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021E5" w:rsidRPr="000021E5" w14:paraId="0A1A711C" w14:textId="77777777" w:rsidTr="00EB2DD4">
        <w:tc>
          <w:tcPr>
            <w:tcW w:w="9062" w:type="dxa"/>
            <w:shd w:val="clear" w:color="auto" w:fill="FFE599" w:themeFill="accent4" w:themeFillTint="66"/>
          </w:tcPr>
          <w:p w14:paraId="43FB0D01" w14:textId="77777777" w:rsidR="00D5643E" w:rsidRPr="00D5643E" w:rsidRDefault="00D5643E" w:rsidP="00D5643E">
            <w:pPr>
              <w:pStyle w:val="Default"/>
              <w:jc w:val="center"/>
              <w:rPr>
                <w:color w:val="auto"/>
                <w:sz w:val="52"/>
                <w:szCs w:val="52"/>
                <w:lang w:val="en-US"/>
              </w:rPr>
            </w:pPr>
            <w:bookmarkStart w:id="0" w:name="_GoBack"/>
            <w:bookmarkEnd w:id="0"/>
            <w:r w:rsidRPr="006D3DED">
              <w:rPr>
                <w:sz w:val="52"/>
                <w:szCs w:val="52"/>
                <w:lang w:val="en-US"/>
              </w:rPr>
              <w:t>- - N C C S</w:t>
            </w:r>
            <w:r>
              <w:rPr>
                <w:sz w:val="52"/>
                <w:szCs w:val="52"/>
                <w:lang w:val="en-US"/>
              </w:rPr>
              <w:t xml:space="preserve"> </w:t>
            </w:r>
            <w:r w:rsidRPr="00D5643E">
              <w:rPr>
                <w:color w:val="auto"/>
                <w:sz w:val="52"/>
                <w:szCs w:val="52"/>
                <w:lang w:val="en-US"/>
              </w:rPr>
              <w:t>F - -</w:t>
            </w:r>
          </w:p>
          <w:p w14:paraId="112EC20C" w14:textId="77777777" w:rsidR="00D5643E" w:rsidRPr="00D5643E" w:rsidRDefault="00D5643E" w:rsidP="00D5643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  <w:r w:rsidRPr="00D5643E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NORDIC COLLEGE OF CARING SCIENCE FORSKNINGSFOND</w:t>
            </w:r>
          </w:p>
          <w:p w14:paraId="49D7024D" w14:textId="77777777" w:rsidR="000021E5" w:rsidRPr="007A7E58" w:rsidRDefault="000021E5" w:rsidP="00D5643E">
            <w:pPr>
              <w:jc w:val="center"/>
              <w:rPr>
                <w:lang w:val="en-US"/>
              </w:rPr>
            </w:pPr>
          </w:p>
          <w:p w14:paraId="588029CD" w14:textId="77777777" w:rsidR="000021E5" w:rsidRDefault="000021E5" w:rsidP="000021E5">
            <w:pPr>
              <w:jc w:val="center"/>
              <w:rPr>
                <w:b/>
                <w:lang w:val="en-US"/>
              </w:rPr>
            </w:pPr>
          </w:p>
          <w:p w14:paraId="47D0718B" w14:textId="77777777" w:rsidR="0095310A" w:rsidRDefault="002A0C7B" w:rsidP="000021E5">
            <w:pPr>
              <w:jc w:val="center"/>
              <w:rPr>
                <w:b/>
                <w:sz w:val="20"/>
                <w:szCs w:val="20"/>
                <w:lang w:val="nn-NO"/>
              </w:rPr>
            </w:pPr>
            <w:r>
              <w:rPr>
                <w:b/>
                <w:sz w:val="20"/>
                <w:szCs w:val="20"/>
                <w:lang w:val="nn-NO"/>
              </w:rPr>
              <w:t xml:space="preserve">Rapporteringsskjema – </w:t>
            </w:r>
            <w:r w:rsidR="001E7E97">
              <w:rPr>
                <w:b/>
                <w:sz w:val="20"/>
                <w:szCs w:val="20"/>
                <w:lang w:val="nn-NO"/>
              </w:rPr>
              <w:t>R</w:t>
            </w:r>
            <w:r w:rsidR="0095310A">
              <w:rPr>
                <w:b/>
                <w:sz w:val="20"/>
                <w:szCs w:val="20"/>
                <w:lang w:val="nn-NO"/>
              </w:rPr>
              <w:t>eisestipend</w:t>
            </w:r>
          </w:p>
          <w:p w14:paraId="22A0B3B2" w14:textId="77777777" w:rsidR="000021E5" w:rsidRPr="000021E5" w:rsidRDefault="000021E5" w:rsidP="0095310A">
            <w:pPr>
              <w:jc w:val="center"/>
              <w:rPr>
                <w:b/>
                <w:lang w:val="nn-NO"/>
              </w:rPr>
            </w:pPr>
          </w:p>
        </w:tc>
      </w:tr>
    </w:tbl>
    <w:p w14:paraId="3371F08D" w14:textId="77777777" w:rsidR="000021E5" w:rsidRDefault="000021E5" w:rsidP="00490880">
      <w:pPr>
        <w:jc w:val="center"/>
        <w:rPr>
          <w:b/>
          <w:lang w:val="nn-N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90880" w:rsidRPr="00F86389" w14:paraId="29139649" w14:textId="77777777" w:rsidTr="000021E5">
        <w:tc>
          <w:tcPr>
            <w:tcW w:w="9062" w:type="dxa"/>
            <w:shd w:val="clear" w:color="auto" w:fill="auto"/>
          </w:tcPr>
          <w:p w14:paraId="35261F99" w14:textId="77777777" w:rsidR="007A7E58" w:rsidRPr="00D5643E" w:rsidRDefault="007A7E58" w:rsidP="007A7E58">
            <w:pPr>
              <w:jc w:val="both"/>
            </w:pPr>
            <w:r w:rsidRPr="00D5643E">
              <w:t>Navn:</w:t>
            </w:r>
          </w:p>
          <w:p w14:paraId="12970A46" w14:textId="77777777" w:rsidR="007A7E58" w:rsidRPr="00D5643E" w:rsidRDefault="007A7E58" w:rsidP="007A7E58">
            <w:pPr>
              <w:jc w:val="both"/>
            </w:pPr>
            <w:r w:rsidRPr="00D5643E">
              <w:t>Stilling:</w:t>
            </w:r>
          </w:p>
          <w:p w14:paraId="4771E32A" w14:textId="77777777" w:rsidR="007A7E58" w:rsidRPr="00D5643E" w:rsidRDefault="007A7E58" w:rsidP="007A7E58">
            <w:pPr>
              <w:jc w:val="both"/>
            </w:pPr>
            <w:r w:rsidRPr="00D5643E">
              <w:t>Arbeidssted:</w:t>
            </w:r>
          </w:p>
          <w:p w14:paraId="7724A3E3" w14:textId="77777777" w:rsidR="007A7E58" w:rsidRPr="00D5643E" w:rsidRDefault="007A7E58" w:rsidP="007A7E58">
            <w:pPr>
              <w:jc w:val="both"/>
            </w:pPr>
            <w:r w:rsidRPr="00D5643E">
              <w:t>Email:</w:t>
            </w:r>
          </w:p>
          <w:p w14:paraId="53B02F4E" w14:textId="77777777" w:rsidR="000021E5" w:rsidRPr="001E7E97" w:rsidRDefault="007A7E58" w:rsidP="00AB5E00">
            <w:pPr>
              <w:jc w:val="both"/>
            </w:pPr>
            <w:r w:rsidRPr="00D5643E">
              <w:t>Telefon:</w:t>
            </w:r>
          </w:p>
        </w:tc>
      </w:tr>
    </w:tbl>
    <w:p w14:paraId="6F7924EA" w14:textId="77777777" w:rsidR="00490880" w:rsidRPr="001E7E97" w:rsidRDefault="00490880" w:rsidP="0049088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90880" w14:paraId="1FEA355D" w14:textId="77777777" w:rsidTr="00D5643E">
        <w:tc>
          <w:tcPr>
            <w:tcW w:w="9062" w:type="dxa"/>
            <w:shd w:val="clear" w:color="auto" w:fill="auto"/>
          </w:tcPr>
          <w:p w14:paraId="158A2045" w14:textId="77777777" w:rsidR="00490880" w:rsidRPr="00F62BD4" w:rsidRDefault="00AB5E00" w:rsidP="00F62BD4">
            <w:r>
              <w:rPr>
                <w:b/>
              </w:rPr>
              <w:t>K</w:t>
            </w:r>
            <w:r w:rsidR="00F62BD4">
              <w:rPr>
                <w:b/>
              </w:rPr>
              <w:t>onferansen</w:t>
            </w:r>
            <w:r>
              <w:rPr>
                <w:b/>
              </w:rPr>
              <w:t>s</w:t>
            </w:r>
            <w:r w:rsidR="00F62BD4">
              <w:rPr>
                <w:b/>
              </w:rPr>
              <w:t>/kongressen</w:t>
            </w:r>
            <w:r>
              <w:rPr>
                <w:b/>
              </w:rPr>
              <w:t xml:space="preserve">s navn, herunder hvor og når denne ble arrangert </w:t>
            </w:r>
            <w:r w:rsidRPr="00AB5E00">
              <w:t>(max 200 ord)</w:t>
            </w:r>
          </w:p>
          <w:p w14:paraId="6F04A2E6" w14:textId="77777777" w:rsidR="00F62BD4" w:rsidRDefault="00F62BD4" w:rsidP="00F62BD4"/>
        </w:tc>
      </w:tr>
    </w:tbl>
    <w:p w14:paraId="770DE229" w14:textId="77777777" w:rsidR="00490880" w:rsidRDefault="00490880" w:rsidP="0049088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90880" w14:paraId="0CCCCA23" w14:textId="77777777" w:rsidTr="00D5643E">
        <w:tc>
          <w:tcPr>
            <w:tcW w:w="9062" w:type="dxa"/>
            <w:shd w:val="clear" w:color="auto" w:fill="FFFFFF" w:themeFill="background1"/>
          </w:tcPr>
          <w:p w14:paraId="6AAA33A1" w14:textId="77777777" w:rsidR="00AB5E00" w:rsidRDefault="00AB5E00" w:rsidP="00F62BD4">
            <w:pPr>
              <w:rPr>
                <w:b/>
              </w:rPr>
            </w:pPr>
            <w:r>
              <w:rPr>
                <w:b/>
              </w:rPr>
              <w:t xml:space="preserve">Beskrivelse av deltakelse og bidrag ved konferansen/kongressen </w:t>
            </w:r>
            <w:r w:rsidRPr="00AB5E00">
              <w:t>(max 2 sider)</w:t>
            </w:r>
          </w:p>
          <w:p w14:paraId="1E8BA7B1" w14:textId="77777777" w:rsidR="00AB5E00" w:rsidRDefault="00AB5E00" w:rsidP="00F62BD4">
            <w:pPr>
              <w:rPr>
                <w:b/>
              </w:rPr>
            </w:pPr>
          </w:p>
          <w:p w14:paraId="6EAD02F8" w14:textId="77777777" w:rsidR="00F62BD4" w:rsidRDefault="00F62BD4" w:rsidP="00F62BD4">
            <w:pPr>
              <w:jc w:val="both"/>
              <w:rPr>
                <w:b/>
              </w:rPr>
            </w:pPr>
          </w:p>
          <w:p w14:paraId="7E57E3D8" w14:textId="77777777" w:rsidR="00F62BD4" w:rsidRDefault="00F62BD4" w:rsidP="00AB5E00">
            <w:pPr>
              <w:jc w:val="both"/>
            </w:pPr>
          </w:p>
        </w:tc>
      </w:tr>
    </w:tbl>
    <w:p w14:paraId="27734D26" w14:textId="77777777" w:rsidR="00490880" w:rsidRDefault="00490880" w:rsidP="0049088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90880" w14:paraId="2F91B580" w14:textId="77777777" w:rsidTr="00C31262">
        <w:tc>
          <w:tcPr>
            <w:tcW w:w="9062" w:type="dxa"/>
            <w:shd w:val="clear" w:color="auto" w:fill="FFFFFF" w:themeFill="background1"/>
          </w:tcPr>
          <w:p w14:paraId="0D6379A2" w14:textId="77777777" w:rsidR="00490880" w:rsidRDefault="002A0C7B" w:rsidP="00C31262">
            <w:r>
              <w:rPr>
                <w:b/>
              </w:rPr>
              <w:t xml:space="preserve">Beskrivelse av hvordan </w:t>
            </w:r>
            <w:r w:rsidR="00C31262">
              <w:rPr>
                <w:b/>
              </w:rPr>
              <w:t xml:space="preserve">stipendmidlene </w:t>
            </w:r>
            <w:r>
              <w:rPr>
                <w:b/>
              </w:rPr>
              <w:t xml:space="preserve">er anvendt </w:t>
            </w:r>
            <w:r>
              <w:t>(originalkvitteringer vedlegges</w:t>
            </w:r>
            <w:r w:rsidR="00C31262">
              <w:t>)</w:t>
            </w:r>
          </w:p>
          <w:p w14:paraId="3C3DF2A0" w14:textId="77777777" w:rsidR="00F62BD4" w:rsidRPr="00C31262" w:rsidRDefault="00F62BD4" w:rsidP="00C31262"/>
        </w:tc>
      </w:tr>
    </w:tbl>
    <w:p w14:paraId="03ECAD05" w14:textId="77777777" w:rsidR="00490880" w:rsidRDefault="00490880" w:rsidP="00490880"/>
    <w:p w14:paraId="29B6512A" w14:textId="77777777" w:rsidR="00985A88" w:rsidRDefault="00985A88" w:rsidP="00490880"/>
    <w:p w14:paraId="52548283" w14:textId="77777777" w:rsidR="00F87F7D" w:rsidRPr="00E36AE0" w:rsidRDefault="00F87F7D" w:rsidP="00F87F7D"/>
    <w:p w14:paraId="0F1FB5A8" w14:textId="77777777" w:rsidR="00F87F7D" w:rsidRDefault="00F87F7D" w:rsidP="00F87F7D"/>
    <w:sectPr w:rsidR="00F87F7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ED5C6E" w14:textId="77777777" w:rsidR="00435900" w:rsidRDefault="00435900" w:rsidP="00435900">
      <w:pPr>
        <w:spacing w:after="0" w:line="240" w:lineRule="auto"/>
      </w:pPr>
      <w:r>
        <w:separator/>
      </w:r>
    </w:p>
  </w:endnote>
  <w:endnote w:type="continuationSeparator" w:id="0">
    <w:p w14:paraId="1A025867" w14:textId="77777777" w:rsidR="00435900" w:rsidRDefault="00435900" w:rsidP="00435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76312376"/>
      <w:docPartObj>
        <w:docPartGallery w:val="Page Numbers (Bottom of Page)"/>
        <w:docPartUnique/>
      </w:docPartObj>
    </w:sdtPr>
    <w:sdtEndPr/>
    <w:sdtContent>
      <w:p w14:paraId="7486E3B7" w14:textId="77777777" w:rsidR="00435900" w:rsidRDefault="00435900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219B">
          <w:rPr>
            <w:noProof/>
          </w:rPr>
          <w:t>1</w:t>
        </w:r>
        <w:r>
          <w:fldChar w:fldCharType="end"/>
        </w:r>
      </w:p>
    </w:sdtContent>
  </w:sdt>
  <w:p w14:paraId="75DAEA20" w14:textId="77777777" w:rsidR="00435900" w:rsidRDefault="004359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88AE3F" w14:textId="77777777" w:rsidR="00435900" w:rsidRDefault="00435900" w:rsidP="00435900">
      <w:pPr>
        <w:spacing w:after="0" w:line="240" w:lineRule="auto"/>
      </w:pPr>
      <w:r>
        <w:separator/>
      </w:r>
    </w:p>
  </w:footnote>
  <w:footnote w:type="continuationSeparator" w:id="0">
    <w:p w14:paraId="2318A75C" w14:textId="77777777" w:rsidR="00435900" w:rsidRDefault="00435900" w:rsidP="004359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C060A1"/>
    <w:multiLevelType w:val="hybridMultilevel"/>
    <w:tmpl w:val="ECF0686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880"/>
    <w:rsid w:val="000021E5"/>
    <w:rsid w:val="001E7E97"/>
    <w:rsid w:val="002A0C7B"/>
    <w:rsid w:val="00383498"/>
    <w:rsid w:val="00435900"/>
    <w:rsid w:val="00490880"/>
    <w:rsid w:val="005C3299"/>
    <w:rsid w:val="007A7E58"/>
    <w:rsid w:val="007C73B9"/>
    <w:rsid w:val="0095310A"/>
    <w:rsid w:val="00954FB7"/>
    <w:rsid w:val="009812C5"/>
    <w:rsid w:val="00985A88"/>
    <w:rsid w:val="00A700E5"/>
    <w:rsid w:val="00AB5E00"/>
    <w:rsid w:val="00B5219B"/>
    <w:rsid w:val="00C31262"/>
    <w:rsid w:val="00D5643E"/>
    <w:rsid w:val="00D85B28"/>
    <w:rsid w:val="00EB2DD4"/>
    <w:rsid w:val="00F56703"/>
    <w:rsid w:val="00F62BD4"/>
    <w:rsid w:val="00F86389"/>
    <w:rsid w:val="00F87F7D"/>
    <w:rsid w:val="00FF1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9EAD65"/>
  <w15:chartTrackingRefBased/>
  <w15:docId w15:val="{27AA6EA8-5A3D-4835-BC9D-78FE8A664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08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0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908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5670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35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5900"/>
  </w:style>
  <w:style w:type="paragraph" w:styleId="Footer">
    <w:name w:val="footer"/>
    <w:basedOn w:val="Normal"/>
    <w:link w:val="FooterChar"/>
    <w:uiPriority w:val="99"/>
    <w:unhideWhenUsed/>
    <w:rsid w:val="00435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5900"/>
  </w:style>
  <w:style w:type="paragraph" w:customStyle="1" w:styleId="Default">
    <w:name w:val="Default"/>
    <w:rsid w:val="007A7E58"/>
    <w:pPr>
      <w:autoSpaceDE w:val="0"/>
      <w:autoSpaceDN w:val="0"/>
      <w:adjustRightInd w:val="0"/>
      <w:spacing w:after="0" w:line="240" w:lineRule="auto"/>
    </w:pPr>
    <w:rPr>
      <w:rFonts w:ascii="Algerian" w:hAnsi="Algerian" w:cs="Algeri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347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UiB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Tranvåg</dc:creator>
  <cp:keywords/>
  <dc:description/>
  <cp:lastModifiedBy>Dag Karterud</cp:lastModifiedBy>
  <cp:revision>2</cp:revision>
  <dcterms:created xsi:type="dcterms:W3CDTF">2018-12-19T12:22:00Z</dcterms:created>
  <dcterms:modified xsi:type="dcterms:W3CDTF">2018-12-19T12:22:00Z</dcterms:modified>
</cp:coreProperties>
</file>