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18A5" w14:textId="7C45028A" w:rsidR="007E572B" w:rsidRDefault="007E572B" w:rsidP="008F6639">
      <w:pPr>
        <w:rPr>
          <w:rFonts w:ascii="Calibri" w:hAnsi="Calibri"/>
          <w:b/>
          <w:sz w:val="22"/>
          <w:szCs w:val="22"/>
          <w:lang w:val="en-US"/>
        </w:rPr>
      </w:pPr>
    </w:p>
    <w:p w14:paraId="7FB83CF1" w14:textId="7E7F6449" w:rsidR="00AB7B85" w:rsidRPr="00327B82" w:rsidRDefault="00754E91">
      <w:pPr>
        <w:rPr>
          <w:b/>
          <w:sz w:val="22"/>
          <w:szCs w:val="22"/>
          <w:lang w:val="nb-NO"/>
        </w:rPr>
      </w:pPr>
      <w:r>
        <w:rPr>
          <w:rFonts w:ascii="Calibri" w:hAnsi="Calibri"/>
          <w:b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7728" behindDoc="1" locked="0" layoutInCell="1" allowOverlap="1" wp14:anchorId="3ABC593F" wp14:editId="5F1FC187">
            <wp:simplePos x="0" y="0"/>
            <wp:positionH relativeFrom="column">
              <wp:posOffset>6064250</wp:posOffset>
            </wp:positionH>
            <wp:positionV relativeFrom="paragraph">
              <wp:posOffset>7620</wp:posOffset>
            </wp:positionV>
            <wp:extent cx="692150" cy="692150"/>
            <wp:effectExtent l="0" t="0" r="0" b="0"/>
            <wp:wrapNone/>
            <wp:docPr id="4" name="Picture 4" descr="V:\Afdeling\Revalidatie\Discipline\Ergo\Revalidatie\Projecten\Activiteitenweger\Activiteitenweger App\icoontje App\activiteitenweger ver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Afdeling\Revalidatie\Discipline\Ergo\Revalidatie\Projecten\Activiteitenweger\Activiteitenweger App\icoontje App\activiteitenweger verlo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82" w:rsidRPr="00327B82">
        <w:rPr>
          <w:b/>
          <w:sz w:val="22"/>
          <w:szCs w:val="22"/>
          <w:lang w:val="nb-NO"/>
        </w:rPr>
        <w:t>Oversiktsliste aktiviteter</w:t>
      </w:r>
    </w:p>
    <w:p w14:paraId="5A06E2EF" w14:textId="77777777" w:rsidR="00327B82" w:rsidRPr="00327B82" w:rsidRDefault="00327B82">
      <w:pPr>
        <w:rPr>
          <w:sz w:val="22"/>
          <w:szCs w:val="22"/>
          <w:lang w:val="nb-NO"/>
        </w:rPr>
      </w:pPr>
    </w:p>
    <w:p w14:paraId="553CCE8E" w14:textId="77777777" w:rsidR="00327B82" w:rsidRPr="00327B82" w:rsidRDefault="00327B82">
      <w:pPr>
        <w:rPr>
          <w:sz w:val="22"/>
          <w:szCs w:val="22"/>
          <w:lang w:val="nb-NO"/>
        </w:rPr>
      </w:pPr>
      <w:r w:rsidRPr="00327B82">
        <w:rPr>
          <w:sz w:val="22"/>
          <w:szCs w:val="22"/>
          <w:lang w:val="nb-NO"/>
        </w:rPr>
        <w:t>Bruk “</w:t>
      </w:r>
      <w:proofErr w:type="gramStart"/>
      <w:r w:rsidRPr="00327B82">
        <w:rPr>
          <w:sz w:val="22"/>
          <w:szCs w:val="22"/>
          <w:lang w:val="nb-NO"/>
        </w:rPr>
        <w:t>oversiktsliste aktiviteter</w:t>
      </w:r>
      <w:proofErr w:type="gramEnd"/>
      <w:r w:rsidRPr="00327B82">
        <w:rPr>
          <w:sz w:val="22"/>
          <w:szCs w:val="22"/>
          <w:lang w:val="nb-NO"/>
        </w:rPr>
        <w:t xml:space="preserve">” for å skrive ned alle aktiviteter du vanligvis gjør </w:t>
      </w:r>
      <w:r>
        <w:rPr>
          <w:sz w:val="22"/>
          <w:szCs w:val="22"/>
          <w:lang w:val="nb-NO"/>
        </w:rPr>
        <w:t>i</w:t>
      </w:r>
      <w:r w:rsidRPr="00327B82">
        <w:rPr>
          <w:sz w:val="22"/>
          <w:szCs w:val="22"/>
          <w:lang w:val="nb-NO"/>
        </w:rPr>
        <w:t xml:space="preserve"> løpet av en dag, uke                       eller måned. Listen brukes når du </w:t>
      </w:r>
      <w:r w:rsidR="0027622D">
        <w:rPr>
          <w:sz w:val="22"/>
          <w:szCs w:val="22"/>
          <w:lang w:val="nb-NO"/>
        </w:rPr>
        <w:t xml:space="preserve">senere </w:t>
      </w:r>
      <w:r w:rsidRPr="00327B82">
        <w:rPr>
          <w:sz w:val="22"/>
          <w:szCs w:val="22"/>
          <w:lang w:val="nb-NO"/>
        </w:rPr>
        <w:t>fyller ut «</w:t>
      </w:r>
      <w:proofErr w:type="gramStart"/>
      <w:r w:rsidRPr="00327B82">
        <w:rPr>
          <w:sz w:val="22"/>
          <w:szCs w:val="22"/>
          <w:lang w:val="nb-NO"/>
        </w:rPr>
        <w:t>oversiktsliste kategorisering</w:t>
      </w:r>
      <w:proofErr w:type="gramEnd"/>
      <w:r w:rsidRPr="00327B82">
        <w:rPr>
          <w:sz w:val="22"/>
          <w:szCs w:val="22"/>
          <w:lang w:val="nb-NO"/>
        </w:rPr>
        <w:t>»</w:t>
      </w:r>
      <w:r w:rsidR="00E946FA">
        <w:rPr>
          <w:sz w:val="22"/>
          <w:szCs w:val="22"/>
          <w:lang w:val="nb-NO"/>
        </w:rPr>
        <w:t>.</w:t>
      </w:r>
    </w:p>
    <w:p w14:paraId="18CCEE5D" w14:textId="77777777" w:rsidR="00327B82" w:rsidRPr="00327B82" w:rsidRDefault="00327B82">
      <w:pPr>
        <w:rPr>
          <w:sz w:val="22"/>
          <w:szCs w:val="22"/>
          <w:lang w:val="nb-NO"/>
        </w:rPr>
      </w:pPr>
      <w:r w:rsidRPr="00327B82">
        <w:rPr>
          <w:sz w:val="22"/>
          <w:szCs w:val="22"/>
          <w:lang w:val="nb-NO"/>
        </w:rPr>
        <w:t xml:space="preserve"> </w:t>
      </w:r>
      <w:bookmarkStart w:id="0" w:name="_GoBack"/>
      <w:bookmarkEnd w:id="0"/>
    </w:p>
    <w:p w14:paraId="08E111EC" w14:textId="77777777" w:rsidR="00FD14A8" w:rsidRDefault="00FD14A8">
      <w:pPr>
        <w:rPr>
          <w:sz w:val="22"/>
          <w:szCs w:val="22"/>
          <w:lang w:val="nb-NO"/>
        </w:rPr>
      </w:pPr>
      <w:r w:rsidRPr="00E946FA">
        <w:rPr>
          <w:sz w:val="22"/>
          <w:szCs w:val="22"/>
          <w:lang w:val="nb-NO"/>
        </w:rPr>
        <w:t>Na</w:t>
      </w:r>
      <w:r w:rsidR="00327B82" w:rsidRPr="00E946FA">
        <w:rPr>
          <w:sz w:val="22"/>
          <w:szCs w:val="22"/>
          <w:lang w:val="nb-NO"/>
        </w:rPr>
        <w:t>vn</w:t>
      </w:r>
      <w:r w:rsidR="00575E09" w:rsidRPr="00E946FA">
        <w:rPr>
          <w:sz w:val="22"/>
          <w:szCs w:val="22"/>
          <w:lang w:val="nb-NO"/>
        </w:rPr>
        <w:t>:</w:t>
      </w:r>
      <w:r w:rsidRPr="00E946FA">
        <w:rPr>
          <w:sz w:val="22"/>
          <w:szCs w:val="22"/>
          <w:lang w:val="nb-NO"/>
        </w:rPr>
        <w:tab/>
      </w:r>
      <w:r w:rsidRPr="00E946FA">
        <w:rPr>
          <w:sz w:val="22"/>
          <w:szCs w:val="22"/>
          <w:lang w:val="nb-NO"/>
        </w:rPr>
        <w:tab/>
      </w:r>
    </w:p>
    <w:p w14:paraId="3D793DB0" w14:textId="77777777" w:rsidR="00E946FA" w:rsidRPr="00E946FA" w:rsidRDefault="00E946FA">
      <w:pPr>
        <w:rPr>
          <w:sz w:val="22"/>
          <w:szCs w:val="22"/>
          <w:u w:val="single"/>
          <w:lang w:val="nb-NO"/>
        </w:rPr>
      </w:pPr>
    </w:p>
    <w:p w14:paraId="6F405031" w14:textId="77777777" w:rsidR="007A64D9" w:rsidRPr="00E946FA" w:rsidRDefault="00BF656A">
      <w:pPr>
        <w:rPr>
          <w:sz w:val="22"/>
          <w:szCs w:val="22"/>
          <w:lang w:val="nb-NO"/>
        </w:rPr>
      </w:pPr>
      <w:r w:rsidRPr="00E946FA">
        <w:rPr>
          <w:sz w:val="22"/>
          <w:szCs w:val="22"/>
          <w:lang w:val="nb-NO"/>
        </w:rPr>
        <w:tab/>
      </w:r>
      <w:r w:rsidR="007A64D9" w:rsidRPr="00E946FA">
        <w:rPr>
          <w:sz w:val="22"/>
          <w:szCs w:val="22"/>
          <w:lang w:val="nb-NO"/>
        </w:rPr>
        <w:tab/>
      </w:r>
      <w:r w:rsidR="007A64D9" w:rsidRPr="00E946FA">
        <w:rPr>
          <w:sz w:val="22"/>
          <w:szCs w:val="22"/>
          <w:lang w:val="nb-NO"/>
        </w:rPr>
        <w:tab/>
      </w:r>
      <w:r w:rsidR="007A64D9" w:rsidRPr="00E946FA">
        <w:rPr>
          <w:sz w:val="22"/>
          <w:szCs w:val="22"/>
          <w:lang w:val="nb-NO"/>
        </w:rPr>
        <w:tab/>
      </w:r>
      <w:r w:rsidR="007A64D9" w:rsidRPr="00E946FA">
        <w:rPr>
          <w:sz w:val="22"/>
          <w:szCs w:val="22"/>
          <w:lang w:val="nb-NO"/>
        </w:rPr>
        <w:tab/>
      </w:r>
      <w:r w:rsidR="007A64D9" w:rsidRPr="00E946FA">
        <w:rPr>
          <w:sz w:val="22"/>
          <w:szCs w:val="22"/>
          <w:lang w:val="nb-NO"/>
        </w:rPr>
        <w:tab/>
        <w:t xml:space="preserve">          </w:t>
      </w:r>
    </w:p>
    <w:tbl>
      <w:tblPr>
        <w:tblW w:w="10642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7"/>
        <w:gridCol w:w="3547"/>
        <w:gridCol w:w="3548"/>
      </w:tblGrid>
      <w:tr w:rsidR="00761805" w:rsidRPr="00327B82" w14:paraId="30BF3496" w14:textId="77777777" w:rsidTr="00761805">
        <w:trPr>
          <w:trHeight w:val="369"/>
        </w:trPr>
        <w:tc>
          <w:tcPr>
            <w:tcW w:w="3547" w:type="dxa"/>
            <w:tcBorders>
              <w:bottom w:val="single" w:sz="12" w:space="0" w:color="000000"/>
            </w:tcBorders>
          </w:tcPr>
          <w:p w14:paraId="11515E0A" w14:textId="77777777" w:rsidR="00761805" w:rsidRPr="00327B82" w:rsidRDefault="00761805" w:rsidP="00327B82">
            <w:pPr>
              <w:pStyle w:val="Heading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7B82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327B82">
              <w:rPr>
                <w:rFonts w:ascii="Times New Roman" w:hAnsi="Times New Roman"/>
                <w:sz w:val="22"/>
                <w:szCs w:val="22"/>
                <w:lang w:val="en-US"/>
              </w:rPr>
              <w:t>KTIVITET</w:t>
            </w:r>
          </w:p>
        </w:tc>
        <w:tc>
          <w:tcPr>
            <w:tcW w:w="3547" w:type="dxa"/>
            <w:tcBorders>
              <w:bottom w:val="single" w:sz="12" w:space="0" w:color="000000"/>
            </w:tcBorders>
          </w:tcPr>
          <w:p w14:paraId="79917162" w14:textId="77777777" w:rsidR="00761805" w:rsidRPr="00327B82" w:rsidRDefault="00761805" w:rsidP="00327B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7B82">
              <w:rPr>
                <w:b/>
                <w:sz w:val="22"/>
                <w:szCs w:val="22"/>
                <w:lang w:val="en-US"/>
              </w:rPr>
              <w:t>A</w:t>
            </w:r>
            <w:r w:rsidR="00327B82">
              <w:rPr>
                <w:b/>
                <w:sz w:val="22"/>
                <w:szCs w:val="22"/>
                <w:lang w:val="en-US"/>
              </w:rPr>
              <w:t>KTIVITET</w:t>
            </w:r>
          </w:p>
        </w:tc>
        <w:tc>
          <w:tcPr>
            <w:tcW w:w="3548" w:type="dxa"/>
            <w:tcBorders>
              <w:bottom w:val="single" w:sz="12" w:space="0" w:color="000000"/>
            </w:tcBorders>
          </w:tcPr>
          <w:p w14:paraId="5BB7AEF1" w14:textId="77777777" w:rsidR="00761805" w:rsidRPr="00327B82" w:rsidRDefault="00761805" w:rsidP="00327B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7B82">
              <w:rPr>
                <w:b/>
                <w:sz w:val="22"/>
                <w:szCs w:val="22"/>
                <w:lang w:val="en-US"/>
              </w:rPr>
              <w:t>A</w:t>
            </w:r>
            <w:r w:rsidR="00327B82">
              <w:rPr>
                <w:b/>
                <w:sz w:val="22"/>
                <w:szCs w:val="22"/>
                <w:lang w:val="en-US"/>
              </w:rPr>
              <w:t>KTIVITET</w:t>
            </w:r>
          </w:p>
        </w:tc>
      </w:tr>
      <w:tr w:rsidR="00761805" w:rsidRPr="00327B82" w14:paraId="127C5CC4" w14:textId="77777777" w:rsidTr="00761805">
        <w:trPr>
          <w:trHeight w:val="369"/>
        </w:trPr>
        <w:tc>
          <w:tcPr>
            <w:tcW w:w="3547" w:type="dxa"/>
          </w:tcPr>
          <w:p w14:paraId="32511A96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6C75B9E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7B69520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6E792D1B" w14:textId="77777777" w:rsidTr="00761805">
        <w:trPr>
          <w:trHeight w:val="369"/>
        </w:trPr>
        <w:tc>
          <w:tcPr>
            <w:tcW w:w="3547" w:type="dxa"/>
          </w:tcPr>
          <w:p w14:paraId="47FF81AD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301EA5B6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22C8051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77B6B27E" w14:textId="77777777" w:rsidTr="00761805">
        <w:trPr>
          <w:trHeight w:val="369"/>
        </w:trPr>
        <w:tc>
          <w:tcPr>
            <w:tcW w:w="3547" w:type="dxa"/>
          </w:tcPr>
          <w:p w14:paraId="39C4638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3E2A786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7E5AAD49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3E265B70" w14:textId="77777777" w:rsidTr="00761805">
        <w:trPr>
          <w:trHeight w:val="369"/>
        </w:trPr>
        <w:tc>
          <w:tcPr>
            <w:tcW w:w="3547" w:type="dxa"/>
          </w:tcPr>
          <w:p w14:paraId="36EA780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C0C29F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59B2DF1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402AE186" w14:textId="77777777" w:rsidTr="00761805">
        <w:trPr>
          <w:trHeight w:val="369"/>
        </w:trPr>
        <w:tc>
          <w:tcPr>
            <w:tcW w:w="3547" w:type="dxa"/>
          </w:tcPr>
          <w:p w14:paraId="608EB3D9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D9675B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702E6D7A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4B1FA74C" w14:textId="77777777" w:rsidTr="00761805">
        <w:trPr>
          <w:trHeight w:val="369"/>
        </w:trPr>
        <w:tc>
          <w:tcPr>
            <w:tcW w:w="3547" w:type="dxa"/>
          </w:tcPr>
          <w:p w14:paraId="481AA36D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40FC6CF5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2EECBD1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63F1569F" w14:textId="77777777" w:rsidTr="00761805">
        <w:trPr>
          <w:trHeight w:val="369"/>
        </w:trPr>
        <w:tc>
          <w:tcPr>
            <w:tcW w:w="3547" w:type="dxa"/>
          </w:tcPr>
          <w:p w14:paraId="1861FD6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0244313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0D21C78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49191AD3" w14:textId="77777777" w:rsidTr="00761805">
        <w:trPr>
          <w:trHeight w:val="369"/>
        </w:trPr>
        <w:tc>
          <w:tcPr>
            <w:tcW w:w="3547" w:type="dxa"/>
          </w:tcPr>
          <w:p w14:paraId="3C94FFE6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3B29E58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515871F8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4BEA5787" w14:textId="77777777" w:rsidTr="00761805">
        <w:trPr>
          <w:trHeight w:val="369"/>
        </w:trPr>
        <w:tc>
          <w:tcPr>
            <w:tcW w:w="3547" w:type="dxa"/>
          </w:tcPr>
          <w:p w14:paraId="6326E16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65A2E51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53BA309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71186FEA" w14:textId="77777777" w:rsidTr="00761805">
        <w:trPr>
          <w:trHeight w:val="369"/>
        </w:trPr>
        <w:tc>
          <w:tcPr>
            <w:tcW w:w="3547" w:type="dxa"/>
          </w:tcPr>
          <w:p w14:paraId="782CA5EA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63E5F3F9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07CD7BF1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A692EF8" w14:textId="77777777" w:rsidTr="00761805">
        <w:trPr>
          <w:trHeight w:val="369"/>
        </w:trPr>
        <w:tc>
          <w:tcPr>
            <w:tcW w:w="3547" w:type="dxa"/>
          </w:tcPr>
          <w:p w14:paraId="518A5A05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43AC4EF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445DB80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1AF7F273" w14:textId="77777777" w:rsidTr="00761805">
        <w:trPr>
          <w:trHeight w:val="369"/>
        </w:trPr>
        <w:tc>
          <w:tcPr>
            <w:tcW w:w="3547" w:type="dxa"/>
          </w:tcPr>
          <w:p w14:paraId="103BBEC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F13AF1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1130DF6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6AB21703" w14:textId="77777777" w:rsidTr="00761805">
        <w:trPr>
          <w:trHeight w:val="369"/>
        </w:trPr>
        <w:tc>
          <w:tcPr>
            <w:tcW w:w="3547" w:type="dxa"/>
          </w:tcPr>
          <w:p w14:paraId="351CF2C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329B9830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162A2AA1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21BA6585" w14:textId="77777777" w:rsidTr="00761805">
        <w:trPr>
          <w:trHeight w:val="369"/>
        </w:trPr>
        <w:tc>
          <w:tcPr>
            <w:tcW w:w="3547" w:type="dxa"/>
          </w:tcPr>
          <w:p w14:paraId="4D29B49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401F14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6992044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2B868DEF" w14:textId="77777777" w:rsidTr="00761805">
        <w:trPr>
          <w:trHeight w:val="369"/>
        </w:trPr>
        <w:tc>
          <w:tcPr>
            <w:tcW w:w="3547" w:type="dxa"/>
          </w:tcPr>
          <w:p w14:paraId="06D5575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41855F8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4AEA898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0938D185" w14:textId="77777777" w:rsidTr="00761805">
        <w:trPr>
          <w:trHeight w:val="369"/>
        </w:trPr>
        <w:tc>
          <w:tcPr>
            <w:tcW w:w="3547" w:type="dxa"/>
          </w:tcPr>
          <w:p w14:paraId="63FFE4E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6AFEA03B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4555D77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1D7B7AC9" w14:textId="77777777" w:rsidTr="00761805">
        <w:trPr>
          <w:trHeight w:val="369"/>
        </w:trPr>
        <w:tc>
          <w:tcPr>
            <w:tcW w:w="3547" w:type="dxa"/>
          </w:tcPr>
          <w:p w14:paraId="63CA9F80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6F55D69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4B15C6E1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6C62AE9" w14:textId="77777777" w:rsidTr="00761805">
        <w:trPr>
          <w:trHeight w:val="369"/>
        </w:trPr>
        <w:tc>
          <w:tcPr>
            <w:tcW w:w="3547" w:type="dxa"/>
          </w:tcPr>
          <w:p w14:paraId="25222AB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2ACD831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292A4C8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B956D71" w14:textId="77777777" w:rsidTr="00761805">
        <w:trPr>
          <w:trHeight w:val="369"/>
        </w:trPr>
        <w:tc>
          <w:tcPr>
            <w:tcW w:w="3547" w:type="dxa"/>
          </w:tcPr>
          <w:p w14:paraId="0B69070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73EB3D0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1B851578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9FBB40A" w14:textId="77777777" w:rsidTr="00761805">
        <w:trPr>
          <w:trHeight w:val="369"/>
        </w:trPr>
        <w:tc>
          <w:tcPr>
            <w:tcW w:w="3547" w:type="dxa"/>
          </w:tcPr>
          <w:p w14:paraId="0E946185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6D6DDA25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2A56AB70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503307E" w14:textId="77777777" w:rsidTr="00761805">
        <w:trPr>
          <w:trHeight w:val="369"/>
        </w:trPr>
        <w:tc>
          <w:tcPr>
            <w:tcW w:w="3547" w:type="dxa"/>
          </w:tcPr>
          <w:p w14:paraId="2836C0F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796B68D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4BE616BD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7049AE96" w14:textId="77777777" w:rsidTr="00761805">
        <w:trPr>
          <w:trHeight w:val="369"/>
        </w:trPr>
        <w:tc>
          <w:tcPr>
            <w:tcW w:w="3547" w:type="dxa"/>
          </w:tcPr>
          <w:p w14:paraId="766837D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173282A1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07CA2066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2B18FB8D" w14:textId="77777777" w:rsidTr="00761805">
        <w:trPr>
          <w:trHeight w:val="369"/>
        </w:trPr>
        <w:tc>
          <w:tcPr>
            <w:tcW w:w="3547" w:type="dxa"/>
          </w:tcPr>
          <w:p w14:paraId="55BB9FE9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19F28B62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08D9EAF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763CEB41" w14:textId="77777777" w:rsidTr="00761805">
        <w:trPr>
          <w:trHeight w:val="369"/>
        </w:trPr>
        <w:tc>
          <w:tcPr>
            <w:tcW w:w="3547" w:type="dxa"/>
          </w:tcPr>
          <w:p w14:paraId="78770B90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0A038E20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45700A0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7A7251CF" w14:textId="77777777" w:rsidTr="00761805">
        <w:trPr>
          <w:trHeight w:val="369"/>
        </w:trPr>
        <w:tc>
          <w:tcPr>
            <w:tcW w:w="3547" w:type="dxa"/>
          </w:tcPr>
          <w:p w14:paraId="1A1A1879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7629972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4995C2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27622D" w:rsidRPr="00327B82" w14:paraId="448D7019" w14:textId="77777777" w:rsidTr="00761805">
        <w:trPr>
          <w:trHeight w:val="369"/>
        </w:trPr>
        <w:tc>
          <w:tcPr>
            <w:tcW w:w="3547" w:type="dxa"/>
          </w:tcPr>
          <w:p w14:paraId="0EB97122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7B35CD6F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5A172258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27622D" w:rsidRPr="00327B82" w14:paraId="035517B7" w14:textId="77777777" w:rsidTr="00761805">
        <w:trPr>
          <w:trHeight w:val="369"/>
        </w:trPr>
        <w:tc>
          <w:tcPr>
            <w:tcW w:w="3547" w:type="dxa"/>
          </w:tcPr>
          <w:p w14:paraId="011238AA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33149379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76A47E6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27622D" w:rsidRPr="00327B82" w14:paraId="75312BFD" w14:textId="77777777" w:rsidTr="00761805">
        <w:trPr>
          <w:trHeight w:val="369"/>
        </w:trPr>
        <w:tc>
          <w:tcPr>
            <w:tcW w:w="3547" w:type="dxa"/>
          </w:tcPr>
          <w:p w14:paraId="727B787B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05C9FEF3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14668D9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24691A28" w14:textId="77777777" w:rsidTr="00761805">
        <w:trPr>
          <w:trHeight w:val="369"/>
        </w:trPr>
        <w:tc>
          <w:tcPr>
            <w:tcW w:w="3547" w:type="dxa"/>
          </w:tcPr>
          <w:p w14:paraId="7A717CF9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6ED4443B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604A7B4D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6C43AC8A" w14:textId="77777777" w:rsidTr="00761805">
        <w:trPr>
          <w:trHeight w:val="369"/>
        </w:trPr>
        <w:tc>
          <w:tcPr>
            <w:tcW w:w="3547" w:type="dxa"/>
          </w:tcPr>
          <w:p w14:paraId="6F1D3A8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4F5C6B79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2793CD9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408E9E18" w14:textId="77777777" w:rsidTr="00761805">
        <w:trPr>
          <w:trHeight w:val="369"/>
        </w:trPr>
        <w:tc>
          <w:tcPr>
            <w:tcW w:w="3547" w:type="dxa"/>
          </w:tcPr>
          <w:p w14:paraId="7B3F2649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40ACBDF9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E00D23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</w:tbl>
    <w:p w14:paraId="3A53C514" w14:textId="77777777" w:rsidR="00B85283" w:rsidRPr="00327B82" w:rsidRDefault="00B85283" w:rsidP="00761805">
      <w:pPr>
        <w:rPr>
          <w:sz w:val="22"/>
          <w:szCs w:val="22"/>
          <w:vertAlign w:val="superscript"/>
          <w:lang w:val="en-US"/>
        </w:rPr>
      </w:pPr>
    </w:p>
    <w:sectPr w:rsidR="00B85283" w:rsidRPr="00327B82" w:rsidSect="00664D52">
      <w:pgSz w:w="11906" w:h="16838"/>
      <w:pgMar w:top="709" w:right="720" w:bottom="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7D97" w14:textId="77777777" w:rsidR="00A44528" w:rsidRDefault="00A44528">
      <w:r>
        <w:separator/>
      </w:r>
    </w:p>
  </w:endnote>
  <w:endnote w:type="continuationSeparator" w:id="0">
    <w:p w14:paraId="7EE5781B" w14:textId="77777777" w:rsidR="00A44528" w:rsidRDefault="00A4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B9AC" w14:textId="77777777" w:rsidR="00A44528" w:rsidRDefault="00A44528">
      <w:r>
        <w:separator/>
      </w:r>
    </w:p>
  </w:footnote>
  <w:footnote w:type="continuationSeparator" w:id="0">
    <w:p w14:paraId="685A81B7" w14:textId="77777777" w:rsidR="00A44528" w:rsidRDefault="00A4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DB"/>
    <w:rsid w:val="0008227C"/>
    <w:rsid w:val="000C4134"/>
    <w:rsid w:val="00167788"/>
    <w:rsid w:val="001F0F7A"/>
    <w:rsid w:val="0027622D"/>
    <w:rsid w:val="002D51E2"/>
    <w:rsid w:val="002E386B"/>
    <w:rsid w:val="003205B7"/>
    <w:rsid w:val="00327355"/>
    <w:rsid w:val="00327B82"/>
    <w:rsid w:val="003734E1"/>
    <w:rsid w:val="004B344A"/>
    <w:rsid w:val="004C524B"/>
    <w:rsid w:val="004C7AF3"/>
    <w:rsid w:val="00553BF8"/>
    <w:rsid w:val="00575E09"/>
    <w:rsid w:val="00582EB2"/>
    <w:rsid w:val="00634470"/>
    <w:rsid w:val="00634B4D"/>
    <w:rsid w:val="006642DF"/>
    <w:rsid w:val="00664D52"/>
    <w:rsid w:val="006B2D85"/>
    <w:rsid w:val="00700039"/>
    <w:rsid w:val="00754E91"/>
    <w:rsid w:val="00761805"/>
    <w:rsid w:val="007A64D9"/>
    <w:rsid w:val="007D2B6D"/>
    <w:rsid w:val="007E572B"/>
    <w:rsid w:val="0087765B"/>
    <w:rsid w:val="008F6639"/>
    <w:rsid w:val="00930EF0"/>
    <w:rsid w:val="009327DE"/>
    <w:rsid w:val="009B21AB"/>
    <w:rsid w:val="009B4CD0"/>
    <w:rsid w:val="009C4A46"/>
    <w:rsid w:val="009E48C7"/>
    <w:rsid w:val="00A05443"/>
    <w:rsid w:val="00A22C7C"/>
    <w:rsid w:val="00A40E6C"/>
    <w:rsid w:val="00A44528"/>
    <w:rsid w:val="00A678DB"/>
    <w:rsid w:val="00A80B4C"/>
    <w:rsid w:val="00A836C4"/>
    <w:rsid w:val="00AB7B85"/>
    <w:rsid w:val="00AE3C41"/>
    <w:rsid w:val="00AF2F4F"/>
    <w:rsid w:val="00B04344"/>
    <w:rsid w:val="00B055FF"/>
    <w:rsid w:val="00B616B2"/>
    <w:rsid w:val="00B85283"/>
    <w:rsid w:val="00BF656A"/>
    <w:rsid w:val="00C144E8"/>
    <w:rsid w:val="00C670A8"/>
    <w:rsid w:val="00E723F4"/>
    <w:rsid w:val="00E946FA"/>
    <w:rsid w:val="00ED46DF"/>
    <w:rsid w:val="00EF627E"/>
    <w:rsid w:val="00F66178"/>
    <w:rsid w:val="00F96227"/>
    <w:rsid w:val="00FA1254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F7131D1"/>
  <w15:docId w15:val="{91285FE6-CD74-40AD-AB16-B996BB1C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Naam:</vt:lpstr>
      <vt:lpstr>Naam:</vt:lpstr>
    </vt:vector>
  </TitlesOfParts>
  <Company>Ziekenhuis Eemland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kmf.ten.hove</dc:creator>
  <cp:lastModifiedBy>Irma Pinxsterhuis</cp:lastModifiedBy>
  <cp:revision>4</cp:revision>
  <cp:lastPrinted>2014-12-22T20:32:00Z</cp:lastPrinted>
  <dcterms:created xsi:type="dcterms:W3CDTF">2020-10-25T10:06:00Z</dcterms:created>
  <dcterms:modified xsi:type="dcterms:W3CDTF">2020-10-25T10:38:00Z</dcterms:modified>
</cp:coreProperties>
</file>