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1163" w14:textId="274CF244" w:rsidR="000315B7" w:rsidRDefault="000315B7" w:rsidP="000315B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Vedlegg 2. Oversiktsliste kategorisering</w:t>
      </w:r>
    </w:p>
    <w:p w14:paraId="7FF3D4C8" w14:textId="4DF6D260" w:rsidR="000315B7" w:rsidRPr="000315B7" w:rsidRDefault="00B76544" w:rsidP="000315B7">
      <w:pPr>
        <w:pStyle w:val="Overskrift3"/>
      </w:pPr>
      <w:r>
        <w:rPr>
          <w:rFonts w:ascii="Times New Roman" w:eastAsia="Calibri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2C4A0B" wp14:editId="5677CDCE">
            <wp:simplePos x="0" y="0"/>
            <wp:positionH relativeFrom="column">
              <wp:posOffset>7920355</wp:posOffset>
            </wp:positionH>
            <wp:positionV relativeFrom="paragraph">
              <wp:posOffset>35560</wp:posOffset>
            </wp:positionV>
            <wp:extent cx="1075055" cy="107505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70A58" w14:textId="686EE700" w:rsidR="000315B7" w:rsidRPr="00B1392D" w:rsidRDefault="000315B7" w:rsidP="000315B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71D4B">
        <w:rPr>
          <w:rFonts w:ascii="Times New Roman" w:eastAsia="Calibri" w:hAnsi="Times New Roman" w:cs="Times New Roman"/>
          <w:sz w:val="24"/>
          <w:szCs w:val="24"/>
        </w:rPr>
        <w:t>Avslapp</w:t>
      </w:r>
      <w:r>
        <w:rPr>
          <w:rFonts w:ascii="Times New Roman" w:eastAsia="Calibri" w:hAnsi="Times New Roman" w:cs="Times New Roman"/>
          <w:sz w:val="24"/>
          <w:szCs w:val="24"/>
        </w:rPr>
        <w:t>ende</w:t>
      </w:r>
      <w:r w:rsidRPr="00D71D4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1392D">
        <w:rPr>
          <w:rFonts w:ascii="Times New Roman" w:eastAsia="Calibri" w:hAnsi="Times New Roman" w:cs="Times New Roman"/>
          <w:sz w:val="24"/>
          <w:szCs w:val="24"/>
        </w:rPr>
        <w:t>Gir hvile</w:t>
      </w:r>
      <w:r>
        <w:rPr>
          <w:rFonts w:ascii="Times New Roman" w:eastAsia="Calibri" w:hAnsi="Times New Roman" w:cs="Times New Roman"/>
          <w:sz w:val="24"/>
          <w:szCs w:val="24"/>
        </w:rPr>
        <w:t>, gir energi</w:t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  <w:t>÷1 poeng per halvtime</w:t>
      </w:r>
    </w:p>
    <w:p w14:paraId="0294BE65" w14:textId="0571152C" w:rsidR="000315B7" w:rsidRPr="00B1392D" w:rsidRDefault="000315B7" w:rsidP="000315B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1392D">
        <w:rPr>
          <w:rFonts w:ascii="Times New Roman" w:eastAsia="Calibri" w:hAnsi="Times New Roman" w:cs="Times New Roman"/>
          <w:sz w:val="24"/>
          <w:szCs w:val="24"/>
        </w:rPr>
        <w:t>Lett:</w:t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  <w:t xml:space="preserve">Enkel, </w:t>
      </w:r>
      <w:r>
        <w:rPr>
          <w:rFonts w:ascii="Times New Roman" w:eastAsia="Calibri" w:hAnsi="Times New Roman" w:cs="Times New Roman"/>
          <w:sz w:val="24"/>
          <w:szCs w:val="24"/>
        </w:rPr>
        <w:t>minimalt</w:t>
      </w:r>
      <w:r w:rsidRPr="00B1392D">
        <w:rPr>
          <w:rFonts w:ascii="Times New Roman" w:eastAsia="Calibri" w:hAnsi="Times New Roman" w:cs="Times New Roman"/>
          <w:sz w:val="24"/>
          <w:szCs w:val="24"/>
        </w:rPr>
        <w:t xml:space="preserve"> anstrengende</w:t>
      </w:r>
      <w:proofErr w:type="gramStart"/>
      <w:r w:rsidRPr="00B1392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1392D">
        <w:rPr>
          <w:rFonts w:ascii="Times New Roman" w:eastAsia="Calibri" w:hAnsi="Times New Roman" w:cs="Times New Roman"/>
          <w:sz w:val="24"/>
          <w:szCs w:val="24"/>
        </w:rPr>
        <w:t>1 poeng per halvtime</w:t>
      </w:r>
    </w:p>
    <w:p w14:paraId="1F58D5CD" w14:textId="77777777" w:rsidR="000315B7" w:rsidRPr="00B1392D" w:rsidRDefault="000315B7" w:rsidP="000315B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Middels:</w:t>
      </w:r>
      <w:r>
        <w:rPr>
          <w:rFonts w:ascii="Times New Roman" w:eastAsia="Calibri" w:hAnsi="Times New Roman" w:cs="Times New Roman"/>
          <w:sz w:val="24"/>
          <w:szCs w:val="24"/>
        </w:rPr>
        <w:tab/>
        <w:t>Ikke lett og ikke tungt eller strevsomt, medium</w:t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  <w:t>2 poeng per halvtime</w:t>
      </w:r>
    </w:p>
    <w:p w14:paraId="2E0EDA4A" w14:textId="77777777" w:rsidR="000315B7" w:rsidRPr="00D71D4B" w:rsidRDefault="000315B7" w:rsidP="000315B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1392D">
        <w:rPr>
          <w:rFonts w:ascii="Times New Roman" w:eastAsia="Calibri" w:hAnsi="Times New Roman" w:cs="Times New Roman"/>
          <w:sz w:val="24"/>
          <w:szCs w:val="24"/>
        </w:rPr>
        <w:t>Tung:</w:t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</w:r>
      <w:r w:rsidRPr="00B1392D">
        <w:rPr>
          <w:rFonts w:ascii="Times New Roman" w:eastAsia="Calibri" w:hAnsi="Times New Roman" w:cs="Times New Roman"/>
          <w:sz w:val="24"/>
          <w:szCs w:val="24"/>
        </w:rPr>
        <w:tab/>
        <w:t xml:space="preserve">Vanskelig, </w:t>
      </w:r>
      <w:r>
        <w:rPr>
          <w:rFonts w:ascii="Times New Roman" w:eastAsia="Calibri" w:hAnsi="Times New Roman" w:cs="Times New Roman"/>
          <w:sz w:val="24"/>
          <w:szCs w:val="24"/>
        </w:rPr>
        <w:t>krevende, intens, slitsomt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71D4B">
        <w:rPr>
          <w:rFonts w:ascii="Times New Roman" w:eastAsia="Calibri" w:hAnsi="Times New Roman" w:cs="Times New Roman"/>
          <w:sz w:val="24"/>
          <w:szCs w:val="24"/>
        </w:rPr>
        <w:tab/>
        <w:t>3 poeng per halvtime</w:t>
      </w:r>
      <w:r w:rsidRPr="00D71D4B">
        <w:rPr>
          <w:rFonts w:ascii="Times New Roman" w:eastAsia="Calibri" w:hAnsi="Times New Roman" w:cs="Times New Roman"/>
          <w:sz w:val="24"/>
          <w:szCs w:val="24"/>
        </w:rPr>
        <w:tab/>
      </w:r>
    </w:p>
    <w:p w14:paraId="0AD917F0" w14:textId="77777777" w:rsidR="000315B7" w:rsidRDefault="000315B7" w:rsidP="000315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1843"/>
        <w:gridCol w:w="851"/>
        <w:gridCol w:w="850"/>
        <w:gridCol w:w="1985"/>
        <w:gridCol w:w="850"/>
        <w:gridCol w:w="851"/>
        <w:gridCol w:w="1842"/>
        <w:gridCol w:w="795"/>
        <w:gridCol w:w="843"/>
      </w:tblGrid>
      <w:tr w:rsidR="00D839E8" w:rsidRPr="000315B7" w14:paraId="74C2520E" w14:textId="77777777" w:rsidTr="00D839E8">
        <w:tc>
          <w:tcPr>
            <w:tcW w:w="1809" w:type="dxa"/>
            <w:tcBorders>
              <w:bottom w:val="single" w:sz="18" w:space="0" w:color="auto"/>
            </w:tcBorders>
          </w:tcPr>
          <w:p w14:paraId="4577F780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Avslappende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65ED4E0" w14:textId="77777777" w:rsidR="000315B7" w:rsidRPr="000315B7" w:rsidRDefault="000315B7" w:rsidP="00D83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s-bruk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1F19540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29B8F199" w14:textId="77777777" w:rsidR="000315B7" w:rsidRPr="000315B7" w:rsidRDefault="000315B7" w:rsidP="007D6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Lett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71953BF" w14:textId="77777777" w:rsidR="000315B7" w:rsidRPr="000315B7" w:rsidRDefault="000315B7" w:rsidP="00D83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s-bruk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61AEA61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14:paraId="0425D8A9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Middels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56FE3" w14:textId="77777777" w:rsidR="000315B7" w:rsidRPr="000315B7" w:rsidRDefault="000315B7" w:rsidP="00D83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s-bruk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74D21C8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B9E12D5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Tung</w:t>
            </w: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14:paraId="3A45457A" w14:textId="77777777" w:rsidR="000315B7" w:rsidRPr="000315B7" w:rsidRDefault="000315B7" w:rsidP="00D839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s-bruk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14:paraId="0E8739D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</w:tr>
      <w:tr w:rsidR="00D839E8" w:rsidRPr="000315B7" w14:paraId="71755DC7" w14:textId="77777777" w:rsidTr="00D839E8">
        <w:tc>
          <w:tcPr>
            <w:tcW w:w="1809" w:type="dxa"/>
            <w:tcBorders>
              <w:top w:val="single" w:sz="18" w:space="0" w:color="auto"/>
            </w:tcBorders>
          </w:tcPr>
          <w:p w14:paraId="5DD2CD5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B1C259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14:paraId="01DB31C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5110849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1BA8526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14:paraId="6B92BE7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14:paraId="77A10BB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4C007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16BBA97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3861A71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8" w:space="0" w:color="auto"/>
            </w:tcBorders>
          </w:tcPr>
          <w:p w14:paraId="15538A7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14:paraId="40F4267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3AE17F44" w14:textId="77777777" w:rsidTr="00D839E8">
        <w:tc>
          <w:tcPr>
            <w:tcW w:w="1809" w:type="dxa"/>
          </w:tcPr>
          <w:p w14:paraId="3E9B895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F1882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0022CE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E8215E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8F134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EE3C59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320052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73689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C80292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BB7446F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0C947E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4D8C3E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536D3B3C" w14:textId="77777777" w:rsidTr="00D839E8">
        <w:tc>
          <w:tcPr>
            <w:tcW w:w="1809" w:type="dxa"/>
          </w:tcPr>
          <w:p w14:paraId="77DC2CA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A980B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5BBF77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711B4A0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4B258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6EBB03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7AD417B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9E398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2126BB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7BB9D6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3935D2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676972F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75855F6D" w14:textId="77777777" w:rsidTr="00D839E8">
        <w:tc>
          <w:tcPr>
            <w:tcW w:w="1809" w:type="dxa"/>
          </w:tcPr>
          <w:p w14:paraId="2086592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16ACF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9F584D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AF656D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6F5AE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5FF9BF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4A0E840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ECF19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1FC116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3E34926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1E2630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64FDBE96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5726B08" w14:textId="77777777" w:rsidTr="00D839E8">
        <w:tc>
          <w:tcPr>
            <w:tcW w:w="1809" w:type="dxa"/>
          </w:tcPr>
          <w:p w14:paraId="18AACEC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CAD38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F22915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C2F0E5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55DD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42D08B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3EB3727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3B75AF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51E795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0D22C6DF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A34039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0879D87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6F93A8B3" w14:textId="77777777" w:rsidTr="00D839E8">
        <w:tc>
          <w:tcPr>
            <w:tcW w:w="1809" w:type="dxa"/>
          </w:tcPr>
          <w:p w14:paraId="5180D9E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34AED6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B2436D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7597E1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4664D0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A96451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1E5992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30B16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7118BA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727BFC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AF5981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AD8F09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3B6F2DC7" w14:textId="77777777" w:rsidTr="00D839E8">
        <w:tc>
          <w:tcPr>
            <w:tcW w:w="1809" w:type="dxa"/>
          </w:tcPr>
          <w:p w14:paraId="0EBBCA00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4115E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CF2FA3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075F70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1D83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E1FF98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BB4006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7FC21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745A3F3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45AF98F0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C8B0C2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D5EDDC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7B5EAB94" w14:textId="77777777" w:rsidTr="00D839E8">
        <w:tc>
          <w:tcPr>
            <w:tcW w:w="1809" w:type="dxa"/>
          </w:tcPr>
          <w:p w14:paraId="333C095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3EB3C9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D83D87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613709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D44A1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52C503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00F315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E5AAA2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2CFC74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581C614F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3CDE9D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D91BF2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FBA599D" w14:textId="77777777" w:rsidTr="00D839E8">
        <w:tc>
          <w:tcPr>
            <w:tcW w:w="1809" w:type="dxa"/>
          </w:tcPr>
          <w:p w14:paraId="79E9555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7C895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FAE474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BF1DCE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B4E09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E18C3C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671B17E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711A1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F02B30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159B091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7B92A6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59D545E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7D17A5C7" w14:textId="77777777" w:rsidTr="00D839E8">
        <w:tc>
          <w:tcPr>
            <w:tcW w:w="1809" w:type="dxa"/>
          </w:tcPr>
          <w:p w14:paraId="3B0CB01B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CCCE01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C07E02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52FA95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81233D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5319575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A3F691F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B085E7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80DDF3C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739E55A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3207E64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09DB438" w14:textId="77777777" w:rsidR="000315B7" w:rsidRPr="000315B7" w:rsidRDefault="000315B7" w:rsidP="00031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11A2EC81" w14:textId="77777777" w:rsidTr="00D839E8">
        <w:tc>
          <w:tcPr>
            <w:tcW w:w="1809" w:type="dxa"/>
            <w:tcBorders>
              <w:bottom w:val="single" w:sz="18" w:space="0" w:color="auto"/>
            </w:tcBorders>
          </w:tcPr>
          <w:p w14:paraId="0F3FB08B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Avslappende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96471A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Tids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bruk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3D69E7F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22F5D590" w14:textId="6D8EFB5D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Lett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C0ECA6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Tids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bruk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6E78C4F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14:paraId="2A29EE63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Middels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AB02B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Tids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bruk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14:paraId="2C94DE0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6616BCC9" w14:textId="77777777" w:rsidR="000315B7" w:rsidRPr="000315B7" w:rsidRDefault="000315B7" w:rsidP="001D5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Tung</w:t>
            </w: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14:paraId="115549B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Tids</w:t>
            </w:r>
            <w:r w:rsidR="00D839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bruk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14:paraId="0FFA553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B7">
              <w:rPr>
                <w:rFonts w:ascii="Times New Roman" w:hAnsi="Times New Roman" w:cs="Times New Roman"/>
                <w:b/>
                <w:sz w:val="24"/>
                <w:szCs w:val="24"/>
              </w:rPr>
              <w:t>Poeng</w:t>
            </w:r>
          </w:p>
        </w:tc>
      </w:tr>
      <w:tr w:rsidR="00D839E8" w:rsidRPr="000315B7" w14:paraId="02110C70" w14:textId="77777777" w:rsidTr="00D839E8">
        <w:tc>
          <w:tcPr>
            <w:tcW w:w="1809" w:type="dxa"/>
            <w:tcBorders>
              <w:top w:val="single" w:sz="18" w:space="0" w:color="auto"/>
            </w:tcBorders>
          </w:tcPr>
          <w:p w14:paraId="3257D11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DFCB94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14:paraId="135D419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7BAA4BD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F2C7F5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14:paraId="791D75A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14:paraId="7A388EF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D0A1C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14:paraId="6CDAE3E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2465C68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8" w:space="0" w:color="auto"/>
            </w:tcBorders>
          </w:tcPr>
          <w:p w14:paraId="6F7DBFB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14:paraId="4631DDA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1A43712C" w14:textId="77777777" w:rsidTr="00D839E8">
        <w:tc>
          <w:tcPr>
            <w:tcW w:w="1809" w:type="dxa"/>
          </w:tcPr>
          <w:p w14:paraId="6316E41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38A06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76D237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0F68CF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8A7D7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4FBD77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C866BB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E2F4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5C7B52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97E035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2522C5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57AFCD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2BCED04F" w14:textId="77777777" w:rsidTr="00D839E8">
        <w:tc>
          <w:tcPr>
            <w:tcW w:w="1809" w:type="dxa"/>
          </w:tcPr>
          <w:p w14:paraId="2859520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AC43A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CAC8CE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2A7347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94A74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8E3084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8C1FE7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CC1B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CAFC40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4DFFE56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D10AEB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340B2D1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D9E6941" w14:textId="77777777" w:rsidTr="00D839E8">
        <w:tc>
          <w:tcPr>
            <w:tcW w:w="1809" w:type="dxa"/>
          </w:tcPr>
          <w:p w14:paraId="381A3C9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9266A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8792F0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C0DB38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ADEEC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FAF32D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7F3F6D4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5015B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E5E982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0DFFD54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AA4E46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2D9EE7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85E08CD" w14:textId="77777777" w:rsidTr="00D839E8">
        <w:tc>
          <w:tcPr>
            <w:tcW w:w="1809" w:type="dxa"/>
          </w:tcPr>
          <w:p w14:paraId="5138BF8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185A8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6551D7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A58622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B538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C80538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421275F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4500A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73660F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0C33490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684CB0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F6DF50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21875C8" w14:textId="77777777" w:rsidTr="00D839E8">
        <w:tc>
          <w:tcPr>
            <w:tcW w:w="1809" w:type="dxa"/>
          </w:tcPr>
          <w:p w14:paraId="5A84729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2D0E0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9810AF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68DDA4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FBB30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50F05B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6C5AAA2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3E52E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AFEBBA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97128B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533DFC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21CB35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55D53F76" w14:textId="77777777" w:rsidTr="00D839E8">
        <w:tc>
          <w:tcPr>
            <w:tcW w:w="1809" w:type="dxa"/>
          </w:tcPr>
          <w:p w14:paraId="3F6B527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46C29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CA5141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401B23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1FCB3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EC3DCE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6AFDDD7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6C2F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7212BE1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54129CC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915F31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0A1B569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267EE076" w14:textId="77777777" w:rsidTr="00D839E8">
        <w:tc>
          <w:tcPr>
            <w:tcW w:w="1809" w:type="dxa"/>
          </w:tcPr>
          <w:p w14:paraId="70F0679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C2B78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607FF1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BD162D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CA351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A6287F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1080BA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B4644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F77EAB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674FA3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0AF508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0B0B79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642C4D4" w14:textId="77777777" w:rsidTr="00D839E8">
        <w:tc>
          <w:tcPr>
            <w:tcW w:w="1809" w:type="dxa"/>
          </w:tcPr>
          <w:p w14:paraId="6C75DDD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C6C2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D5EE9E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D40A19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4965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087878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6A681C2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0D5F5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70F30A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3CCA11F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F1F28E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9705A3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35F85CBF" w14:textId="77777777" w:rsidTr="00D839E8">
        <w:tc>
          <w:tcPr>
            <w:tcW w:w="1809" w:type="dxa"/>
          </w:tcPr>
          <w:p w14:paraId="0A85DDB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97BA7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3D9C3F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43FDF4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658D1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FE1C30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304CFE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A9506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C7F283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5536657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2DED1B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91FD9E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05B2C4DB" w14:textId="77777777" w:rsidTr="00D839E8">
        <w:tc>
          <w:tcPr>
            <w:tcW w:w="1809" w:type="dxa"/>
          </w:tcPr>
          <w:p w14:paraId="140AEAB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DA8A4E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7F88B6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509E48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9149F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BD0502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21A052C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41E8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3647F3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3170DD6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51E9DD3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13D8F81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67BD414" w14:textId="77777777" w:rsidTr="00D839E8">
        <w:tc>
          <w:tcPr>
            <w:tcW w:w="1809" w:type="dxa"/>
          </w:tcPr>
          <w:p w14:paraId="3636BD0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FDB91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CB2662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3057BA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66545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4BE8C2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3D13D2B7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79DC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9BDD42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4281DB9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AD181B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2698E1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4EE2C743" w14:textId="77777777" w:rsidTr="00D839E8">
        <w:tc>
          <w:tcPr>
            <w:tcW w:w="1809" w:type="dxa"/>
          </w:tcPr>
          <w:p w14:paraId="1783DC0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9DE84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CE54B9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392424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05E79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691D25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433E0DB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A130B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8D6093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562D243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CD2BDD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BC926C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7910FA4C" w14:textId="77777777" w:rsidTr="00D839E8">
        <w:tc>
          <w:tcPr>
            <w:tcW w:w="1809" w:type="dxa"/>
          </w:tcPr>
          <w:p w14:paraId="6D033D0A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49917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15E13D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12BECE1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B626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46B147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0AFDB7A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7C77D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C0F111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9101F0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6A8286A3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C73FF2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27185A40" w14:textId="77777777" w:rsidTr="00D839E8">
        <w:tc>
          <w:tcPr>
            <w:tcW w:w="1809" w:type="dxa"/>
          </w:tcPr>
          <w:p w14:paraId="1B5F221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AC4040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A2993F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81D635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78AB78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256CA2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7696E0E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4020B2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5833077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38B2EA1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2CAC66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82B102C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E8" w:rsidRPr="000315B7" w14:paraId="3597B1C8" w14:textId="77777777" w:rsidTr="00D839E8">
        <w:tc>
          <w:tcPr>
            <w:tcW w:w="1809" w:type="dxa"/>
          </w:tcPr>
          <w:p w14:paraId="6C4B233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93BAC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370E8B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D9C8375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6BE436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E1EDB1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14:paraId="50C8A5C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D8124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1BA0097D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6598B7DB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ED23649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1794D4F" w14:textId="77777777" w:rsidR="000315B7" w:rsidRPr="000315B7" w:rsidRDefault="000315B7" w:rsidP="00263C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C1695" w14:textId="77777777" w:rsidR="00DA72D2" w:rsidRDefault="00DA72D2" w:rsidP="00CB0C42"/>
    <w:sectPr w:rsidR="00DA72D2" w:rsidSect="00031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6FB3" w14:textId="77777777" w:rsidR="007031F6" w:rsidRDefault="007031F6" w:rsidP="008E1603">
      <w:pPr>
        <w:spacing w:after="0" w:line="240" w:lineRule="auto"/>
      </w:pPr>
      <w:r>
        <w:separator/>
      </w:r>
    </w:p>
  </w:endnote>
  <w:endnote w:type="continuationSeparator" w:id="0">
    <w:p w14:paraId="52DD3CE2" w14:textId="77777777" w:rsidR="007031F6" w:rsidRDefault="007031F6" w:rsidP="008E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BBBA" w14:textId="77777777" w:rsidR="007031F6" w:rsidRDefault="007031F6" w:rsidP="008E1603">
      <w:pPr>
        <w:spacing w:after="0" w:line="240" w:lineRule="auto"/>
      </w:pPr>
      <w:r>
        <w:separator/>
      </w:r>
    </w:p>
  </w:footnote>
  <w:footnote w:type="continuationSeparator" w:id="0">
    <w:p w14:paraId="3E066A4F" w14:textId="77777777" w:rsidR="007031F6" w:rsidRDefault="007031F6" w:rsidP="008E1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B7"/>
    <w:rsid w:val="000315B7"/>
    <w:rsid w:val="001D5524"/>
    <w:rsid w:val="00264CCD"/>
    <w:rsid w:val="00422F96"/>
    <w:rsid w:val="007031F6"/>
    <w:rsid w:val="007D626C"/>
    <w:rsid w:val="0085226E"/>
    <w:rsid w:val="008E1603"/>
    <w:rsid w:val="00B76544"/>
    <w:rsid w:val="00CB0C42"/>
    <w:rsid w:val="00D839E8"/>
    <w:rsid w:val="00DA72D2"/>
    <w:rsid w:val="00DB3D3B"/>
    <w:rsid w:val="00F70F8A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FD199"/>
  <w15:docId w15:val="{5D05AF4B-B57C-45B0-9AFA-1CB6DF95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Overskrift3"/>
    <w:qFormat/>
    <w:rsid w:val="000315B7"/>
    <w:pPr>
      <w:spacing w:after="160" w:line="259" w:lineRule="auto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1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315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Irma Pinxsterhuis</cp:lastModifiedBy>
  <cp:revision>3</cp:revision>
  <cp:lastPrinted>2018-03-02T08:37:00Z</cp:lastPrinted>
  <dcterms:created xsi:type="dcterms:W3CDTF">2021-01-12T11:26:00Z</dcterms:created>
  <dcterms:modified xsi:type="dcterms:W3CDTF">2023-01-23T17:37:00Z</dcterms:modified>
</cp:coreProperties>
</file>