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F9B" w14:textId="2BF46DC4" w:rsidR="004506E3" w:rsidRDefault="0052207F" w:rsidP="00BD5913">
      <w:pPr>
        <w:jc w:val="center"/>
        <w:rPr>
          <w:b/>
          <w:bCs/>
          <w:sz w:val="36"/>
          <w:szCs w:val="36"/>
        </w:rPr>
      </w:pPr>
      <w:r w:rsidRPr="00F76536">
        <w:rPr>
          <w:b/>
          <w:bCs/>
          <w:sz w:val="36"/>
          <w:szCs w:val="36"/>
        </w:rPr>
        <w:t xml:space="preserve">Tidsplan </w:t>
      </w:r>
      <w:r w:rsidR="00AF55BD">
        <w:rPr>
          <w:b/>
          <w:bCs/>
          <w:sz w:val="36"/>
          <w:szCs w:val="36"/>
        </w:rPr>
        <w:t xml:space="preserve">for </w:t>
      </w:r>
      <w:r w:rsidRPr="00F76536">
        <w:rPr>
          <w:b/>
          <w:bCs/>
          <w:sz w:val="36"/>
          <w:szCs w:val="36"/>
        </w:rPr>
        <w:t>ERGOBPRA</w:t>
      </w:r>
      <w:r w:rsidR="00CC3A9F">
        <w:rPr>
          <w:b/>
          <w:bCs/>
          <w:sz w:val="36"/>
          <w:szCs w:val="36"/>
        </w:rPr>
        <w:t>3</w:t>
      </w:r>
      <w:r w:rsidR="00C3506E" w:rsidRPr="00F76536">
        <w:rPr>
          <w:b/>
          <w:bCs/>
          <w:sz w:val="36"/>
          <w:szCs w:val="36"/>
        </w:rPr>
        <w:t xml:space="preserve"> </w:t>
      </w:r>
      <w:r w:rsidR="00CC3A9F">
        <w:rPr>
          <w:b/>
          <w:bCs/>
          <w:sz w:val="36"/>
          <w:szCs w:val="36"/>
        </w:rPr>
        <w:t>høst</w:t>
      </w:r>
      <w:r w:rsidR="00AF55BD">
        <w:rPr>
          <w:b/>
          <w:bCs/>
          <w:sz w:val="36"/>
          <w:szCs w:val="36"/>
        </w:rPr>
        <w:t xml:space="preserve"> </w:t>
      </w:r>
      <w:r w:rsidR="00A4247F" w:rsidRPr="00F76536">
        <w:rPr>
          <w:b/>
          <w:bCs/>
          <w:sz w:val="36"/>
          <w:szCs w:val="36"/>
        </w:rPr>
        <w:t>2022</w:t>
      </w:r>
      <w:r w:rsidR="00AF55BD">
        <w:rPr>
          <w:b/>
          <w:bCs/>
          <w:sz w:val="36"/>
          <w:szCs w:val="36"/>
        </w:rPr>
        <w:t xml:space="preserve"> kull 20</w:t>
      </w:r>
    </w:p>
    <w:p w14:paraId="4F4C9DBD" w14:textId="0535916B" w:rsidR="007B5A74" w:rsidRPr="007B5A74" w:rsidRDefault="007B5A74" w:rsidP="009D2F2F">
      <w:pPr>
        <w:jc w:val="center"/>
        <w:rPr>
          <w:b/>
          <w:bCs/>
          <w:sz w:val="24"/>
          <w:szCs w:val="24"/>
        </w:rPr>
      </w:pPr>
      <w:r w:rsidRPr="007B5A74">
        <w:rPr>
          <w:b/>
          <w:bCs/>
          <w:sz w:val="24"/>
          <w:szCs w:val="24"/>
        </w:rPr>
        <w:t xml:space="preserve">For studenter og </w:t>
      </w:r>
      <w:r w:rsidR="00280A40">
        <w:rPr>
          <w:b/>
          <w:bCs/>
          <w:sz w:val="24"/>
          <w:szCs w:val="24"/>
        </w:rPr>
        <w:t>praksis</w:t>
      </w:r>
      <w:r w:rsidRPr="007B5A74">
        <w:rPr>
          <w:b/>
          <w:bCs/>
          <w:sz w:val="24"/>
          <w:szCs w:val="24"/>
        </w:rPr>
        <w:t>veiledere</w:t>
      </w:r>
      <w:r w:rsidR="00C24044">
        <w:rPr>
          <w:b/>
          <w:bCs/>
          <w:sz w:val="24"/>
          <w:szCs w:val="24"/>
        </w:rPr>
        <w:t xml:space="preserve"> </w:t>
      </w:r>
    </w:p>
    <w:p w14:paraId="6BF24C02" w14:textId="4A8D7580" w:rsidR="004506E3" w:rsidRDefault="004506E3" w:rsidP="004506E3">
      <w:pPr>
        <w:jc w:val="center"/>
        <w:rPr>
          <w:i/>
          <w:iCs/>
          <w:sz w:val="24"/>
          <w:szCs w:val="24"/>
        </w:rPr>
      </w:pPr>
      <w:r w:rsidRPr="00E621DF">
        <w:rPr>
          <w:i/>
          <w:iCs/>
          <w:sz w:val="24"/>
          <w:szCs w:val="24"/>
        </w:rPr>
        <w:t>(Med forbehold om endringer)</w:t>
      </w:r>
    </w:p>
    <w:p w14:paraId="2FE18585" w14:textId="77777777" w:rsidR="00483611" w:rsidRPr="00E621DF" w:rsidRDefault="00483611" w:rsidP="004506E3">
      <w:pPr>
        <w:jc w:val="center"/>
        <w:rPr>
          <w:i/>
          <w:iCs/>
          <w:sz w:val="24"/>
          <w:szCs w:val="24"/>
        </w:rPr>
      </w:pPr>
    </w:p>
    <w:tbl>
      <w:tblPr>
        <w:tblStyle w:val="Tabellrutenett"/>
        <w:tblW w:w="10916" w:type="dxa"/>
        <w:tblInd w:w="-998" w:type="dxa"/>
        <w:tblLook w:val="04A0" w:firstRow="1" w:lastRow="0" w:firstColumn="1" w:lastColumn="0" w:noHBand="0" w:noVBand="1"/>
      </w:tblPr>
      <w:tblGrid>
        <w:gridCol w:w="1772"/>
        <w:gridCol w:w="4750"/>
        <w:gridCol w:w="2697"/>
        <w:gridCol w:w="1697"/>
      </w:tblGrid>
      <w:tr w:rsidR="00D44EA9" w:rsidRPr="0035538C" w14:paraId="2556A8F4" w14:textId="7EBA6308" w:rsidTr="00424C8E">
        <w:tc>
          <w:tcPr>
            <w:tcW w:w="1772" w:type="dxa"/>
            <w:shd w:val="clear" w:color="auto" w:fill="B4C6E7" w:themeFill="accent1" w:themeFillTint="66"/>
          </w:tcPr>
          <w:p w14:paraId="1537BA72" w14:textId="6D4EBB38" w:rsidR="00A666BA" w:rsidRPr="0035538C" w:rsidRDefault="00436DB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750" w:type="dxa"/>
            <w:shd w:val="clear" w:color="auto" w:fill="B4C6E7" w:themeFill="accent1" w:themeFillTint="66"/>
          </w:tcPr>
          <w:p w14:paraId="15F858CB" w14:textId="0C9A72FE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2697" w:type="dxa"/>
            <w:shd w:val="clear" w:color="auto" w:fill="B4C6E7" w:themeFill="accent1" w:themeFillTint="66"/>
          </w:tcPr>
          <w:p w14:paraId="7373321E" w14:textId="5A7D7E9F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Deltagere</w:t>
            </w:r>
            <w:r w:rsidR="00A95B83" w:rsidRPr="003553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shd w:val="clear" w:color="auto" w:fill="B4C6E7" w:themeFill="accent1" w:themeFillTint="66"/>
          </w:tcPr>
          <w:p w14:paraId="4F76301A" w14:textId="16AB9EC0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Sted</w:t>
            </w:r>
          </w:p>
        </w:tc>
      </w:tr>
      <w:tr w:rsidR="0088621F" w:rsidRPr="0035538C" w14:paraId="499435E8" w14:textId="79F5FFC8" w:rsidTr="00F033A3">
        <w:trPr>
          <w:trHeight w:val="303"/>
        </w:trPr>
        <w:tc>
          <w:tcPr>
            <w:tcW w:w="9219" w:type="dxa"/>
            <w:gridSpan w:val="3"/>
            <w:shd w:val="clear" w:color="auto" w:fill="FFFFFF" w:themeFill="background1"/>
          </w:tcPr>
          <w:p w14:paraId="3649D59A" w14:textId="1D380E57" w:rsidR="00DF44BB" w:rsidRPr="0035538C" w:rsidRDefault="001B4293" w:rsidP="004836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97" w:type="dxa"/>
            <w:shd w:val="clear" w:color="auto" w:fill="FFFFFF" w:themeFill="background1"/>
          </w:tcPr>
          <w:p w14:paraId="6D629BEE" w14:textId="77777777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62AE5" w:rsidRPr="00CA1844" w14:paraId="2EE31F84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3A20FDE3" w14:textId="59696702" w:rsidR="00D62AE5" w:rsidRPr="00CA1844" w:rsidRDefault="00D62AE5" w:rsidP="0051449F">
            <w:pPr>
              <w:rPr>
                <w:b/>
                <w:bCs/>
                <w:sz w:val="24"/>
                <w:szCs w:val="24"/>
              </w:rPr>
            </w:pPr>
            <w:r w:rsidRPr="00D62F88">
              <w:rPr>
                <w:rFonts w:cstheme="minorHAnsi"/>
                <w:b/>
                <w:bCs/>
                <w:sz w:val="24"/>
                <w:szCs w:val="24"/>
              </w:rPr>
              <w:t>Uke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1EB8C715" w14:textId="77777777" w:rsidR="00D62AE5" w:rsidRPr="00CA1844" w:rsidRDefault="00D62AE5" w:rsidP="005144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31BA2D66" w14:textId="77777777" w:rsidR="00D62AE5" w:rsidRPr="00CA1844" w:rsidRDefault="00D62AE5" w:rsidP="0051449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E2F3" w:themeFill="accent1" w:themeFillTint="33"/>
          </w:tcPr>
          <w:p w14:paraId="4E6C6172" w14:textId="77777777" w:rsidR="00D62AE5" w:rsidRPr="00CA1844" w:rsidRDefault="00D62AE5" w:rsidP="0051449F">
            <w:pPr>
              <w:rPr>
                <w:sz w:val="24"/>
                <w:szCs w:val="24"/>
              </w:rPr>
            </w:pPr>
          </w:p>
        </w:tc>
      </w:tr>
      <w:tr w:rsidR="006F4C68" w:rsidRPr="0035538C" w14:paraId="5EE41083" w14:textId="77777777" w:rsidTr="00424C8E">
        <w:trPr>
          <w:trHeight w:val="614"/>
        </w:trPr>
        <w:tc>
          <w:tcPr>
            <w:tcW w:w="1772" w:type="dxa"/>
            <w:shd w:val="clear" w:color="auto" w:fill="E2EFD9" w:themeFill="accent6" w:themeFillTint="33"/>
          </w:tcPr>
          <w:p w14:paraId="45935D4E" w14:textId="7CB8C98D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Torsdag </w:t>
            </w:r>
            <w:r w:rsidR="003136CC">
              <w:rPr>
                <w:rFonts w:cstheme="minorHAnsi"/>
                <w:sz w:val="24"/>
                <w:szCs w:val="24"/>
              </w:rPr>
              <w:t>22.09</w:t>
            </w:r>
            <w:r w:rsidRPr="0035538C">
              <w:rPr>
                <w:rFonts w:cstheme="minorHAnsi"/>
                <w:sz w:val="24"/>
                <w:szCs w:val="24"/>
              </w:rPr>
              <w:t>.22</w:t>
            </w:r>
            <w:r w:rsidRPr="0035538C">
              <w:rPr>
                <w:rFonts w:cstheme="minorHAnsi"/>
                <w:sz w:val="24"/>
                <w:szCs w:val="24"/>
              </w:rPr>
              <w:br/>
              <w:t>Kl. 08.30-15.00</w:t>
            </w:r>
          </w:p>
        </w:tc>
        <w:tc>
          <w:tcPr>
            <w:tcW w:w="4750" w:type="dxa"/>
            <w:shd w:val="clear" w:color="auto" w:fill="E2EFD9" w:themeFill="accent6" w:themeFillTint="33"/>
          </w:tcPr>
          <w:p w14:paraId="77454248" w14:textId="77777777" w:rsidR="00207AF4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Veiledersamling: </w:t>
            </w:r>
          </w:p>
          <w:p w14:paraId="416F4520" w14:textId="26CB1E5D" w:rsidR="006F4C68" w:rsidRPr="0035538C" w:rsidRDefault="006F4C68" w:rsidP="006F4C68">
            <w:pPr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Informasjon</w:t>
            </w:r>
            <w:r w:rsidR="00207AF4">
              <w:rPr>
                <w:rFonts w:cstheme="minorHAnsi"/>
                <w:b/>
                <w:bCs/>
                <w:sz w:val="24"/>
                <w:szCs w:val="24"/>
              </w:rPr>
              <w:t xml:space="preserve"> om praksis</w:t>
            </w: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, faglig tema </w:t>
            </w:r>
            <w:r w:rsidRPr="0035538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7C077C66" w14:textId="77777777" w:rsidR="00D627B8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Praksisveiledere </w:t>
            </w:r>
          </w:p>
          <w:p w14:paraId="64BBBF3B" w14:textId="45A23CE8" w:rsidR="006F4C68" w:rsidRPr="0035538C" w:rsidRDefault="00D627B8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Møte med kontaktlærer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666951E8" w14:textId="77777777" w:rsidR="006F4C68" w:rsidRDefault="003136C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OsloMet</w:t>
            </w:r>
          </w:p>
          <w:p w14:paraId="11A415C6" w14:textId="2934F2C6" w:rsidR="003136CC" w:rsidRPr="0035538C" w:rsidRDefault="003136C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 711</w:t>
            </w:r>
          </w:p>
        </w:tc>
      </w:tr>
      <w:tr w:rsidR="00D62AE5" w:rsidRPr="00CA1844" w14:paraId="01085A6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611F7623" w14:textId="653D15C5" w:rsidR="00D62AE5" w:rsidRPr="00CA1844" w:rsidRDefault="00D62AE5" w:rsidP="0051449F">
            <w:pPr>
              <w:rPr>
                <w:b/>
                <w:bCs/>
                <w:sz w:val="24"/>
                <w:szCs w:val="24"/>
              </w:rPr>
            </w:pPr>
            <w:r w:rsidRPr="00CA5792">
              <w:rPr>
                <w:rFonts w:cstheme="minorHAnsi"/>
                <w:b/>
                <w:bCs/>
                <w:sz w:val="24"/>
                <w:szCs w:val="24"/>
              </w:rPr>
              <w:t>Uke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1F7507F5" w14:textId="77D9A9A7" w:rsidR="00F511EE" w:rsidRDefault="00411703" w:rsidP="00F511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</w:t>
            </w:r>
            <w:r w:rsidR="00F511EE">
              <w:rPr>
                <w:rFonts w:cstheme="minorHAnsi"/>
                <w:sz w:val="24"/>
                <w:szCs w:val="24"/>
              </w:rPr>
              <w:t xml:space="preserve"> dager på utdanningen, </w:t>
            </w:r>
            <w:r>
              <w:rPr>
                <w:rFonts w:cstheme="minorHAnsi"/>
                <w:sz w:val="24"/>
                <w:szCs w:val="24"/>
              </w:rPr>
              <w:t>to dager i praksis,</w:t>
            </w:r>
          </w:p>
          <w:p w14:paraId="0F0401A6" w14:textId="67BF05A9" w:rsidR="00D62AE5" w:rsidRPr="00CA1844" w:rsidRDefault="00F511EE" w:rsidP="00F511E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studiedag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27BFE41F" w14:textId="672CA964" w:rsidR="00D62AE5" w:rsidRPr="00CA1844" w:rsidRDefault="00D62AE5" w:rsidP="0051449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E2F3" w:themeFill="accent1" w:themeFillTint="33"/>
          </w:tcPr>
          <w:p w14:paraId="079F3030" w14:textId="7686F82B" w:rsidR="00D62AE5" w:rsidRPr="00CA1844" w:rsidRDefault="004C741C" w:rsidP="0051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  <w:r>
              <w:rPr>
                <w:sz w:val="24"/>
                <w:szCs w:val="24"/>
              </w:rPr>
              <w:t xml:space="preserve"> og OsloMet</w:t>
            </w:r>
          </w:p>
        </w:tc>
      </w:tr>
      <w:tr w:rsidR="006F4C68" w:rsidRPr="0035538C" w14:paraId="0F3B0013" w14:textId="0536A1A8" w:rsidTr="00424C8E">
        <w:tc>
          <w:tcPr>
            <w:tcW w:w="1772" w:type="dxa"/>
            <w:shd w:val="clear" w:color="auto" w:fill="FFFFFF" w:themeFill="background1"/>
          </w:tcPr>
          <w:p w14:paraId="3BF19C29" w14:textId="583B406A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Mandag </w:t>
            </w:r>
            <w:r w:rsidR="003136CC">
              <w:rPr>
                <w:rFonts w:cstheme="minorHAnsi"/>
                <w:sz w:val="24"/>
                <w:szCs w:val="24"/>
              </w:rPr>
              <w:t>26.09</w:t>
            </w:r>
            <w:r w:rsidRPr="0035538C">
              <w:rPr>
                <w:rFonts w:cstheme="minorHAnsi"/>
                <w:sz w:val="24"/>
                <w:szCs w:val="24"/>
              </w:rPr>
              <w:t>.22</w:t>
            </w:r>
          </w:p>
          <w:p w14:paraId="01C4F5A4" w14:textId="31754F9C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Kl. 08.30-15.</w:t>
            </w:r>
            <w:r w:rsidR="00EA7C35">
              <w:rPr>
                <w:rFonts w:cstheme="minorHAnsi"/>
                <w:sz w:val="24"/>
                <w:szCs w:val="24"/>
              </w:rPr>
              <w:t>3</w:t>
            </w:r>
            <w:r w:rsidRPr="0035538C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4750" w:type="dxa"/>
            <w:shd w:val="clear" w:color="auto" w:fill="FFFFFF" w:themeFill="background1"/>
          </w:tcPr>
          <w:p w14:paraId="4729327A" w14:textId="70F59F1D" w:rsidR="006F4C68" w:rsidRPr="001E426E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26E">
              <w:rPr>
                <w:rFonts w:cstheme="minorHAnsi"/>
                <w:b/>
                <w:bCs/>
                <w:sz w:val="24"/>
                <w:szCs w:val="24"/>
              </w:rPr>
              <w:t xml:space="preserve">Praksisforberedelse </w:t>
            </w:r>
          </w:p>
          <w:p w14:paraId="7C10473A" w14:textId="6B096490" w:rsidR="006F4C68" w:rsidRPr="00F511EE" w:rsidRDefault="006F4C68" w:rsidP="006F4C68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34574183" w14:textId="77777777" w:rsidR="00D627B8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</w:t>
            </w:r>
            <w:r w:rsidR="003136C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89742F" w14:textId="1F41A4AD" w:rsidR="006F4C68" w:rsidRPr="0035538C" w:rsidRDefault="00D627B8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Møte med 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3040F34A" w14:textId="77777777" w:rsidR="006F4C68" w:rsidRDefault="003136C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OsloMet</w:t>
            </w:r>
          </w:p>
          <w:p w14:paraId="1BE452A5" w14:textId="47C8975E" w:rsidR="003136CC" w:rsidRPr="0035538C" w:rsidRDefault="003136C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742 &amp; 711?</w:t>
            </w:r>
          </w:p>
        </w:tc>
      </w:tr>
      <w:tr w:rsidR="006F4C68" w:rsidRPr="0035538C" w14:paraId="274E69C0" w14:textId="214348A7" w:rsidTr="00424C8E">
        <w:tc>
          <w:tcPr>
            <w:tcW w:w="1772" w:type="dxa"/>
            <w:shd w:val="clear" w:color="auto" w:fill="FFFFFF" w:themeFill="background1"/>
          </w:tcPr>
          <w:p w14:paraId="07C8BF7E" w14:textId="2A0BB547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Tirsdag </w:t>
            </w:r>
            <w:r w:rsidR="003136CC">
              <w:rPr>
                <w:rFonts w:cstheme="minorHAnsi"/>
                <w:sz w:val="24"/>
                <w:szCs w:val="24"/>
              </w:rPr>
              <w:t>27.09.22</w:t>
            </w:r>
          </w:p>
          <w:p w14:paraId="44397632" w14:textId="1B756639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Kl. 08.30-15.00</w:t>
            </w:r>
          </w:p>
        </w:tc>
        <w:tc>
          <w:tcPr>
            <w:tcW w:w="4750" w:type="dxa"/>
            <w:shd w:val="clear" w:color="auto" w:fill="FFFFFF" w:themeFill="background1"/>
          </w:tcPr>
          <w:p w14:paraId="429C0CCB" w14:textId="77777777" w:rsidR="006F4C68" w:rsidRPr="001E426E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26E">
              <w:rPr>
                <w:rFonts w:cstheme="minorHAnsi"/>
                <w:b/>
                <w:bCs/>
                <w:sz w:val="24"/>
                <w:szCs w:val="24"/>
              </w:rPr>
              <w:t xml:space="preserve">Praksisforberedelse </w:t>
            </w:r>
          </w:p>
          <w:p w14:paraId="6B7836AD" w14:textId="0A07DF2D" w:rsidR="006F4C68" w:rsidRPr="001E426E" w:rsidRDefault="001E426E" w:rsidP="006F4C68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1E426E">
              <w:rPr>
                <w:sz w:val="24"/>
                <w:szCs w:val="24"/>
              </w:rPr>
              <w:t>Gruppeledelse Tema:</w:t>
            </w:r>
          </w:p>
        </w:tc>
        <w:tc>
          <w:tcPr>
            <w:tcW w:w="2697" w:type="dxa"/>
            <w:shd w:val="clear" w:color="auto" w:fill="FFFFFF" w:themeFill="background1"/>
          </w:tcPr>
          <w:p w14:paraId="7D3012CF" w14:textId="5385DC20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Studenter </w:t>
            </w:r>
          </w:p>
          <w:p w14:paraId="7DD674DE" w14:textId="2DFC485C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3C6EA9B" w14:textId="77777777" w:rsidR="009B1BBC" w:rsidRDefault="009B1BBC" w:rsidP="009B1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OsloMet</w:t>
            </w:r>
          </w:p>
          <w:p w14:paraId="2D46F7CD" w14:textId="412311CD" w:rsidR="006F4C68" w:rsidRPr="0035538C" w:rsidRDefault="009B1BBC" w:rsidP="009B1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742 &amp; 711?</w:t>
            </w:r>
          </w:p>
        </w:tc>
      </w:tr>
      <w:tr w:rsidR="006F4C68" w:rsidRPr="0035538C" w14:paraId="258D5E30" w14:textId="77777777" w:rsidTr="00424C8E">
        <w:trPr>
          <w:trHeight w:val="264"/>
        </w:trPr>
        <w:tc>
          <w:tcPr>
            <w:tcW w:w="1772" w:type="dxa"/>
            <w:shd w:val="clear" w:color="auto" w:fill="FFFFFF" w:themeFill="background1"/>
          </w:tcPr>
          <w:p w14:paraId="144F7436" w14:textId="358A108B" w:rsidR="006F4C68" w:rsidRPr="0035538C" w:rsidRDefault="00205F85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Onsdag, t</w:t>
            </w:r>
            <w:r w:rsidR="006F4C68" w:rsidRPr="0035538C">
              <w:rPr>
                <w:rFonts w:cstheme="minorHAnsi"/>
                <w:sz w:val="24"/>
                <w:szCs w:val="24"/>
              </w:rPr>
              <w:t xml:space="preserve">orsdag </w:t>
            </w:r>
            <w:r w:rsidR="00F511EE">
              <w:rPr>
                <w:rFonts w:cstheme="minorHAnsi"/>
                <w:sz w:val="24"/>
                <w:szCs w:val="24"/>
              </w:rPr>
              <w:t>og fredag</w:t>
            </w:r>
          </w:p>
        </w:tc>
        <w:tc>
          <w:tcPr>
            <w:tcW w:w="4750" w:type="dxa"/>
            <w:shd w:val="clear" w:color="auto" w:fill="FFFFFF" w:themeFill="background1"/>
          </w:tcPr>
          <w:p w14:paraId="4729F7A2" w14:textId="15DB8C94" w:rsidR="006F4C68" w:rsidRPr="00F511EE" w:rsidRDefault="00205F85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</w:t>
            </w:r>
            <w:r w:rsidR="00F511EE" w:rsidRPr="00F511EE">
              <w:rPr>
                <w:rFonts w:cstheme="minorHAnsi"/>
                <w:sz w:val="24"/>
                <w:szCs w:val="24"/>
              </w:rPr>
              <w:t xml:space="preserve"> dag</w:t>
            </w:r>
            <w:r>
              <w:rPr>
                <w:rFonts w:cstheme="minorHAnsi"/>
                <w:sz w:val="24"/>
                <w:szCs w:val="24"/>
              </w:rPr>
              <w:t>er</w:t>
            </w:r>
            <w:r w:rsidR="00F511EE" w:rsidRPr="00F511EE">
              <w:rPr>
                <w:rFonts w:cstheme="minorHAnsi"/>
                <w:sz w:val="24"/>
                <w:szCs w:val="24"/>
              </w:rPr>
              <w:t xml:space="preserve"> i praksis og en studiedag</w:t>
            </w:r>
          </w:p>
        </w:tc>
        <w:tc>
          <w:tcPr>
            <w:tcW w:w="2697" w:type="dxa"/>
            <w:shd w:val="clear" w:color="auto" w:fill="FFFFFF" w:themeFill="background1"/>
          </w:tcPr>
          <w:p w14:paraId="300DEEA6" w14:textId="7A0AC65F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</w:t>
            </w:r>
            <w:r w:rsidR="00FE3DCF">
              <w:rPr>
                <w:rFonts w:cstheme="minorHAnsi"/>
                <w:sz w:val="24"/>
                <w:szCs w:val="24"/>
              </w:rPr>
              <w:t xml:space="preserve">, </w:t>
            </w:r>
            <w:r w:rsidRPr="0035538C">
              <w:rPr>
                <w:rFonts w:cstheme="minorHAnsi"/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21892641" w14:textId="61A48C7B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Praksisstedet</w:t>
            </w:r>
          </w:p>
        </w:tc>
      </w:tr>
      <w:tr w:rsidR="006F4C68" w:rsidRPr="0035538C" w14:paraId="382418AE" w14:textId="77777777" w:rsidTr="00424C8E">
        <w:tc>
          <w:tcPr>
            <w:tcW w:w="1772" w:type="dxa"/>
            <w:shd w:val="clear" w:color="auto" w:fill="D9E2F3" w:themeFill="accent1" w:themeFillTint="33"/>
          </w:tcPr>
          <w:p w14:paraId="10990024" w14:textId="796EC8F9" w:rsidR="006F4C68" w:rsidRPr="0035538C" w:rsidRDefault="00336E1F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Uke </w:t>
            </w:r>
            <w:r w:rsidR="00CA5792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0B914BF5" w14:textId="77777777" w:rsidR="006F4C68" w:rsidRDefault="009876BA" w:rsidP="006F4C68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</w:t>
            </w:r>
            <w:r w:rsidR="007A4C28">
              <w:rPr>
                <w:sz w:val="24"/>
                <w:szCs w:val="24"/>
              </w:rPr>
              <w:t>d</w:t>
            </w:r>
          </w:p>
          <w:p w14:paraId="58A7310E" w14:textId="4B18A57B" w:rsidR="007A4C28" w:rsidRPr="0035538C" w:rsidRDefault="007A4C28" w:rsidP="006F4C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2111C6F8" w14:textId="248C0FD2" w:rsidR="006F4C68" w:rsidRPr="0035538C" w:rsidRDefault="00710BC8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</w:t>
            </w:r>
            <w:r w:rsidR="002E15A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420AEC9D" w14:textId="7D933C07" w:rsidR="006F4C68" w:rsidRPr="0035538C" w:rsidRDefault="004C741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6F4C68" w:rsidRPr="0035538C" w14:paraId="6A661203" w14:textId="77777777" w:rsidTr="00424C8E">
        <w:tc>
          <w:tcPr>
            <w:tcW w:w="1772" w:type="dxa"/>
            <w:shd w:val="clear" w:color="auto" w:fill="FFFFFF" w:themeFill="background1"/>
          </w:tcPr>
          <w:p w14:paraId="2D5A165D" w14:textId="77777777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FFFFFF" w:themeFill="background1"/>
          </w:tcPr>
          <w:p w14:paraId="53AAD9BD" w14:textId="77777777" w:rsidR="00615680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Telefonkontakt </w:t>
            </w:r>
            <w:r w:rsidRPr="0035538C">
              <w:rPr>
                <w:rFonts w:cstheme="minorHAnsi"/>
                <w:sz w:val="24"/>
                <w:szCs w:val="24"/>
              </w:rPr>
              <w:t xml:space="preserve">mellom student, praksisveileder og kontaktlærer. </w:t>
            </w:r>
          </w:p>
          <w:p w14:paraId="7418B15F" w14:textId="1FA33812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Studentens ansvar</w:t>
            </w:r>
          </w:p>
        </w:tc>
        <w:tc>
          <w:tcPr>
            <w:tcW w:w="2697" w:type="dxa"/>
            <w:shd w:val="clear" w:color="auto" w:fill="FFFFFF" w:themeFill="background1"/>
          </w:tcPr>
          <w:p w14:paraId="72597435" w14:textId="7A8A1DB9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</w:t>
            </w:r>
            <w:r w:rsidR="00D467D5">
              <w:rPr>
                <w:rFonts w:cstheme="minorHAnsi"/>
                <w:sz w:val="24"/>
                <w:szCs w:val="24"/>
              </w:rPr>
              <w:t xml:space="preserve"> &amp; </w:t>
            </w:r>
            <w:r w:rsidRPr="0035538C">
              <w:rPr>
                <w:rFonts w:cstheme="minorHAnsi"/>
                <w:sz w:val="24"/>
                <w:szCs w:val="24"/>
              </w:rPr>
              <w:t>kontaktlærer</w:t>
            </w:r>
            <w:r w:rsidRPr="0035538C">
              <w:rPr>
                <w:rFonts w:cstheme="minorHAnsi"/>
                <w:sz w:val="24"/>
                <w:szCs w:val="24"/>
              </w:rPr>
              <w:br/>
              <w:t>Praksisveileder</w:t>
            </w:r>
            <w:r w:rsidR="00615680">
              <w:rPr>
                <w:rFonts w:cstheme="minorHAnsi"/>
                <w:sz w:val="24"/>
                <w:szCs w:val="24"/>
              </w:rPr>
              <w:t xml:space="preserve"> &amp; </w:t>
            </w:r>
            <w:r w:rsidRPr="0035538C">
              <w:rPr>
                <w:rFonts w:cstheme="minorHAnsi"/>
                <w:sz w:val="24"/>
                <w:szCs w:val="24"/>
              </w:rPr>
              <w:t>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6CCC0844" w14:textId="3B50669F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Telefon eller Zoom</w:t>
            </w:r>
          </w:p>
        </w:tc>
      </w:tr>
      <w:tr w:rsidR="006F4C68" w:rsidRPr="0035538C" w14:paraId="152A361C" w14:textId="77777777" w:rsidTr="00424C8E">
        <w:tc>
          <w:tcPr>
            <w:tcW w:w="1772" w:type="dxa"/>
            <w:shd w:val="clear" w:color="auto" w:fill="FFFFFF" w:themeFill="background1"/>
          </w:tcPr>
          <w:p w14:paraId="5C2559D7" w14:textId="07625A4D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Fredag </w:t>
            </w:r>
            <w:r w:rsidR="00B34E1F">
              <w:rPr>
                <w:rFonts w:cstheme="minorHAnsi"/>
                <w:sz w:val="24"/>
                <w:szCs w:val="24"/>
              </w:rPr>
              <w:t>07.10.2</w:t>
            </w:r>
            <w:r w:rsidR="00911E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50" w:type="dxa"/>
            <w:shd w:val="clear" w:color="auto" w:fill="FFFFFF" w:themeFill="background1"/>
          </w:tcPr>
          <w:p w14:paraId="1FF469CB" w14:textId="5DF76FA8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Frist for innlevering av samarbeidsavtale med utviklingsplan. </w:t>
            </w:r>
            <w:r w:rsidR="003368E8">
              <w:rPr>
                <w:rFonts w:cstheme="minorHAnsi"/>
                <w:sz w:val="24"/>
                <w:szCs w:val="24"/>
              </w:rPr>
              <w:t xml:space="preserve">Send på </w:t>
            </w:r>
            <w:r w:rsidR="00615680">
              <w:rPr>
                <w:rFonts w:cstheme="minorHAnsi"/>
                <w:sz w:val="24"/>
                <w:szCs w:val="24"/>
              </w:rPr>
              <w:t>epost</w:t>
            </w:r>
            <w:r w:rsidR="003368E8">
              <w:rPr>
                <w:rFonts w:cstheme="minorHAnsi"/>
                <w:sz w:val="24"/>
                <w:szCs w:val="24"/>
              </w:rPr>
              <w:t xml:space="preserve"> til kontaktlærer</w:t>
            </w:r>
            <w:r w:rsidRPr="0035538C">
              <w:rPr>
                <w:rFonts w:cstheme="minorHAnsi"/>
                <w:sz w:val="24"/>
                <w:szCs w:val="24"/>
              </w:rPr>
              <w:t xml:space="preserve"> innen kl. 15.00</w:t>
            </w:r>
          </w:p>
        </w:tc>
        <w:tc>
          <w:tcPr>
            <w:tcW w:w="2697" w:type="dxa"/>
            <w:shd w:val="clear" w:color="auto" w:fill="FFFFFF" w:themeFill="background1"/>
          </w:tcPr>
          <w:p w14:paraId="7E8B5EAB" w14:textId="16364019" w:rsidR="006F4C68" w:rsidRPr="0035538C" w:rsidRDefault="006F4C68" w:rsidP="006F4C6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 har ansvar for innlevering</w:t>
            </w:r>
          </w:p>
        </w:tc>
        <w:tc>
          <w:tcPr>
            <w:tcW w:w="1697" w:type="dxa"/>
            <w:shd w:val="clear" w:color="auto" w:fill="FFFFFF" w:themeFill="background1"/>
          </w:tcPr>
          <w:p w14:paraId="43BBC2BA" w14:textId="77777777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4EA9" w:rsidRPr="00CA1844" w14:paraId="61E2A07B" w14:textId="77777777" w:rsidTr="00C26A60">
        <w:tc>
          <w:tcPr>
            <w:tcW w:w="1772" w:type="dxa"/>
            <w:shd w:val="clear" w:color="auto" w:fill="D9E2F3" w:themeFill="accent1" w:themeFillTint="33"/>
          </w:tcPr>
          <w:p w14:paraId="7BE2EC99" w14:textId="4A51770D" w:rsidR="0029210D" w:rsidRPr="00911E83" w:rsidRDefault="00424C8E" w:rsidP="0029210D">
            <w:pPr>
              <w:rPr>
                <w:b/>
                <w:bCs/>
                <w:sz w:val="24"/>
                <w:szCs w:val="24"/>
              </w:rPr>
            </w:pPr>
            <w:r w:rsidRPr="00911E83">
              <w:rPr>
                <w:b/>
                <w:bCs/>
              </w:rPr>
              <w:br w:type="page"/>
            </w:r>
            <w:r w:rsidR="00F033A3" w:rsidRPr="00911E83">
              <w:rPr>
                <w:b/>
                <w:bCs/>
              </w:rPr>
              <w:t>Uke</w:t>
            </w:r>
            <w:r w:rsidR="00911E83">
              <w:rPr>
                <w:b/>
                <w:bCs/>
              </w:rPr>
              <w:t xml:space="preserve"> 41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22F66631" w14:textId="77777777" w:rsidR="0029210D" w:rsidRDefault="009876BA" w:rsidP="0029210D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</w:p>
          <w:p w14:paraId="4B9BB65F" w14:textId="601BBB89" w:rsidR="007A4C28" w:rsidRPr="00F637C7" w:rsidRDefault="007A4C28" w:rsidP="0029210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2FB0400A" w14:textId="568809FF" w:rsidR="0029210D" w:rsidRPr="00CA1844" w:rsidRDefault="002E15A3" w:rsidP="0029210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7959E32" w14:textId="17ED16E0" w:rsidR="0029210D" w:rsidRPr="00CA1844" w:rsidRDefault="004C741C" w:rsidP="0029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44EA9" w:rsidRPr="00CA1844" w14:paraId="221DA693" w14:textId="77777777" w:rsidTr="00C26A60">
        <w:tc>
          <w:tcPr>
            <w:tcW w:w="1772" w:type="dxa"/>
            <w:shd w:val="clear" w:color="auto" w:fill="FFFFFF" w:themeFill="background1"/>
          </w:tcPr>
          <w:p w14:paraId="1D793FDD" w14:textId="77777777" w:rsidR="00084515" w:rsidRDefault="00C07174" w:rsidP="0029210D">
            <w:pPr>
              <w:rPr>
                <w:sz w:val="24"/>
                <w:szCs w:val="24"/>
              </w:rPr>
            </w:pPr>
            <w:r w:rsidRPr="00C07174">
              <w:rPr>
                <w:sz w:val="24"/>
                <w:szCs w:val="24"/>
              </w:rPr>
              <w:t xml:space="preserve">Fredag </w:t>
            </w:r>
          </w:p>
          <w:p w14:paraId="09FDC5C8" w14:textId="4BB0F747" w:rsidR="00911E83" w:rsidRPr="00C07174" w:rsidRDefault="00911E83" w:rsidP="0029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</w:p>
        </w:tc>
        <w:tc>
          <w:tcPr>
            <w:tcW w:w="4750" w:type="dxa"/>
            <w:shd w:val="clear" w:color="auto" w:fill="FFFFFF" w:themeFill="background1"/>
          </w:tcPr>
          <w:p w14:paraId="67993AA8" w14:textId="0BB59C2C" w:rsidR="00084515" w:rsidRPr="00F637C7" w:rsidRDefault="00C07174" w:rsidP="002E1D7C">
            <w:pPr>
              <w:rPr>
                <w:sz w:val="24"/>
                <w:szCs w:val="24"/>
              </w:rPr>
            </w:pPr>
            <w:r w:rsidRPr="002E1D7C">
              <w:rPr>
                <w:b/>
                <w:bCs/>
                <w:sz w:val="24"/>
                <w:szCs w:val="24"/>
              </w:rPr>
              <w:t xml:space="preserve">Frist for </w:t>
            </w:r>
            <w:r w:rsidR="00B74EC4" w:rsidRPr="002E1D7C">
              <w:rPr>
                <w:b/>
                <w:bCs/>
                <w:sz w:val="24"/>
                <w:szCs w:val="24"/>
              </w:rPr>
              <w:t>tilbakemelding samarbeidsavtale</w:t>
            </w:r>
            <w:r w:rsidR="007516CF" w:rsidRPr="002E1D7C">
              <w:rPr>
                <w:b/>
                <w:bCs/>
                <w:sz w:val="24"/>
                <w:szCs w:val="24"/>
              </w:rPr>
              <w:t xml:space="preserve"> </w:t>
            </w:r>
            <w:r w:rsidR="002E1D7C" w:rsidRPr="002E1D7C">
              <w:rPr>
                <w:b/>
                <w:bCs/>
                <w:sz w:val="24"/>
                <w:szCs w:val="24"/>
              </w:rPr>
              <w:t>med utviklingsplan.</w:t>
            </w:r>
            <w:r w:rsidR="002E1D7C">
              <w:rPr>
                <w:sz w:val="24"/>
                <w:szCs w:val="24"/>
              </w:rPr>
              <w:t xml:space="preserve"> </w:t>
            </w:r>
            <w:r w:rsidR="001C4690">
              <w:rPr>
                <w:sz w:val="24"/>
                <w:szCs w:val="24"/>
              </w:rPr>
              <w:t xml:space="preserve">Send på epost </w:t>
            </w:r>
            <w:r w:rsidR="002E1D7C">
              <w:rPr>
                <w:sz w:val="24"/>
                <w:szCs w:val="24"/>
              </w:rPr>
              <w:t xml:space="preserve">til veileder og student </w:t>
            </w:r>
            <w:r w:rsidR="001C4690">
              <w:rPr>
                <w:sz w:val="24"/>
                <w:szCs w:val="24"/>
              </w:rPr>
              <w:t xml:space="preserve">innen </w:t>
            </w:r>
            <w:r w:rsidR="00B74EC4">
              <w:rPr>
                <w:sz w:val="24"/>
                <w:szCs w:val="24"/>
              </w:rPr>
              <w:t>kl. 15</w:t>
            </w:r>
            <w:r w:rsidR="00E024CD">
              <w:rPr>
                <w:sz w:val="24"/>
                <w:szCs w:val="24"/>
              </w:rPr>
              <w:t>.00.</w:t>
            </w:r>
          </w:p>
        </w:tc>
        <w:tc>
          <w:tcPr>
            <w:tcW w:w="2697" w:type="dxa"/>
            <w:shd w:val="clear" w:color="auto" w:fill="FFFFFF" w:themeFill="background1"/>
          </w:tcPr>
          <w:p w14:paraId="7C6C374A" w14:textId="35394484" w:rsidR="00084515" w:rsidRPr="00CA1844" w:rsidRDefault="00E024CD" w:rsidP="0029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Kontaktlærers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E92002D" w14:textId="77777777" w:rsidR="00084515" w:rsidRPr="00CA1844" w:rsidRDefault="00084515" w:rsidP="0029210D">
            <w:pPr>
              <w:rPr>
                <w:sz w:val="24"/>
                <w:szCs w:val="24"/>
              </w:rPr>
            </w:pPr>
          </w:p>
        </w:tc>
      </w:tr>
      <w:tr w:rsidR="002E15A3" w:rsidRPr="00CA1844" w14:paraId="5F7ED2D4" w14:textId="2BA60539" w:rsidTr="00C26A60">
        <w:tc>
          <w:tcPr>
            <w:tcW w:w="1772" w:type="dxa"/>
            <w:shd w:val="clear" w:color="auto" w:fill="D9E2F3" w:themeFill="accent1" w:themeFillTint="33"/>
          </w:tcPr>
          <w:p w14:paraId="030011DD" w14:textId="3C2FB7FC" w:rsidR="002E15A3" w:rsidRPr="00CA1844" w:rsidRDefault="002E15A3" w:rsidP="002E15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 42 &amp;43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625823DE" w14:textId="77777777" w:rsidR="002E15A3" w:rsidRDefault="002E15A3" w:rsidP="002E15A3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</w:p>
          <w:p w14:paraId="34BA0668" w14:textId="61BB1D19" w:rsidR="007A4C28" w:rsidRPr="00CA1844" w:rsidRDefault="007A4C28" w:rsidP="002E15A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5F948352" w14:textId="222AB863" w:rsidR="002E15A3" w:rsidRPr="00CA1844" w:rsidRDefault="002E15A3" w:rsidP="002E15A3">
            <w:pPr>
              <w:rPr>
                <w:sz w:val="24"/>
                <w:szCs w:val="24"/>
              </w:rPr>
            </w:pPr>
            <w:r w:rsidRPr="00314416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B231A80" w14:textId="4C454176" w:rsidR="002E15A3" w:rsidRPr="00CA1844" w:rsidRDefault="002E15A3" w:rsidP="002E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2E15A3" w:rsidRPr="00CA1844" w14:paraId="3041C5D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333BA520" w14:textId="77777777" w:rsidR="002E15A3" w:rsidRPr="00CA1844" w:rsidRDefault="002E15A3" w:rsidP="002E15A3">
            <w:pPr>
              <w:rPr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77AA6A7A" w14:textId="77777777" w:rsidR="002E15A3" w:rsidRDefault="00D01266" w:rsidP="002E15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 dag </w:t>
            </w:r>
            <w:r>
              <w:rPr>
                <w:sz w:val="24"/>
                <w:szCs w:val="24"/>
              </w:rPr>
              <w:t>på utdanningen</w:t>
            </w:r>
            <w:r>
              <w:rPr>
                <w:sz w:val="24"/>
                <w:szCs w:val="24"/>
              </w:rPr>
              <w:br/>
            </w:r>
            <w:r w:rsidR="002E15A3" w:rsidRPr="002C4CA9">
              <w:rPr>
                <w:b/>
                <w:bCs/>
                <w:sz w:val="24"/>
                <w:szCs w:val="24"/>
              </w:rPr>
              <w:t>Praksis</w:t>
            </w:r>
            <w:r w:rsidR="008355A5">
              <w:rPr>
                <w:b/>
                <w:bCs/>
                <w:sz w:val="24"/>
                <w:szCs w:val="24"/>
              </w:rPr>
              <w:t xml:space="preserve"> </w:t>
            </w:r>
            <w:r w:rsidR="002E15A3" w:rsidRPr="002C4CA9">
              <w:rPr>
                <w:b/>
                <w:bCs/>
                <w:sz w:val="24"/>
                <w:szCs w:val="24"/>
              </w:rPr>
              <w:t>i</w:t>
            </w:r>
            <w:r w:rsidR="002E15A3" w:rsidRPr="00CA1844">
              <w:rPr>
                <w:sz w:val="24"/>
                <w:szCs w:val="24"/>
              </w:rPr>
              <w:t>nkludert studietid</w:t>
            </w:r>
            <w:r w:rsidR="008355A5">
              <w:rPr>
                <w:sz w:val="24"/>
                <w:szCs w:val="24"/>
              </w:rPr>
              <w:t xml:space="preserve"> </w:t>
            </w:r>
            <w:r w:rsidR="002D2A8A">
              <w:rPr>
                <w:sz w:val="24"/>
                <w:szCs w:val="24"/>
              </w:rPr>
              <w:t>gjelder 4 dager</w:t>
            </w:r>
          </w:p>
          <w:p w14:paraId="6B8BB1D5" w14:textId="3C4D2C54" w:rsidR="007A4C28" w:rsidRPr="00CA1844" w:rsidRDefault="007A4C28" w:rsidP="002E15A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69322E3D" w14:textId="5BF08328" w:rsidR="002E15A3" w:rsidRPr="00CA1844" w:rsidRDefault="002E15A3" w:rsidP="002E15A3">
            <w:pPr>
              <w:rPr>
                <w:sz w:val="24"/>
                <w:szCs w:val="24"/>
              </w:rPr>
            </w:pPr>
            <w:r w:rsidRPr="00314416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4524CFB9" w14:textId="77777777" w:rsidR="002E15A3" w:rsidRPr="00CA1844" w:rsidRDefault="002E15A3" w:rsidP="002E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E426E" w:rsidRPr="00CA1844" w14:paraId="0F9BE1CE" w14:textId="77777777" w:rsidTr="0051449F">
        <w:tc>
          <w:tcPr>
            <w:tcW w:w="1772" w:type="dxa"/>
            <w:shd w:val="clear" w:color="auto" w:fill="FFFFFF" w:themeFill="background1"/>
          </w:tcPr>
          <w:p w14:paraId="1D99492F" w14:textId="77777777" w:rsidR="001E426E" w:rsidRDefault="001E426E" w:rsidP="001E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31.10.22</w:t>
            </w:r>
          </w:p>
          <w:p w14:paraId="447028B7" w14:textId="65C8BF32" w:rsidR="001E426E" w:rsidRPr="00CA1844" w:rsidRDefault="001E426E" w:rsidP="001E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08.30.15.00</w:t>
            </w:r>
          </w:p>
        </w:tc>
        <w:tc>
          <w:tcPr>
            <w:tcW w:w="4750" w:type="dxa"/>
            <w:shd w:val="clear" w:color="auto" w:fill="FFFFFF" w:themeFill="background1"/>
          </w:tcPr>
          <w:p w14:paraId="1B8972DF" w14:textId="77777777" w:rsidR="001E426E" w:rsidRDefault="001E426E" w:rsidP="001E42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Praksissamling underveis</w:t>
            </w:r>
          </w:p>
          <w:p w14:paraId="1DD6D3B7" w14:textId="27690A45" w:rsidR="001E426E" w:rsidRPr="001E426E" w:rsidRDefault="001E426E" w:rsidP="001E426E">
            <w:pPr>
              <w:rPr>
                <w:sz w:val="24"/>
                <w:szCs w:val="24"/>
              </w:rPr>
            </w:pPr>
            <w:r w:rsidRPr="001E426E">
              <w:rPr>
                <w:sz w:val="24"/>
                <w:szCs w:val="24"/>
              </w:rPr>
              <w:t>Gruppeledelse Tema:</w:t>
            </w:r>
          </w:p>
        </w:tc>
        <w:tc>
          <w:tcPr>
            <w:tcW w:w="2697" w:type="dxa"/>
            <w:shd w:val="clear" w:color="auto" w:fill="FFFFFF" w:themeFill="background1"/>
          </w:tcPr>
          <w:p w14:paraId="5584E826" w14:textId="70CF8E9A" w:rsidR="001E426E" w:rsidRPr="00CA1844" w:rsidRDefault="001E426E" w:rsidP="001E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9F7294"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 </w:t>
            </w:r>
            <w:r w:rsidR="00D627B8">
              <w:rPr>
                <w:sz w:val="24"/>
                <w:szCs w:val="24"/>
              </w:rPr>
              <w:br/>
              <w:t xml:space="preserve">Møte med </w:t>
            </w:r>
            <w:r>
              <w:rPr>
                <w:sz w:val="24"/>
                <w:szCs w:val="24"/>
              </w:rPr>
              <w:t>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66CADD62" w14:textId="215360F9" w:rsidR="001E426E" w:rsidRPr="00CA1844" w:rsidRDefault="001E426E" w:rsidP="001E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OsloMet</w:t>
            </w:r>
          </w:p>
        </w:tc>
      </w:tr>
      <w:tr w:rsidR="0011799A" w:rsidRPr="00CA1844" w14:paraId="654216AB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7FC9C108" w14:textId="63DE230E" w:rsidR="0011799A" w:rsidRPr="00CA1844" w:rsidRDefault="0011799A" w:rsidP="0011799A">
            <w:pPr>
              <w:rPr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76A77821" w14:textId="77777777" w:rsidR="0011799A" w:rsidRDefault="0011799A" w:rsidP="0011799A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</w:p>
          <w:p w14:paraId="53EA65BF" w14:textId="5FC3D3F6" w:rsidR="007A4C28" w:rsidRPr="00CA1844" w:rsidRDefault="007A4C28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624E3503" w14:textId="3EE27117" w:rsidR="0011799A" w:rsidRPr="00CA1844" w:rsidRDefault="0011799A" w:rsidP="0011799A">
            <w:pPr>
              <w:rPr>
                <w:sz w:val="24"/>
                <w:szCs w:val="24"/>
              </w:rPr>
            </w:pPr>
            <w:r w:rsidRPr="00314416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D54B21E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5B547F88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65A60EAB" w14:textId="6EE57AC6" w:rsidR="0011799A" w:rsidRPr="00D36E0A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D36E0A">
              <w:rPr>
                <w:b/>
                <w:bCs/>
                <w:sz w:val="24"/>
                <w:szCs w:val="24"/>
              </w:rPr>
              <w:lastRenderedPageBreak/>
              <w:t xml:space="preserve">Uke </w:t>
            </w:r>
            <w:r>
              <w:rPr>
                <w:b/>
                <w:bCs/>
                <w:sz w:val="24"/>
                <w:szCs w:val="24"/>
              </w:rPr>
              <w:t>44 &amp; 45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6D80C3A7" w14:textId="77777777" w:rsidR="0011799A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Halvtidsvurdering gjennomføres i løpet av disse to ukene</w:t>
            </w:r>
          </w:p>
          <w:p w14:paraId="2E8DA923" w14:textId="11B87C2F" w:rsidR="007A4C28" w:rsidRPr="00CA1844" w:rsidRDefault="007A4C28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0B9E7697" w14:textId="60F2814A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E2F3" w:themeFill="accent1" w:themeFillTint="33"/>
          </w:tcPr>
          <w:p w14:paraId="59382E49" w14:textId="0BDE0F02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</w:tr>
      <w:tr w:rsidR="0011799A" w:rsidRPr="00CA1844" w14:paraId="5A317704" w14:textId="77777777" w:rsidTr="0051449F">
        <w:tc>
          <w:tcPr>
            <w:tcW w:w="1772" w:type="dxa"/>
            <w:shd w:val="clear" w:color="auto" w:fill="FFFFFF" w:themeFill="background1"/>
          </w:tcPr>
          <w:p w14:paraId="2FA55913" w14:textId="06D5619D" w:rsidR="0011799A" w:rsidRDefault="00DF44BB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1799A">
              <w:rPr>
                <w:sz w:val="24"/>
                <w:szCs w:val="24"/>
              </w:rPr>
              <w:t xml:space="preserve">redag </w:t>
            </w:r>
          </w:p>
          <w:p w14:paraId="30BF89F9" w14:textId="5FABD07C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  <w:tc>
          <w:tcPr>
            <w:tcW w:w="4750" w:type="dxa"/>
            <w:shd w:val="clear" w:color="auto" w:fill="FFFFFF" w:themeFill="background1"/>
          </w:tcPr>
          <w:p w14:paraId="3F1CDD2A" w14:textId="45C6606D" w:rsidR="0011799A" w:rsidRPr="00CA1844" w:rsidRDefault="00EE08FF" w:rsidP="0011799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</w:t>
            </w:r>
            <w:r w:rsidR="00DF44BB">
              <w:rPr>
                <w:b/>
                <w:bCs/>
                <w:sz w:val="24"/>
                <w:szCs w:val="24"/>
              </w:rPr>
              <w:t>gjennomføring av h</w:t>
            </w:r>
            <w:r w:rsidR="0011799A" w:rsidRPr="00B30BA9">
              <w:rPr>
                <w:b/>
                <w:bCs/>
                <w:sz w:val="24"/>
                <w:szCs w:val="24"/>
              </w:rPr>
              <w:t xml:space="preserve">alvtidsvurdering </w:t>
            </w:r>
          </w:p>
        </w:tc>
        <w:tc>
          <w:tcPr>
            <w:tcW w:w="2697" w:type="dxa"/>
            <w:shd w:val="clear" w:color="auto" w:fill="FFFFFF" w:themeFill="background1"/>
          </w:tcPr>
          <w:p w14:paraId="515D6794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Student, praksisveileder, 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075B7202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  <w:r>
              <w:rPr>
                <w:sz w:val="24"/>
                <w:szCs w:val="24"/>
              </w:rPr>
              <w:t xml:space="preserve"> eller digitalt</w:t>
            </w:r>
          </w:p>
        </w:tc>
      </w:tr>
      <w:tr w:rsidR="0011799A" w:rsidRPr="00CA1844" w14:paraId="5775E03E" w14:textId="313AFE8A" w:rsidTr="00C26A60">
        <w:tc>
          <w:tcPr>
            <w:tcW w:w="1772" w:type="dxa"/>
            <w:shd w:val="clear" w:color="auto" w:fill="D9E2F3" w:themeFill="accent1" w:themeFillTint="33"/>
          </w:tcPr>
          <w:p w14:paraId="22CD0AD9" w14:textId="12D86873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 xml:space="preserve">46 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2462A0CB" w14:textId="77777777" w:rsidR="0011799A" w:rsidRDefault="0011799A" w:rsidP="0011799A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</w:p>
          <w:p w14:paraId="2F25F6DB" w14:textId="7FDEE0CA" w:rsidR="007A4C28" w:rsidRPr="00CA1844" w:rsidRDefault="007A4C28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5E7C0919" w14:textId="67E1706F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3F43CAE6" w14:textId="761A54D5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2F29EB3E" w14:textId="77777777" w:rsidTr="0051449F">
        <w:tc>
          <w:tcPr>
            <w:tcW w:w="1772" w:type="dxa"/>
            <w:shd w:val="clear" w:color="auto" w:fill="FFFFFF" w:themeFill="background1"/>
          </w:tcPr>
          <w:p w14:paraId="2877513A" w14:textId="22ACCBEE" w:rsidR="0011799A" w:rsidRPr="003D13C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</w:t>
            </w:r>
          </w:p>
        </w:tc>
        <w:tc>
          <w:tcPr>
            <w:tcW w:w="4750" w:type="dxa"/>
            <w:shd w:val="clear" w:color="auto" w:fill="FFFFFF" w:themeFill="background1"/>
          </w:tcPr>
          <w:p w14:paraId="0473D479" w14:textId="1BB42BA9" w:rsidR="0011799A" w:rsidRPr="00BA1D86" w:rsidRDefault="0011799A" w:rsidP="0011799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Siste frist </w:t>
            </w:r>
            <w:r w:rsidRPr="00A40757">
              <w:rPr>
                <w:b/>
                <w:bCs/>
                <w:sz w:val="24"/>
                <w:szCs w:val="24"/>
              </w:rPr>
              <w:t>for eventuell innlevering av halvtidsvurdering ved varsel om</w:t>
            </w:r>
            <w:r w:rsidR="008168DC">
              <w:rPr>
                <w:b/>
                <w:bCs/>
                <w:sz w:val="24"/>
                <w:szCs w:val="24"/>
              </w:rPr>
              <w:t xml:space="preserve"> fare for</w:t>
            </w:r>
            <w:r w:rsidRPr="00A40757">
              <w:rPr>
                <w:b/>
                <w:bCs/>
                <w:sz w:val="24"/>
                <w:szCs w:val="24"/>
              </w:rPr>
              <w:t xml:space="preserve"> ikke bestått praksis</w:t>
            </w:r>
          </w:p>
        </w:tc>
        <w:tc>
          <w:tcPr>
            <w:tcW w:w="2697" w:type="dxa"/>
            <w:shd w:val="clear" w:color="auto" w:fill="FFFFFF" w:themeFill="background1"/>
          </w:tcPr>
          <w:p w14:paraId="6AAAD47C" w14:textId="3ADCD717" w:rsidR="00847CF3" w:rsidRPr="00BA1D86" w:rsidRDefault="00847CF3" w:rsidP="0011799A">
            <w:pPr>
              <w:rPr>
                <w:color w:val="FF0000"/>
                <w:sz w:val="24"/>
                <w:szCs w:val="24"/>
              </w:rPr>
            </w:pPr>
            <w:r w:rsidRPr="00847CF3">
              <w:rPr>
                <w:sz w:val="24"/>
                <w:szCs w:val="24"/>
              </w:rPr>
              <w:t xml:space="preserve">Studentens ansvar å levere i Inspera ved fare for </w:t>
            </w:r>
            <w:r w:rsidR="008168DC">
              <w:rPr>
                <w:sz w:val="24"/>
                <w:szCs w:val="24"/>
              </w:rPr>
              <w:t>ikke bestått praksis</w:t>
            </w:r>
          </w:p>
        </w:tc>
        <w:tc>
          <w:tcPr>
            <w:tcW w:w="1697" w:type="dxa"/>
            <w:shd w:val="clear" w:color="auto" w:fill="FFFFFF" w:themeFill="background1"/>
          </w:tcPr>
          <w:p w14:paraId="36A69188" w14:textId="77777777" w:rsidR="0011799A" w:rsidRDefault="0011799A" w:rsidP="0011799A">
            <w:pPr>
              <w:rPr>
                <w:sz w:val="24"/>
                <w:szCs w:val="24"/>
              </w:rPr>
            </w:pPr>
          </w:p>
        </w:tc>
      </w:tr>
      <w:tr w:rsidR="0011799A" w:rsidRPr="00CA1844" w14:paraId="31830E07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6D482E3D" w14:textId="10640C81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22DAB485" w14:textId="77777777" w:rsidR="0011799A" w:rsidRDefault="0011799A" w:rsidP="0011799A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</w:p>
          <w:p w14:paraId="0522CD54" w14:textId="76BF4583" w:rsidR="007A4C28" w:rsidRPr="00CA1844" w:rsidRDefault="007A4C28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232BCA09" w14:textId="0E224E12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1F28FC9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7A750D0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0BBDEDA0" w14:textId="65CF5E1C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6E59107C" w14:textId="77777777" w:rsidR="0011799A" w:rsidRDefault="0011799A" w:rsidP="0011799A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</w:p>
          <w:p w14:paraId="1051C6C1" w14:textId="3B4C0498" w:rsidR="007A4C28" w:rsidRPr="00CA1844" w:rsidRDefault="007A4C28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2C42935C" w14:textId="5519AE14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11C0193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04E120F8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77811729" w14:textId="748328CB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78BBED64" w14:textId="77777777" w:rsidR="0011799A" w:rsidRDefault="0011799A" w:rsidP="0011799A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</w:p>
          <w:p w14:paraId="2E626F77" w14:textId="69DA5A02" w:rsidR="007A4C28" w:rsidRPr="00CA1844" w:rsidRDefault="007A4C28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115AED8B" w14:textId="55380F2E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857A1A5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7043D1F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4BBA7E65" w14:textId="5CCA3B6B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79DAA153" w14:textId="01E617AC" w:rsidR="0011799A" w:rsidRDefault="0011799A" w:rsidP="0011799A">
            <w:pPr>
              <w:rPr>
                <w:sz w:val="24"/>
                <w:szCs w:val="24"/>
              </w:rPr>
            </w:pPr>
            <w:r w:rsidRPr="002C4CA9">
              <w:rPr>
                <w:b/>
                <w:bCs/>
                <w:sz w:val="24"/>
                <w:szCs w:val="24"/>
              </w:rPr>
              <w:t>Praksis i</w:t>
            </w:r>
            <w:r w:rsidRPr="00CA1844">
              <w:rPr>
                <w:sz w:val="24"/>
                <w:szCs w:val="24"/>
              </w:rPr>
              <w:t>nkludert studietid</w:t>
            </w:r>
            <w:r w:rsidR="006F0984">
              <w:rPr>
                <w:sz w:val="24"/>
                <w:szCs w:val="24"/>
              </w:rPr>
              <w:br/>
            </w:r>
            <w:r w:rsidR="006F0984" w:rsidRPr="00AE4628">
              <w:rPr>
                <w:sz w:val="24"/>
                <w:szCs w:val="24"/>
              </w:rPr>
              <w:t>Heltidsvurdering gjennomføres</w:t>
            </w:r>
          </w:p>
          <w:p w14:paraId="4C8FBA4A" w14:textId="5C8F2065" w:rsidR="007A4C28" w:rsidRPr="00CA1844" w:rsidRDefault="007A4C28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40EA7B4E" w14:textId="62AB3059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7E8931AE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FD499D" w:rsidRPr="00CA1844" w14:paraId="178BDF14" w14:textId="77777777" w:rsidTr="00A16E7A">
        <w:tc>
          <w:tcPr>
            <w:tcW w:w="1772" w:type="dxa"/>
            <w:shd w:val="clear" w:color="auto" w:fill="FFFFFF" w:themeFill="background1"/>
          </w:tcPr>
          <w:p w14:paraId="69A4651D" w14:textId="45479BEC" w:rsidR="00FD499D" w:rsidRPr="003D13C6" w:rsidRDefault="00FD499D" w:rsidP="00A1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12.12.22</w:t>
            </w:r>
          </w:p>
          <w:p w14:paraId="62C80C0F" w14:textId="7C71483A" w:rsidR="00FD499D" w:rsidRPr="00D36E0A" w:rsidRDefault="00FD499D" w:rsidP="00A16E7A">
            <w:pPr>
              <w:rPr>
                <w:b/>
                <w:bCs/>
                <w:sz w:val="24"/>
                <w:szCs w:val="24"/>
              </w:rPr>
            </w:pPr>
            <w:r w:rsidRPr="003D13C6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08.30-14.</w:t>
            </w:r>
            <w:r w:rsidR="006F0984">
              <w:rPr>
                <w:sz w:val="24"/>
                <w:szCs w:val="24"/>
              </w:rPr>
              <w:t>45</w:t>
            </w:r>
          </w:p>
        </w:tc>
        <w:tc>
          <w:tcPr>
            <w:tcW w:w="4750" w:type="dxa"/>
            <w:shd w:val="clear" w:color="auto" w:fill="FFFFFF" w:themeFill="background1"/>
          </w:tcPr>
          <w:p w14:paraId="2F838553" w14:textId="77777777" w:rsidR="00FD499D" w:rsidRPr="00D36E0A" w:rsidRDefault="00FD499D" w:rsidP="00A16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Avsluttende praksissamling</w:t>
            </w:r>
          </w:p>
          <w:p w14:paraId="639E8DE1" w14:textId="77777777" w:rsidR="00FD499D" w:rsidRPr="00D36E0A" w:rsidRDefault="00FD499D" w:rsidP="00A16E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54B5CA94" w14:textId="77777777" w:rsidR="00FD499D" w:rsidRPr="003D13C6" w:rsidRDefault="00FD499D" w:rsidP="00A1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</w:t>
            </w:r>
          </w:p>
        </w:tc>
        <w:tc>
          <w:tcPr>
            <w:tcW w:w="1697" w:type="dxa"/>
            <w:shd w:val="clear" w:color="auto" w:fill="FFFFFF" w:themeFill="background1"/>
          </w:tcPr>
          <w:p w14:paraId="413D6B4F" w14:textId="77777777" w:rsidR="00B0519A" w:rsidRDefault="00FD499D" w:rsidP="00A16E7A">
            <w:r>
              <w:rPr>
                <w:sz w:val="24"/>
                <w:szCs w:val="24"/>
              </w:rPr>
              <w:t>OsloMet</w:t>
            </w:r>
            <w:r w:rsidR="00B0519A">
              <w:t xml:space="preserve"> </w:t>
            </w:r>
          </w:p>
          <w:p w14:paraId="16F2FAB1" w14:textId="77777777" w:rsidR="00B0519A" w:rsidRDefault="00B0519A" w:rsidP="00A16E7A">
            <w:r>
              <w:t xml:space="preserve">P48-P568 </w:t>
            </w:r>
          </w:p>
          <w:p w14:paraId="5D296170" w14:textId="3B94334D" w:rsidR="00FD499D" w:rsidRPr="003D13C6" w:rsidRDefault="00FD499D" w:rsidP="00A16E7A">
            <w:pPr>
              <w:rPr>
                <w:sz w:val="24"/>
                <w:szCs w:val="24"/>
              </w:rPr>
            </w:pPr>
          </w:p>
        </w:tc>
      </w:tr>
      <w:tr w:rsidR="0011799A" w:rsidRPr="00CA1844" w14:paraId="04A94C5B" w14:textId="77777777" w:rsidTr="0051449F">
        <w:tc>
          <w:tcPr>
            <w:tcW w:w="1772" w:type="dxa"/>
            <w:shd w:val="clear" w:color="auto" w:fill="FFFFFF" w:themeFill="background1"/>
          </w:tcPr>
          <w:p w14:paraId="094E15F0" w14:textId="6F0EDB04" w:rsidR="0011799A" w:rsidRPr="00CA1844" w:rsidRDefault="007A4C28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1799A">
              <w:rPr>
                <w:sz w:val="24"/>
                <w:szCs w:val="24"/>
              </w:rPr>
              <w:t>orsdag 15.12.22</w:t>
            </w:r>
          </w:p>
        </w:tc>
        <w:tc>
          <w:tcPr>
            <w:tcW w:w="4750" w:type="dxa"/>
            <w:shd w:val="clear" w:color="auto" w:fill="FFFFFF" w:themeFill="background1"/>
          </w:tcPr>
          <w:p w14:paraId="13AC3C4E" w14:textId="012E133E" w:rsidR="0011799A" w:rsidRPr="00651BFD" w:rsidRDefault="007A4C28" w:rsidP="00117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</w:t>
            </w:r>
            <w:r w:rsidR="00483611">
              <w:rPr>
                <w:b/>
                <w:bCs/>
                <w:sz w:val="24"/>
                <w:szCs w:val="24"/>
              </w:rPr>
              <w:t>gjennomføring</w:t>
            </w:r>
            <w:r>
              <w:rPr>
                <w:b/>
                <w:bCs/>
                <w:sz w:val="24"/>
                <w:szCs w:val="24"/>
              </w:rPr>
              <w:t xml:space="preserve"> av </w:t>
            </w:r>
            <w:r w:rsidR="0011799A" w:rsidRPr="000F3B34">
              <w:rPr>
                <w:b/>
                <w:bCs/>
                <w:sz w:val="24"/>
                <w:szCs w:val="24"/>
              </w:rPr>
              <w:t>Heltidsvurdering</w:t>
            </w:r>
          </w:p>
        </w:tc>
        <w:tc>
          <w:tcPr>
            <w:tcW w:w="2697" w:type="dxa"/>
            <w:shd w:val="clear" w:color="auto" w:fill="FFFFFF" w:themeFill="background1"/>
          </w:tcPr>
          <w:p w14:paraId="519244F1" w14:textId="1B7D2A35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Student, praksisveileder (v. behov kontaktlærer)</w:t>
            </w:r>
          </w:p>
        </w:tc>
        <w:tc>
          <w:tcPr>
            <w:tcW w:w="1697" w:type="dxa"/>
            <w:shd w:val="clear" w:color="auto" w:fill="FFFFFF" w:themeFill="background1"/>
          </w:tcPr>
          <w:p w14:paraId="736BABC3" w14:textId="3FC50014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  <w:r>
              <w:rPr>
                <w:sz w:val="24"/>
                <w:szCs w:val="24"/>
              </w:rPr>
              <w:t xml:space="preserve"> eller digitalt</w:t>
            </w:r>
          </w:p>
        </w:tc>
      </w:tr>
      <w:tr w:rsidR="0011799A" w:rsidRPr="00CA1844" w14:paraId="2FF037BB" w14:textId="746CF126" w:rsidTr="00C26A60">
        <w:tc>
          <w:tcPr>
            <w:tcW w:w="1772" w:type="dxa"/>
            <w:shd w:val="clear" w:color="auto" w:fill="FFFFFF" w:themeFill="background1"/>
          </w:tcPr>
          <w:p w14:paraId="6B3DD296" w14:textId="72B186BF" w:rsidR="0011799A" w:rsidRPr="007E4B4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16.12.22</w:t>
            </w:r>
          </w:p>
        </w:tc>
        <w:tc>
          <w:tcPr>
            <w:tcW w:w="4750" w:type="dxa"/>
            <w:shd w:val="clear" w:color="auto" w:fill="FFFFFF" w:themeFill="background1"/>
          </w:tcPr>
          <w:p w14:paraId="4775455E" w14:textId="32D41A94" w:rsidR="0011799A" w:rsidRPr="00D36E0A" w:rsidRDefault="007E4B46" w:rsidP="00117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Siste dag i praksis</w:t>
            </w:r>
          </w:p>
          <w:p w14:paraId="3DC4C495" w14:textId="6FBBCF88" w:rsidR="0011799A" w:rsidRPr="00D36E0A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40B66291" w14:textId="1ACA76B4" w:rsidR="0011799A" w:rsidRPr="003D13C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</w:t>
            </w:r>
          </w:p>
        </w:tc>
        <w:tc>
          <w:tcPr>
            <w:tcW w:w="1697" w:type="dxa"/>
            <w:shd w:val="clear" w:color="auto" w:fill="FFFFFF" w:themeFill="background1"/>
          </w:tcPr>
          <w:p w14:paraId="126C27EF" w14:textId="309EE9B1" w:rsidR="0011799A" w:rsidRPr="003D13C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OsloMet</w:t>
            </w:r>
          </w:p>
        </w:tc>
      </w:tr>
      <w:tr w:rsidR="0011799A" w:rsidRPr="00CA1844" w14:paraId="1C2DFBE0" w14:textId="5A44A94E" w:rsidTr="00C26A60">
        <w:tc>
          <w:tcPr>
            <w:tcW w:w="1772" w:type="dxa"/>
            <w:shd w:val="clear" w:color="auto" w:fill="D9E2F3" w:themeFill="accent1" w:themeFillTint="33"/>
          </w:tcPr>
          <w:p w14:paraId="6E31224C" w14:textId="0FEE5285" w:rsidR="0011799A" w:rsidRPr="00D36E0A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D36E0A">
              <w:rPr>
                <w:b/>
                <w:bCs/>
                <w:sz w:val="24"/>
                <w:szCs w:val="24"/>
              </w:rPr>
              <w:t xml:space="preserve">Uke </w:t>
            </w:r>
            <w:r w:rsidR="00B92143">
              <w:rPr>
                <w:b/>
                <w:bCs/>
                <w:sz w:val="24"/>
                <w:szCs w:val="24"/>
              </w:rPr>
              <w:t>5</w:t>
            </w:r>
            <w:r w:rsidRPr="00D36E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6DFDAE39" w14:textId="245B44FA" w:rsidR="0011799A" w:rsidRPr="00205F85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3811C136" w14:textId="1CF8BB44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E2F3" w:themeFill="accent1" w:themeFillTint="33"/>
          </w:tcPr>
          <w:p w14:paraId="171FF8FE" w14:textId="5C720362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</w:tr>
      <w:tr w:rsidR="0011799A" w:rsidRPr="00CA1844" w14:paraId="384AA3D4" w14:textId="77777777" w:rsidTr="00C26A60">
        <w:tc>
          <w:tcPr>
            <w:tcW w:w="1772" w:type="dxa"/>
            <w:shd w:val="clear" w:color="auto" w:fill="FFFFFF" w:themeFill="background1"/>
          </w:tcPr>
          <w:p w14:paraId="084105E0" w14:textId="0C45784C" w:rsidR="0011799A" w:rsidRPr="008E2E1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21.12.22</w:t>
            </w:r>
          </w:p>
        </w:tc>
        <w:tc>
          <w:tcPr>
            <w:tcW w:w="4750" w:type="dxa"/>
            <w:shd w:val="clear" w:color="auto" w:fill="FFFFFF" w:themeFill="background1"/>
          </w:tcPr>
          <w:p w14:paraId="418B1FD1" w14:textId="5657883D" w:rsidR="0011799A" w:rsidRPr="00205F85" w:rsidRDefault="0011799A" w:rsidP="000B1984">
            <w:pPr>
              <w:rPr>
                <w:b/>
                <w:bCs/>
                <w:sz w:val="24"/>
                <w:szCs w:val="24"/>
              </w:rPr>
            </w:pPr>
            <w:r w:rsidRPr="00205F85">
              <w:rPr>
                <w:b/>
                <w:bCs/>
                <w:sz w:val="24"/>
                <w:szCs w:val="24"/>
              </w:rPr>
              <w:t xml:space="preserve">Frist for innlevering av heltidsvurdering </w:t>
            </w:r>
            <w:r w:rsidRPr="00205F85">
              <w:rPr>
                <w:b/>
                <w:bCs/>
                <w:sz w:val="24"/>
                <w:szCs w:val="24"/>
              </w:rPr>
              <w:br/>
              <w:t>i Inspera</w:t>
            </w:r>
          </w:p>
        </w:tc>
        <w:tc>
          <w:tcPr>
            <w:tcW w:w="2697" w:type="dxa"/>
            <w:shd w:val="clear" w:color="auto" w:fill="FFFFFF" w:themeFill="background1"/>
          </w:tcPr>
          <w:p w14:paraId="11506CAC" w14:textId="7712695E" w:rsidR="0011799A" w:rsidRPr="00435550" w:rsidRDefault="002B53C9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Studentens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565AA7F" w14:textId="77777777" w:rsidR="0011799A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99A" w:rsidRPr="00CA1844" w14:paraId="208A880A" w14:textId="77777777" w:rsidTr="00C26A60">
        <w:tc>
          <w:tcPr>
            <w:tcW w:w="1772" w:type="dxa"/>
            <w:shd w:val="clear" w:color="auto" w:fill="FFFFFF" w:themeFill="background1"/>
          </w:tcPr>
          <w:p w14:paraId="2800E124" w14:textId="2FEC7649" w:rsidR="0011799A" w:rsidRPr="008E2E16" w:rsidRDefault="0011799A" w:rsidP="0011799A">
            <w:pPr>
              <w:rPr>
                <w:sz w:val="24"/>
                <w:szCs w:val="24"/>
              </w:rPr>
            </w:pPr>
            <w:r w:rsidRPr="00205F85">
              <w:rPr>
                <w:sz w:val="24"/>
                <w:szCs w:val="24"/>
              </w:rPr>
              <w:t>Onsdag 21.12.22</w:t>
            </w:r>
          </w:p>
        </w:tc>
        <w:tc>
          <w:tcPr>
            <w:tcW w:w="4750" w:type="dxa"/>
            <w:shd w:val="clear" w:color="auto" w:fill="FFFFFF" w:themeFill="background1"/>
          </w:tcPr>
          <w:p w14:paraId="4C282777" w14:textId="77777777" w:rsidR="0011799A" w:rsidRDefault="0011799A" w:rsidP="0011799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søknad </w:t>
            </w:r>
            <w:r w:rsidRPr="008E2E16">
              <w:rPr>
                <w:sz w:val="24"/>
                <w:szCs w:val="24"/>
              </w:rPr>
              <w:t>om dekking av reiseutgifter i praksis</w:t>
            </w:r>
          </w:p>
          <w:p w14:paraId="44C9E789" w14:textId="5D7AD41C" w:rsidR="0011799A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10C45B39" w14:textId="624D4810" w:rsidR="0011799A" w:rsidRPr="005B377D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 sitt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7EC5520" w14:textId="77777777" w:rsidR="0011799A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99A" w:rsidRPr="00CA1844" w14:paraId="7BC6E694" w14:textId="4EE60BE5" w:rsidTr="003369F5">
        <w:tc>
          <w:tcPr>
            <w:tcW w:w="1772" w:type="dxa"/>
            <w:shd w:val="clear" w:color="auto" w:fill="92D050"/>
          </w:tcPr>
          <w:p w14:paraId="1D250EA0" w14:textId="51163EFA" w:rsidR="0011799A" w:rsidRPr="00CA1844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92D050"/>
          </w:tcPr>
          <w:p w14:paraId="5EC817B9" w14:textId="5D599782" w:rsidR="0011799A" w:rsidRDefault="0011799A" w:rsidP="00117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Juleferie</w:t>
            </w:r>
          </w:p>
          <w:p w14:paraId="31AEBFA1" w14:textId="540BABBB" w:rsidR="0011799A" w:rsidRPr="00CA1844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92D050"/>
          </w:tcPr>
          <w:p w14:paraId="17FA6379" w14:textId="77777777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92D050"/>
          </w:tcPr>
          <w:p w14:paraId="6A632921" w14:textId="77777777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</w:tr>
    </w:tbl>
    <w:p w14:paraId="2F8845F2" w14:textId="77777777" w:rsidR="0052207F" w:rsidRDefault="0052207F">
      <w:pPr>
        <w:rPr>
          <w:sz w:val="24"/>
          <w:szCs w:val="24"/>
        </w:rPr>
      </w:pPr>
    </w:p>
    <w:p w14:paraId="64654897" w14:textId="77777777" w:rsidR="00262F80" w:rsidRDefault="00262F80" w:rsidP="00262F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lang w:val="en-US"/>
        </w:rPr>
      </w:pPr>
    </w:p>
    <w:p w14:paraId="59F13630" w14:textId="77777777" w:rsidR="005043B4" w:rsidRPr="00CA1844" w:rsidRDefault="005043B4">
      <w:pPr>
        <w:rPr>
          <w:sz w:val="24"/>
          <w:szCs w:val="24"/>
        </w:rPr>
      </w:pPr>
    </w:p>
    <w:sectPr w:rsidR="005043B4" w:rsidRPr="00CA18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CC21" w14:textId="77777777" w:rsidR="00E62498" w:rsidRDefault="00E62498" w:rsidP="00C852D3">
      <w:pPr>
        <w:spacing w:after="0" w:line="240" w:lineRule="auto"/>
      </w:pPr>
      <w:r>
        <w:separator/>
      </w:r>
    </w:p>
  </w:endnote>
  <w:endnote w:type="continuationSeparator" w:id="0">
    <w:p w14:paraId="7850E510" w14:textId="77777777" w:rsidR="00E62498" w:rsidRDefault="00E62498" w:rsidP="00C852D3">
      <w:pPr>
        <w:spacing w:after="0" w:line="240" w:lineRule="auto"/>
      </w:pPr>
      <w:r>
        <w:continuationSeparator/>
      </w:r>
    </w:p>
  </w:endnote>
  <w:endnote w:type="continuationNotice" w:id="1">
    <w:p w14:paraId="441F090C" w14:textId="77777777" w:rsidR="00E62498" w:rsidRDefault="00E62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47A6" w14:textId="77777777" w:rsidR="00483611" w:rsidRDefault="004836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086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60731" w14:textId="0CB17522" w:rsidR="00A3098E" w:rsidRDefault="00A3098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2CEAE6" w14:textId="76EACBFD" w:rsidR="00315009" w:rsidRDefault="00483611">
    <w:pPr>
      <w:pStyle w:val="Bunntekst"/>
    </w:pPr>
    <w:r>
      <w:t>HB 01.07.2022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4A43" w14:textId="77777777" w:rsidR="00483611" w:rsidRDefault="004836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7720" w14:textId="77777777" w:rsidR="00E62498" w:rsidRDefault="00E62498" w:rsidP="00C852D3">
      <w:pPr>
        <w:spacing w:after="0" w:line="240" w:lineRule="auto"/>
      </w:pPr>
      <w:r>
        <w:separator/>
      </w:r>
    </w:p>
  </w:footnote>
  <w:footnote w:type="continuationSeparator" w:id="0">
    <w:p w14:paraId="7EBAB1D6" w14:textId="77777777" w:rsidR="00E62498" w:rsidRDefault="00E62498" w:rsidP="00C852D3">
      <w:pPr>
        <w:spacing w:after="0" w:line="240" w:lineRule="auto"/>
      </w:pPr>
      <w:r>
        <w:continuationSeparator/>
      </w:r>
    </w:p>
  </w:footnote>
  <w:footnote w:type="continuationNotice" w:id="1">
    <w:p w14:paraId="0D5892AF" w14:textId="77777777" w:rsidR="00E62498" w:rsidRDefault="00E624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84C3" w14:textId="77777777" w:rsidR="00483611" w:rsidRDefault="004836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2848" w14:textId="5BA9126F" w:rsidR="002119B3" w:rsidRDefault="002119B3">
    <w:pPr>
      <w:pStyle w:val="Top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7A45" w14:textId="77777777" w:rsidR="00483611" w:rsidRDefault="004836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E82"/>
    <w:multiLevelType w:val="hybridMultilevel"/>
    <w:tmpl w:val="8BEC83C4"/>
    <w:lvl w:ilvl="0" w:tplc="72F8F1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4B85"/>
    <w:multiLevelType w:val="hybridMultilevel"/>
    <w:tmpl w:val="C2A83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6ED1"/>
    <w:multiLevelType w:val="hybridMultilevel"/>
    <w:tmpl w:val="D3C6D016"/>
    <w:lvl w:ilvl="0" w:tplc="259C3D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1324"/>
    <w:multiLevelType w:val="hybridMultilevel"/>
    <w:tmpl w:val="54BC1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58647">
    <w:abstractNumId w:val="0"/>
  </w:num>
  <w:num w:numId="2" w16cid:durableId="1633175345">
    <w:abstractNumId w:val="3"/>
  </w:num>
  <w:num w:numId="3" w16cid:durableId="61686646">
    <w:abstractNumId w:val="1"/>
  </w:num>
  <w:num w:numId="4" w16cid:durableId="143559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7F"/>
    <w:rsid w:val="00000D17"/>
    <w:rsid w:val="000041A8"/>
    <w:rsid w:val="00020F97"/>
    <w:rsid w:val="000212E3"/>
    <w:rsid w:val="000229B8"/>
    <w:rsid w:val="00022CF4"/>
    <w:rsid w:val="00034997"/>
    <w:rsid w:val="00035BBD"/>
    <w:rsid w:val="000444E6"/>
    <w:rsid w:val="00044D10"/>
    <w:rsid w:val="00045DF4"/>
    <w:rsid w:val="00050158"/>
    <w:rsid w:val="00060535"/>
    <w:rsid w:val="00062A6F"/>
    <w:rsid w:val="00073A00"/>
    <w:rsid w:val="00084515"/>
    <w:rsid w:val="00086304"/>
    <w:rsid w:val="00086D88"/>
    <w:rsid w:val="000878C4"/>
    <w:rsid w:val="00091A3C"/>
    <w:rsid w:val="000949A2"/>
    <w:rsid w:val="0009606D"/>
    <w:rsid w:val="00097763"/>
    <w:rsid w:val="000A3A90"/>
    <w:rsid w:val="000B1984"/>
    <w:rsid w:val="000C4652"/>
    <w:rsid w:val="000C7EC2"/>
    <w:rsid w:val="000D2E7F"/>
    <w:rsid w:val="000D3F2E"/>
    <w:rsid w:val="000E2C51"/>
    <w:rsid w:val="000F3247"/>
    <w:rsid w:val="000F3B34"/>
    <w:rsid w:val="00103CC4"/>
    <w:rsid w:val="0010632B"/>
    <w:rsid w:val="001079C5"/>
    <w:rsid w:val="00112D67"/>
    <w:rsid w:val="0011381A"/>
    <w:rsid w:val="0011799A"/>
    <w:rsid w:val="001200EA"/>
    <w:rsid w:val="00131849"/>
    <w:rsid w:val="001356A7"/>
    <w:rsid w:val="0013739E"/>
    <w:rsid w:val="00137CD9"/>
    <w:rsid w:val="00142069"/>
    <w:rsid w:val="00142A93"/>
    <w:rsid w:val="00143A8A"/>
    <w:rsid w:val="00143AA0"/>
    <w:rsid w:val="0015445E"/>
    <w:rsid w:val="00164B41"/>
    <w:rsid w:val="0017104F"/>
    <w:rsid w:val="0017162E"/>
    <w:rsid w:val="001726C5"/>
    <w:rsid w:val="0018570D"/>
    <w:rsid w:val="00190F9C"/>
    <w:rsid w:val="001942E5"/>
    <w:rsid w:val="001A6B1D"/>
    <w:rsid w:val="001B2673"/>
    <w:rsid w:val="001B4293"/>
    <w:rsid w:val="001B50C1"/>
    <w:rsid w:val="001B55B2"/>
    <w:rsid w:val="001B725C"/>
    <w:rsid w:val="001C2834"/>
    <w:rsid w:val="001C4690"/>
    <w:rsid w:val="001C698E"/>
    <w:rsid w:val="001D0E11"/>
    <w:rsid w:val="001E28D7"/>
    <w:rsid w:val="001E426E"/>
    <w:rsid w:val="001E5696"/>
    <w:rsid w:val="001E6370"/>
    <w:rsid w:val="001F1DE5"/>
    <w:rsid w:val="001F397E"/>
    <w:rsid w:val="001F594D"/>
    <w:rsid w:val="00203FF9"/>
    <w:rsid w:val="00205F85"/>
    <w:rsid w:val="00207AF4"/>
    <w:rsid w:val="002119B3"/>
    <w:rsid w:val="00217960"/>
    <w:rsid w:val="00223EB0"/>
    <w:rsid w:val="00234F45"/>
    <w:rsid w:val="002402F3"/>
    <w:rsid w:val="00241F17"/>
    <w:rsid w:val="00241FEE"/>
    <w:rsid w:val="00243439"/>
    <w:rsid w:val="002460E9"/>
    <w:rsid w:val="00250522"/>
    <w:rsid w:val="00253434"/>
    <w:rsid w:val="00255AA5"/>
    <w:rsid w:val="00255C66"/>
    <w:rsid w:val="002612FB"/>
    <w:rsid w:val="00261EFF"/>
    <w:rsid w:val="00262F80"/>
    <w:rsid w:val="00263D55"/>
    <w:rsid w:val="002745D9"/>
    <w:rsid w:val="00274B0E"/>
    <w:rsid w:val="002800BB"/>
    <w:rsid w:val="00280A40"/>
    <w:rsid w:val="002852FF"/>
    <w:rsid w:val="0029210D"/>
    <w:rsid w:val="00293E0C"/>
    <w:rsid w:val="002A07D6"/>
    <w:rsid w:val="002A086B"/>
    <w:rsid w:val="002A144D"/>
    <w:rsid w:val="002A5629"/>
    <w:rsid w:val="002B43A0"/>
    <w:rsid w:val="002B53C9"/>
    <w:rsid w:val="002B6807"/>
    <w:rsid w:val="002C3B2C"/>
    <w:rsid w:val="002C4CA9"/>
    <w:rsid w:val="002D2A8A"/>
    <w:rsid w:val="002D7AC6"/>
    <w:rsid w:val="002E0F40"/>
    <w:rsid w:val="002E15A3"/>
    <w:rsid w:val="002E1D7C"/>
    <w:rsid w:val="002E64B0"/>
    <w:rsid w:val="002F229B"/>
    <w:rsid w:val="002F4E6D"/>
    <w:rsid w:val="003034A1"/>
    <w:rsid w:val="003136CC"/>
    <w:rsid w:val="00315009"/>
    <w:rsid w:val="0031699C"/>
    <w:rsid w:val="00321512"/>
    <w:rsid w:val="003218ED"/>
    <w:rsid w:val="0032204C"/>
    <w:rsid w:val="00323BB3"/>
    <w:rsid w:val="0032530E"/>
    <w:rsid w:val="00335706"/>
    <w:rsid w:val="00335BCF"/>
    <w:rsid w:val="003368E8"/>
    <w:rsid w:val="003369F5"/>
    <w:rsid w:val="00336E1F"/>
    <w:rsid w:val="00340DE9"/>
    <w:rsid w:val="00343974"/>
    <w:rsid w:val="0034501F"/>
    <w:rsid w:val="00346427"/>
    <w:rsid w:val="00353CAE"/>
    <w:rsid w:val="0035538C"/>
    <w:rsid w:val="003604AD"/>
    <w:rsid w:val="003611E8"/>
    <w:rsid w:val="00366E72"/>
    <w:rsid w:val="0037078D"/>
    <w:rsid w:val="00371170"/>
    <w:rsid w:val="00372614"/>
    <w:rsid w:val="00372E00"/>
    <w:rsid w:val="00381C61"/>
    <w:rsid w:val="0038435D"/>
    <w:rsid w:val="00385274"/>
    <w:rsid w:val="00386BA1"/>
    <w:rsid w:val="00393549"/>
    <w:rsid w:val="003A15ED"/>
    <w:rsid w:val="003A48CE"/>
    <w:rsid w:val="003A5DF1"/>
    <w:rsid w:val="003B62F4"/>
    <w:rsid w:val="003C0C19"/>
    <w:rsid w:val="003C3ADF"/>
    <w:rsid w:val="003C40B7"/>
    <w:rsid w:val="003C798A"/>
    <w:rsid w:val="003D13C6"/>
    <w:rsid w:val="003D17A6"/>
    <w:rsid w:val="003D2319"/>
    <w:rsid w:val="003E1323"/>
    <w:rsid w:val="003E6156"/>
    <w:rsid w:val="003F5C72"/>
    <w:rsid w:val="00400904"/>
    <w:rsid w:val="00403CAD"/>
    <w:rsid w:val="00411703"/>
    <w:rsid w:val="0041233D"/>
    <w:rsid w:val="004123AD"/>
    <w:rsid w:val="00414B7C"/>
    <w:rsid w:val="004154D3"/>
    <w:rsid w:val="004200F6"/>
    <w:rsid w:val="00424C8E"/>
    <w:rsid w:val="00430FBE"/>
    <w:rsid w:val="00435318"/>
    <w:rsid w:val="00435550"/>
    <w:rsid w:val="004369D0"/>
    <w:rsid w:val="00436DB9"/>
    <w:rsid w:val="00437347"/>
    <w:rsid w:val="00441BD6"/>
    <w:rsid w:val="004500A6"/>
    <w:rsid w:val="004506E3"/>
    <w:rsid w:val="0045085F"/>
    <w:rsid w:val="00450D10"/>
    <w:rsid w:val="00453489"/>
    <w:rsid w:val="00454D3C"/>
    <w:rsid w:val="00464F84"/>
    <w:rsid w:val="00467E44"/>
    <w:rsid w:val="004736D4"/>
    <w:rsid w:val="00473AE0"/>
    <w:rsid w:val="00480062"/>
    <w:rsid w:val="00483611"/>
    <w:rsid w:val="0048541B"/>
    <w:rsid w:val="00485755"/>
    <w:rsid w:val="004909AC"/>
    <w:rsid w:val="004920BE"/>
    <w:rsid w:val="00492D32"/>
    <w:rsid w:val="004937A5"/>
    <w:rsid w:val="004938EA"/>
    <w:rsid w:val="00494EBC"/>
    <w:rsid w:val="004A08C0"/>
    <w:rsid w:val="004A322E"/>
    <w:rsid w:val="004A625E"/>
    <w:rsid w:val="004C2B79"/>
    <w:rsid w:val="004C741C"/>
    <w:rsid w:val="004D4BD0"/>
    <w:rsid w:val="004D70E5"/>
    <w:rsid w:val="004E6A88"/>
    <w:rsid w:val="004E7EC4"/>
    <w:rsid w:val="004F0691"/>
    <w:rsid w:val="004F0EAD"/>
    <w:rsid w:val="004F1D22"/>
    <w:rsid w:val="004F1D75"/>
    <w:rsid w:val="004F3D65"/>
    <w:rsid w:val="004F5C38"/>
    <w:rsid w:val="00500DFC"/>
    <w:rsid w:val="005043B4"/>
    <w:rsid w:val="00510C05"/>
    <w:rsid w:val="005114E0"/>
    <w:rsid w:val="0051492D"/>
    <w:rsid w:val="00517AD3"/>
    <w:rsid w:val="00517BCD"/>
    <w:rsid w:val="00517C77"/>
    <w:rsid w:val="0052207F"/>
    <w:rsid w:val="005351F8"/>
    <w:rsid w:val="00535477"/>
    <w:rsid w:val="00541BD0"/>
    <w:rsid w:val="00541FCC"/>
    <w:rsid w:val="00551FD2"/>
    <w:rsid w:val="00552F3E"/>
    <w:rsid w:val="00562766"/>
    <w:rsid w:val="00563353"/>
    <w:rsid w:val="00563846"/>
    <w:rsid w:val="0056448F"/>
    <w:rsid w:val="00564C06"/>
    <w:rsid w:val="00573216"/>
    <w:rsid w:val="00573A1C"/>
    <w:rsid w:val="00577CB9"/>
    <w:rsid w:val="00581148"/>
    <w:rsid w:val="00596CC7"/>
    <w:rsid w:val="005A6651"/>
    <w:rsid w:val="005B28E4"/>
    <w:rsid w:val="005B377D"/>
    <w:rsid w:val="005B4E2D"/>
    <w:rsid w:val="005B62BC"/>
    <w:rsid w:val="005C50E5"/>
    <w:rsid w:val="005D6A01"/>
    <w:rsid w:val="005E0BB2"/>
    <w:rsid w:val="005E41E6"/>
    <w:rsid w:val="005E6874"/>
    <w:rsid w:val="005E68F5"/>
    <w:rsid w:val="005E7183"/>
    <w:rsid w:val="005E76DD"/>
    <w:rsid w:val="005F486A"/>
    <w:rsid w:val="005F51FD"/>
    <w:rsid w:val="005F6A84"/>
    <w:rsid w:val="006010D8"/>
    <w:rsid w:val="006043FB"/>
    <w:rsid w:val="00615680"/>
    <w:rsid w:val="00617503"/>
    <w:rsid w:val="006211F9"/>
    <w:rsid w:val="00624650"/>
    <w:rsid w:val="006347DE"/>
    <w:rsid w:val="00636530"/>
    <w:rsid w:val="0064341B"/>
    <w:rsid w:val="00643B06"/>
    <w:rsid w:val="00645961"/>
    <w:rsid w:val="0064751D"/>
    <w:rsid w:val="00651BFD"/>
    <w:rsid w:val="00655745"/>
    <w:rsid w:val="0065575C"/>
    <w:rsid w:val="00661C90"/>
    <w:rsid w:val="0067536C"/>
    <w:rsid w:val="006754DD"/>
    <w:rsid w:val="00680955"/>
    <w:rsid w:val="00681791"/>
    <w:rsid w:val="006835A9"/>
    <w:rsid w:val="006937CE"/>
    <w:rsid w:val="00693C85"/>
    <w:rsid w:val="00693DE5"/>
    <w:rsid w:val="00695370"/>
    <w:rsid w:val="006A6218"/>
    <w:rsid w:val="006A7F62"/>
    <w:rsid w:val="006C39F0"/>
    <w:rsid w:val="006C466D"/>
    <w:rsid w:val="006D0A6B"/>
    <w:rsid w:val="006D1612"/>
    <w:rsid w:val="006D2C3C"/>
    <w:rsid w:val="006D3312"/>
    <w:rsid w:val="006E04A3"/>
    <w:rsid w:val="006F0984"/>
    <w:rsid w:val="006F12FF"/>
    <w:rsid w:val="006F2FFD"/>
    <w:rsid w:val="006F4C68"/>
    <w:rsid w:val="006F505A"/>
    <w:rsid w:val="00704C1B"/>
    <w:rsid w:val="00710BC8"/>
    <w:rsid w:val="0071621E"/>
    <w:rsid w:val="007302DE"/>
    <w:rsid w:val="00733736"/>
    <w:rsid w:val="00734531"/>
    <w:rsid w:val="00737758"/>
    <w:rsid w:val="00737C93"/>
    <w:rsid w:val="00743B17"/>
    <w:rsid w:val="00743F4E"/>
    <w:rsid w:val="007516CF"/>
    <w:rsid w:val="00752CAB"/>
    <w:rsid w:val="00753DF5"/>
    <w:rsid w:val="007601B0"/>
    <w:rsid w:val="007657A3"/>
    <w:rsid w:val="0076695E"/>
    <w:rsid w:val="0077416B"/>
    <w:rsid w:val="0078204A"/>
    <w:rsid w:val="00783A5D"/>
    <w:rsid w:val="00785AF4"/>
    <w:rsid w:val="007870AE"/>
    <w:rsid w:val="007901F4"/>
    <w:rsid w:val="007A273A"/>
    <w:rsid w:val="007A4C28"/>
    <w:rsid w:val="007A566E"/>
    <w:rsid w:val="007A72F7"/>
    <w:rsid w:val="007B22BD"/>
    <w:rsid w:val="007B5A74"/>
    <w:rsid w:val="007B7A8C"/>
    <w:rsid w:val="007C0481"/>
    <w:rsid w:val="007C634C"/>
    <w:rsid w:val="007E28F0"/>
    <w:rsid w:val="007E4621"/>
    <w:rsid w:val="007E4B46"/>
    <w:rsid w:val="007E611B"/>
    <w:rsid w:val="007E61A0"/>
    <w:rsid w:val="007E713E"/>
    <w:rsid w:val="007F219C"/>
    <w:rsid w:val="007F76E0"/>
    <w:rsid w:val="00800473"/>
    <w:rsid w:val="008021F9"/>
    <w:rsid w:val="008052B9"/>
    <w:rsid w:val="00807AFD"/>
    <w:rsid w:val="00810BC9"/>
    <w:rsid w:val="00815811"/>
    <w:rsid w:val="008168DC"/>
    <w:rsid w:val="00817207"/>
    <w:rsid w:val="008222DE"/>
    <w:rsid w:val="00824AB7"/>
    <w:rsid w:val="008314E7"/>
    <w:rsid w:val="008355A5"/>
    <w:rsid w:val="0084562B"/>
    <w:rsid w:val="00845F90"/>
    <w:rsid w:val="00847CF3"/>
    <w:rsid w:val="00850A86"/>
    <w:rsid w:val="00851CEB"/>
    <w:rsid w:val="00851D59"/>
    <w:rsid w:val="008522DA"/>
    <w:rsid w:val="008531B3"/>
    <w:rsid w:val="00856A38"/>
    <w:rsid w:val="008632EF"/>
    <w:rsid w:val="008709B2"/>
    <w:rsid w:val="00874F22"/>
    <w:rsid w:val="0088048F"/>
    <w:rsid w:val="00883235"/>
    <w:rsid w:val="00885391"/>
    <w:rsid w:val="0088550D"/>
    <w:rsid w:val="0088621F"/>
    <w:rsid w:val="008925F5"/>
    <w:rsid w:val="00897969"/>
    <w:rsid w:val="008B1751"/>
    <w:rsid w:val="008B4CDF"/>
    <w:rsid w:val="008C362B"/>
    <w:rsid w:val="008C7512"/>
    <w:rsid w:val="008D39F0"/>
    <w:rsid w:val="008D59BD"/>
    <w:rsid w:val="008D6396"/>
    <w:rsid w:val="008E2E16"/>
    <w:rsid w:val="008E3EF5"/>
    <w:rsid w:val="008F2948"/>
    <w:rsid w:val="008F322D"/>
    <w:rsid w:val="009014B6"/>
    <w:rsid w:val="009031D8"/>
    <w:rsid w:val="00911E83"/>
    <w:rsid w:val="00914921"/>
    <w:rsid w:val="009161F0"/>
    <w:rsid w:val="00920F65"/>
    <w:rsid w:val="00922BEE"/>
    <w:rsid w:val="00923480"/>
    <w:rsid w:val="009237C3"/>
    <w:rsid w:val="0092509D"/>
    <w:rsid w:val="0093422A"/>
    <w:rsid w:val="009360E2"/>
    <w:rsid w:val="00936159"/>
    <w:rsid w:val="00941063"/>
    <w:rsid w:val="00944390"/>
    <w:rsid w:val="00944537"/>
    <w:rsid w:val="00947180"/>
    <w:rsid w:val="00953238"/>
    <w:rsid w:val="00957692"/>
    <w:rsid w:val="00961B57"/>
    <w:rsid w:val="00967F7D"/>
    <w:rsid w:val="00972A42"/>
    <w:rsid w:val="009736E7"/>
    <w:rsid w:val="00975F67"/>
    <w:rsid w:val="00983851"/>
    <w:rsid w:val="0098686D"/>
    <w:rsid w:val="009876BA"/>
    <w:rsid w:val="0099389C"/>
    <w:rsid w:val="00993A1F"/>
    <w:rsid w:val="00997999"/>
    <w:rsid w:val="009B1BBC"/>
    <w:rsid w:val="009C3262"/>
    <w:rsid w:val="009C6D26"/>
    <w:rsid w:val="009C6DBC"/>
    <w:rsid w:val="009C6E83"/>
    <w:rsid w:val="009C7F75"/>
    <w:rsid w:val="009D05A0"/>
    <w:rsid w:val="009D2F2F"/>
    <w:rsid w:val="009D57E4"/>
    <w:rsid w:val="009D6CF0"/>
    <w:rsid w:val="009E0155"/>
    <w:rsid w:val="009F033D"/>
    <w:rsid w:val="009F2525"/>
    <w:rsid w:val="009F7294"/>
    <w:rsid w:val="00A07825"/>
    <w:rsid w:val="00A1038A"/>
    <w:rsid w:val="00A1537C"/>
    <w:rsid w:val="00A215BA"/>
    <w:rsid w:val="00A3098E"/>
    <w:rsid w:val="00A37A3F"/>
    <w:rsid w:val="00A406E5"/>
    <w:rsid w:val="00A40757"/>
    <w:rsid w:val="00A4247F"/>
    <w:rsid w:val="00A53BB2"/>
    <w:rsid w:val="00A54568"/>
    <w:rsid w:val="00A633B8"/>
    <w:rsid w:val="00A655BB"/>
    <w:rsid w:val="00A663C9"/>
    <w:rsid w:val="00A666BA"/>
    <w:rsid w:val="00A80B12"/>
    <w:rsid w:val="00A83607"/>
    <w:rsid w:val="00A938E9"/>
    <w:rsid w:val="00A942E4"/>
    <w:rsid w:val="00A95B83"/>
    <w:rsid w:val="00AA3D31"/>
    <w:rsid w:val="00AA409B"/>
    <w:rsid w:val="00AA7418"/>
    <w:rsid w:val="00AA764A"/>
    <w:rsid w:val="00AC1AAD"/>
    <w:rsid w:val="00AC3014"/>
    <w:rsid w:val="00AD4A20"/>
    <w:rsid w:val="00AD6431"/>
    <w:rsid w:val="00AE0434"/>
    <w:rsid w:val="00AE4388"/>
    <w:rsid w:val="00AE4628"/>
    <w:rsid w:val="00AF1723"/>
    <w:rsid w:val="00AF19F3"/>
    <w:rsid w:val="00AF2079"/>
    <w:rsid w:val="00AF2465"/>
    <w:rsid w:val="00AF295D"/>
    <w:rsid w:val="00AF55BD"/>
    <w:rsid w:val="00B0509B"/>
    <w:rsid w:val="00B0519A"/>
    <w:rsid w:val="00B077C9"/>
    <w:rsid w:val="00B111FA"/>
    <w:rsid w:val="00B12594"/>
    <w:rsid w:val="00B12F30"/>
    <w:rsid w:val="00B2405E"/>
    <w:rsid w:val="00B30BA9"/>
    <w:rsid w:val="00B3246F"/>
    <w:rsid w:val="00B34E1F"/>
    <w:rsid w:val="00B47233"/>
    <w:rsid w:val="00B51C49"/>
    <w:rsid w:val="00B640A9"/>
    <w:rsid w:val="00B71BE3"/>
    <w:rsid w:val="00B735E7"/>
    <w:rsid w:val="00B73EA7"/>
    <w:rsid w:val="00B74AC6"/>
    <w:rsid w:val="00B74EC4"/>
    <w:rsid w:val="00B75EE1"/>
    <w:rsid w:val="00B84235"/>
    <w:rsid w:val="00B92143"/>
    <w:rsid w:val="00B92356"/>
    <w:rsid w:val="00B96E9A"/>
    <w:rsid w:val="00BA1C70"/>
    <w:rsid w:val="00BA1D86"/>
    <w:rsid w:val="00BA2BB8"/>
    <w:rsid w:val="00BA464C"/>
    <w:rsid w:val="00BA744B"/>
    <w:rsid w:val="00BB7744"/>
    <w:rsid w:val="00BC11E5"/>
    <w:rsid w:val="00BC2324"/>
    <w:rsid w:val="00BC2845"/>
    <w:rsid w:val="00BC2F40"/>
    <w:rsid w:val="00BD1325"/>
    <w:rsid w:val="00BD5913"/>
    <w:rsid w:val="00BD6710"/>
    <w:rsid w:val="00BD6A77"/>
    <w:rsid w:val="00BF4878"/>
    <w:rsid w:val="00C0501C"/>
    <w:rsid w:val="00C07174"/>
    <w:rsid w:val="00C11528"/>
    <w:rsid w:val="00C115EE"/>
    <w:rsid w:val="00C219A6"/>
    <w:rsid w:val="00C226D7"/>
    <w:rsid w:val="00C24044"/>
    <w:rsid w:val="00C2427E"/>
    <w:rsid w:val="00C26A60"/>
    <w:rsid w:val="00C30A96"/>
    <w:rsid w:val="00C322B4"/>
    <w:rsid w:val="00C3506E"/>
    <w:rsid w:val="00C37C37"/>
    <w:rsid w:val="00C40A48"/>
    <w:rsid w:val="00C4433F"/>
    <w:rsid w:val="00C50DF8"/>
    <w:rsid w:val="00C54979"/>
    <w:rsid w:val="00C54D38"/>
    <w:rsid w:val="00C55667"/>
    <w:rsid w:val="00C56863"/>
    <w:rsid w:val="00C63106"/>
    <w:rsid w:val="00C70C98"/>
    <w:rsid w:val="00C74868"/>
    <w:rsid w:val="00C80316"/>
    <w:rsid w:val="00C852D3"/>
    <w:rsid w:val="00C87AF9"/>
    <w:rsid w:val="00C87F02"/>
    <w:rsid w:val="00C94E8B"/>
    <w:rsid w:val="00C96134"/>
    <w:rsid w:val="00CA1844"/>
    <w:rsid w:val="00CA5792"/>
    <w:rsid w:val="00CA6E00"/>
    <w:rsid w:val="00CB2147"/>
    <w:rsid w:val="00CB7B91"/>
    <w:rsid w:val="00CC3A9F"/>
    <w:rsid w:val="00CD00DA"/>
    <w:rsid w:val="00CE2555"/>
    <w:rsid w:val="00CE4D65"/>
    <w:rsid w:val="00D01266"/>
    <w:rsid w:val="00D1529C"/>
    <w:rsid w:val="00D235F8"/>
    <w:rsid w:val="00D2449F"/>
    <w:rsid w:val="00D27AEC"/>
    <w:rsid w:val="00D3363E"/>
    <w:rsid w:val="00D36E0A"/>
    <w:rsid w:val="00D40531"/>
    <w:rsid w:val="00D408E4"/>
    <w:rsid w:val="00D423F0"/>
    <w:rsid w:val="00D44EA9"/>
    <w:rsid w:val="00D46632"/>
    <w:rsid w:val="00D467D5"/>
    <w:rsid w:val="00D51B34"/>
    <w:rsid w:val="00D52232"/>
    <w:rsid w:val="00D605FE"/>
    <w:rsid w:val="00D627B8"/>
    <w:rsid w:val="00D62AE5"/>
    <w:rsid w:val="00D62F88"/>
    <w:rsid w:val="00D677A1"/>
    <w:rsid w:val="00D70B95"/>
    <w:rsid w:val="00D70F3C"/>
    <w:rsid w:val="00D76B8D"/>
    <w:rsid w:val="00D76D2F"/>
    <w:rsid w:val="00D9413C"/>
    <w:rsid w:val="00D94F74"/>
    <w:rsid w:val="00DA466E"/>
    <w:rsid w:val="00DA59B5"/>
    <w:rsid w:val="00DB3693"/>
    <w:rsid w:val="00DB3C53"/>
    <w:rsid w:val="00DC4A84"/>
    <w:rsid w:val="00DD01F6"/>
    <w:rsid w:val="00DD2FF8"/>
    <w:rsid w:val="00DD3F73"/>
    <w:rsid w:val="00DD757B"/>
    <w:rsid w:val="00DE0014"/>
    <w:rsid w:val="00DE72B8"/>
    <w:rsid w:val="00DF152A"/>
    <w:rsid w:val="00DF44BB"/>
    <w:rsid w:val="00DF6984"/>
    <w:rsid w:val="00E024CD"/>
    <w:rsid w:val="00E02903"/>
    <w:rsid w:val="00E07F64"/>
    <w:rsid w:val="00E13DCF"/>
    <w:rsid w:val="00E276A7"/>
    <w:rsid w:val="00E30D85"/>
    <w:rsid w:val="00E35DC5"/>
    <w:rsid w:val="00E40064"/>
    <w:rsid w:val="00E433AD"/>
    <w:rsid w:val="00E500E9"/>
    <w:rsid w:val="00E513E4"/>
    <w:rsid w:val="00E53696"/>
    <w:rsid w:val="00E574DE"/>
    <w:rsid w:val="00E6054D"/>
    <w:rsid w:val="00E6084D"/>
    <w:rsid w:val="00E621DF"/>
    <w:rsid w:val="00E62498"/>
    <w:rsid w:val="00E63471"/>
    <w:rsid w:val="00E64C04"/>
    <w:rsid w:val="00E6621A"/>
    <w:rsid w:val="00E66DFF"/>
    <w:rsid w:val="00E73811"/>
    <w:rsid w:val="00E73C12"/>
    <w:rsid w:val="00E74D8D"/>
    <w:rsid w:val="00E8055D"/>
    <w:rsid w:val="00E825ED"/>
    <w:rsid w:val="00E83B88"/>
    <w:rsid w:val="00E858D8"/>
    <w:rsid w:val="00E8691E"/>
    <w:rsid w:val="00E9005C"/>
    <w:rsid w:val="00E95FA5"/>
    <w:rsid w:val="00E96EA4"/>
    <w:rsid w:val="00EA7C35"/>
    <w:rsid w:val="00EB1A6A"/>
    <w:rsid w:val="00EB47F6"/>
    <w:rsid w:val="00EB48E4"/>
    <w:rsid w:val="00ED0A88"/>
    <w:rsid w:val="00ED0E64"/>
    <w:rsid w:val="00ED1B9A"/>
    <w:rsid w:val="00EE08FF"/>
    <w:rsid w:val="00EE110D"/>
    <w:rsid w:val="00EE1E1F"/>
    <w:rsid w:val="00EE3C98"/>
    <w:rsid w:val="00EF1E1B"/>
    <w:rsid w:val="00EF4657"/>
    <w:rsid w:val="00EF4E29"/>
    <w:rsid w:val="00F033A3"/>
    <w:rsid w:val="00F14181"/>
    <w:rsid w:val="00F22192"/>
    <w:rsid w:val="00F23AF5"/>
    <w:rsid w:val="00F3098B"/>
    <w:rsid w:val="00F35AB9"/>
    <w:rsid w:val="00F35B54"/>
    <w:rsid w:val="00F35DA3"/>
    <w:rsid w:val="00F36460"/>
    <w:rsid w:val="00F373BC"/>
    <w:rsid w:val="00F40DE0"/>
    <w:rsid w:val="00F43916"/>
    <w:rsid w:val="00F44313"/>
    <w:rsid w:val="00F45734"/>
    <w:rsid w:val="00F46249"/>
    <w:rsid w:val="00F46FE5"/>
    <w:rsid w:val="00F511EE"/>
    <w:rsid w:val="00F52730"/>
    <w:rsid w:val="00F563A1"/>
    <w:rsid w:val="00F60504"/>
    <w:rsid w:val="00F637C7"/>
    <w:rsid w:val="00F74C49"/>
    <w:rsid w:val="00F754E5"/>
    <w:rsid w:val="00F76536"/>
    <w:rsid w:val="00F76DAA"/>
    <w:rsid w:val="00F77711"/>
    <w:rsid w:val="00F77F02"/>
    <w:rsid w:val="00F81A61"/>
    <w:rsid w:val="00F823D7"/>
    <w:rsid w:val="00F82B57"/>
    <w:rsid w:val="00F944B7"/>
    <w:rsid w:val="00FA207B"/>
    <w:rsid w:val="00FA4B3B"/>
    <w:rsid w:val="00FA6570"/>
    <w:rsid w:val="00FB2F96"/>
    <w:rsid w:val="00FB60B5"/>
    <w:rsid w:val="00FB76A4"/>
    <w:rsid w:val="00FB7FA2"/>
    <w:rsid w:val="00FC369E"/>
    <w:rsid w:val="00FC6B26"/>
    <w:rsid w:val="00FC7491"/>
    <w:rsid w:val="00FD499D"/>
    <w:rsid w:val="00FD5FA8"/>
    <w:rsid w:val="00FE3DCF"/>
    <w:rsid w:val="00FE434D"/>
    <w:rsid w:val="00FE4711"/>
    <w:rsid w:val="00FE61E2"/>
    <w:rsid w:val="00FE7ED4"/>
    <w:rsid w:val="00FF0A01"/>
    <w:rsid w:val="00FF2061"/>
    <w:rsid w:val="00FF41CE"/>
    <w:rsid w:val="00FF755F"/>
    <w:rsid w:val="51B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504E8"/>
  <w15:chartTrackingRefBased/>
  <w15:docId w15:val="{4F1C56BF-D64E-4661-AE83-2BC995E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B429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9B3"/>
  </w:style>
  <w:style w:type="paragraph" w:styleId="Bunntekst">
    <w:name w:val="footer"/>
    <w:basedOn w:val="Normal"/>
    <w:link w:val="BunntekstTegn"/>
    <w:uiPriority w:val="99"/>
    <w:unhideWhenUsed/>
    <w:rsid w:val="002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9B3"/>
  </w:style>
  <w:style w:type="character" w:styleId="Merknadsreferanse">
    <w:name w:val="annotation reference"/>
    <w:basedOn w:val="Standardskriftforavsnitt"/>
    <w:uiPriority w:val="99"/>
    <w:semiHidden/>
    <w:unhideWhenUsed/>
    <w:rsid w:val="00AD6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6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64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6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6431"/>
    <w:rPr>
      <w:b/>
      <w:bCs/>
      <w:sz w:val="20"/>
      <w:szCs w:val="20"/>
    </w:rPr>
  </w:style>
  <w:style w:type="paragraph" w:customStyle="1" w:styleId="paragraph">
    <w:name w:val="paragraph"/>
    <w:basedOn w:val="Normal"/>
    <w:rsid w:val="00F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35DA3"/>
  </w:style>
  <w:style w:type="character" w:customStyle="1" w:styleId="eop">
    <w:name w:val="eop"/>
    <w:basedOn w:val="Standardskriftforavsnitt"/>
    <w:rsid w:val="00F35DA3"/>
  </w:style>
  <w:style w:type="character" w:customStyle="1" w:styleId="findhit">
    <w:name w:val="findhit"/>
    <w:basedOn w:val="Standardskriftforavsnitt"/>
    <w:rsid w:val="00F35DA3"/>
  </w:style>
  <w:style w:type="character" w:styleId="Hyperkobling">
    <w:name w:val="Hyperlink"/>
    <w:basedOn w:val="Standardskriftforavsnitt"/>
    <w:uiPriority w:val="99"/>
    <w:unhideWhenUsed/>
    <w:rsid w:val="005811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1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12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3" ma:contentTypeDescription="Opprett et nytt dokument." ma:contentTypeScope="" ma:versionID="1ae159e1ee93777244c0142eb495ecfe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f2f2edfcaa445934aa0cc564383514f7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81D50-AB3A-4778-BC24-4977B1E22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2706C-DB1D-4A82-97C9-610633D6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DDCF2-921D-47A1-8E60-A903E9FDD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Melhus</dc:creator>
  <cp:keywords/>
  <dc:description/>
  <cp:lastModifiedBy>Helen Bull</cp:lastModifiedBy>
  <cp:revision>81</cp:revision>
  <cp:lastPrinted>2021-12-02T11:28:00Z</cp:lastPrinted>
  <dcterms:created xsi:type="dcterms:W3CDTF">2022-07-01T08:50:00Z</dcterms:created>
  <dcterms:modified xsi:type="dcterms:W3CDTF">2022-09-22T12:40:00Z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