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C79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ERGOTERAPEUTUTDANNINGEN</w:t>
      </w:r>
    </w:p>
    <w:p w14:paraId="242CF0D3" w14:textId="77777777" w:rsidR="00AE357D" w:rsidRPr="00AE1256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14:paraId="6B1F93A9" w14:textId="77777777" w:rsidR="00AE357D" w:rsidRPr="00AE1256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AE1256">
        <w:rPr>
          <w:rFonts w:ascii="Times New Roman" w:hAnsi="Times New Roman"/>
          <w:sz w:val="24"/>
          <w:szCs w:val="24"/>
        </w:rPr>
        <w:t>Attest for gjennomført introduksjonspraksis</w:t>
      </w:r>
    </w:p>
    <w:p w14:paraId="35709F66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sz w:val="24"/>
        </w:rPr>
      </w:pPr>
    </w:p>
    <w:p w14:paraId="3C9FE03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sz w:val="18"/>
        </w:rPr>
      </w:pPr>
    </w:p>
    <w:p w14:paraId="5C68DDB1" w14:textId="1D400B8E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Dette er et arbeidsdokument og må ikke brukes som bilag til søknad. Attesten registreres og leveres emneansvarlig Cecilie Krüger </w:t>
      </w:r>
      <w:r>
        <w:rPr>
          <w:rFonts w:ascii="Times New Roman" w:hAnsi="Times New Roman"/>
          <w:b/>
          <w:sz w:val="18"/>
        </w:rPr>
        <w:t>fredag</w:t>
      </w:r>
      <w:r w:rsidRPr="00716CAE">
        <w:rPr>
          <w:rFonts w:ascii="Times New Roman" w:hAnsi="Times New Roman"/>
          <w:b/>
          <w:sz w:val="18"/>
        </w:rPr>
        <w:t xml:space="preserve"> den </w:t>
      </w:r>
      <w:r>
        <w:rPr>
          <w:rFonts w:ascii="Times New Roman" w:hAnsi="Times New Roman"/>
          <w:b/>
          <w:sz w:val="18"/>
        </w:rPr>
        <w:t>0</w:t>
      </w:r>
      <w:r w:rsidR="00E94691">
        <w:rPr>
          <w:rFonts w:ascii="Times New Roman" w:hAnsi="Times New Roman"/>
          <w:b/>
          <w:sz w:val="18"/>
        </w:rPr>
        <w:t>8</w:t>
      </w:r>
      <w:r>
        <w:rPr>
          <w:rFonts w:ascii="Times New Roman" w:hAnsi="Times New Roman"/>
          <w:b/>
          <w:sz w:val="18"/>
        </w:rPr>
        <w:t>.09.2</w:t>
      </w:r>
      <w:r w:rsidR="00E94691">
        <w:rPr>
          <w:rFonts w:ascii="Times New Roman" w:hAnsi="Times New Roman"/>
          <w:b/>
          <w:sz w:val="18"/>
        </w:rPr>
        <w:t>3</w:t>
      </w:r>
      <w:r>
        <w:rPr>
          <w:rFonts w:ascii="Times New Roman" w:hAnsi="Times New Roman"/>
          <w:sz w:val="18"/>
        </w:rPr>
        <w:t>.</w:t>
      </w:r>
    </w:p>
    <w:p w14:paraId="3E0DAEF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14:paraId="2DFED1AA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23BE319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Praksisperioden består av til sammen 3 dager første semester av studiet.</w:t>
      </w:r>
    </w:p>
    <w:p w14:paraId="5282191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640A7FD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01D85E0A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 attesteres herved at </w:t>
      </w:r>
    </w:p>
    <w:p w14:paraId="649C58CF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14:paraId="5D07D95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Studentens navn:_________________________________________________________________</w:t>
      </w:r>
    </w:p>
    <w:p w14:paraId="112A9F4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2B2E10A2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2140F184" w14:textId="7647A706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Født:________________ </w:t>
      </w:r>
      <w:r>
        <w:rPr>
          <w:rFonts w:ascii="Times New Roman" w:hAnsi="Times New Roman"/>
          <w:b/>
        </w:rPr>
        <w:tab/>
        <w:t>Kull: 202</w:t>
      </w:r>
      <w:r w:rsidR="00E9469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ab/>
      </w:r>
    </w:p>
    <w:p w14:paraId="537E268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2999C1A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0AA6A94B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 vært tilstede _______dager i praksis .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Evt  antall fraværsdager: _________</w:t>
      </w:r>
    </w:p>
    <w:p w14:paraId="36B9474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7CEFA4D6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10939B3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09B6F91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Praksisstedets navn:_______________________________________________________________</w:t>
      </w:r>
    </w:p>
    <w:p w14:paraId="4B7E5B84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4989BC5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440AD980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6F46EE6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0F3586CB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380E068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Praksisveileders underskrift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Studentens underskrift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22DB44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E69A7A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7650F99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1B8527B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****************************************************************************************</w:t>
      </w:r>
    </w:p>
    <w:p w14:paraId="5E50B6E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59856A39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Evt. kommentarer.</w:t>
      </w:r>
    </w:p>
    <w:p w14:paraId="2315C6D5" w14:textId="77777777" w:rsidR="00752B3F" w:rsidRDefault="00752B3F" w:rsidP="00752B3F">
      <w:pPr>
        <w:pStyle w:val="Tittel"/>
      </w:pPr>
    </w:p>
    <w:p w14:paraId="15799746" w14:textId="77777777" w:rsidR="00752B3F" w:rsidRPr="00752B3F" w:rsidRDefault="00752B3F" w:rsidP="00752B3F"/>
    <w:p w14:paraId="74AD0D40" w14:textId="77777777" w:rsidR="00752B3F" w:rsidRPr="00752B3F" w:rsidRDefault="00752B3F" w:rsidP="00752B3F"/>
    <w:p w14:paraId="2DE252A0" w14:textId="77777777" w:rsidR="00752B3F" w:rsidRPr="00752B3F" w:rsidRDefault="00752B3F" w:rsidP="00752B3F"/>
    <w:p w14:paraId="5E88A00F" w14:textId="77777777" w:rsidR="00752B3F" w:rsidRPr="00752B3F" w:rsidRDefault="00752B3F" w:rsidP="00752B3F"/>
    <w:p w14:paraId="3A715AC8" w14:textId="77777777" w:rsidR="00752B3F" w:rsidRPr="00752B3F" w:rsidRDefault="00752B3F" w:rsidP="00752B3F"/>
    <w:p w14:paraId="29B483BF" w14:textId="77777777" w:rsidR="00752B3F" w:rsidRPr="00752B3F" w:rsidRDefault="00752B3F" w:rsidP="00752B3F"/>
    <w:p w14:paraId="0D2F0F1B" w14:textId="77777777" w:rsidR="00752B3F" w:rsidRDefault="00752B3F" w:rsidP="00752B3F"/>
    <w:p w14:paraId="616334AE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7B98" w14:textId="77777777" w:rsidR="00AE357D" w:rsidRDefault="00AE357D" w:rsidP="00752B3F">
      <w:pPr>
        <w:spacing w:line="240" w:lineRule="auto"/>
      </w:pPr>
      <w:r>
        <w:separator/>
      </w:r>
    </w:p>
  </w:endnote>
  <w:endnote w:type="continuationSeparator" w:id="0">
    <w:p w14:paraId="2B0D71EF" w14:textId="77777777" w:rsidR="00AE357D" w:rsidRDefault="00AE357D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Centennial 55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D0D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3241DED8" wp14:editId="240ED19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E80E" w14:textId="77777777" w:rsidR="00AE357D" w:rsidRDefault="00AE357D" w:rsidP="00752B3F">
      <w:pPr>
        <w:spacing w:line="240" w:lineRule="auto"/>
      </w:pPr>
      <w:r>
        <w:separator/>
      </w:r>
    </w:p>
  </w:footnote>
  <w:footnote w:type="continuationSeparator" w:id="0">
    <w:p w14:paraId="041B4585" w14:textId="77777777" w:rsidR="00AE357D" w:rsidRDefault="00AE357D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989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2497144B" wp14:editId="52F23E03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7D"/>
    <w:rsid w:val="00752B3F"/>
    <w:rsid w:val="00AE357D"/>
    <w:rsid w:val="00B102C8"/>
    <w:rsid w:val="00B510A6"/>
    <w:rsid w:val="00D50193"/>
    <w:rsid w:val="00E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01A7D"/>
  <w15:chartTrackingRefBased/>
  <w15:docId w15:val="{5236F940-3099-43AE-9FAD-F23F1663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7D"/>
    <w:pPr>
      <w:spacing w:after="0" w:line="280" w:lineRule="atLeast"/>
    </w:pPr>
    <w:rPr>
      <w:rFonts w:ascii="L Centennial 55" w:eastAsia="Times New Roman" w:hAnsi="L Centennial 55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6" ma:contentTypeDescription="Opprett et nytt dokument." ma:contentTypeScope="" ma:versionID="2c915053c45e81f9807fcb2e6e7fd148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d158ecbf8b5656833aad1929f883e91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0FD73-0A69-44EA-8BAF-0533503F0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D5D4E-B3D7-4A60-9A3F-F66FF4C5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3</cp:revision>
  <dcterms:created xsi:type="dcterms:W3CDTF">2023-06-08T08:46:00Z</dcterms:created>
  <dcterms:modified xsi:type="dcterms:W3CDTF">2023-06-08T08:47:00Z</dcterms:modified>
</cp:coreProperties>
</file>