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9286" w14:textId="77777777" w:rsidR="000144D9" w:rsidRDefault="000144D9" w:rsidP="00E1582F">
      <w:pPr>
        <w:jc w:val="center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</w:p>
    <w:p w14:paraId="78B1C77A" w14:textId="2A919296" w:rsidR="003D1410" w:rsidRPr="00E1582F" w:rsidRDefault="00567978" w:rsidP="00E1582F">
      <w:pPr>
        <w:jc w:val="center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P</w:t>
      </w:r>
      <w:r w:rsidR="00703533" w:rsidRPr="00E1582F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rogram for praksisveiledersamling ERGOBPRA2</w:t>
      </w:r>
    </w:p>
    <w:p w14:paraId="22EB95AB" w14:textId="072443CC" w:rsidR="00703533" w:rsidRPr="00986AEE" w:rsidRDefault="00703533" w:rsidP="00F8432A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Dato</w:t>
      </w:r>
      <w:r w:rsidR="00DA1FA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  <w:r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A00D8"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0</w:t>
      </w:r>
      <w:r w:rsidR="00500F1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4</w:t>
      </w:r>
      <w:r w:rsidR="003A00D8"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.01.2</w:t>
      </w:r>
      <w:r w:rsidR="00500F1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4</w:t>
      </w:r>
    </w:p>
    <w:p w14:paraId="5D1A1FA4" w14:textId="6E675C89" w:rsidR="003C746D" w:rsidRPr="00986AEE" w:rsidRDefault="003C746D" w:rsidP="00F8432A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Kl. 0</w:t>
      </w:r>
      <w:r w:rsidR="00DA1FA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9</w:t>
      </w:r>
      <w:r w:rsidR="000C6B2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</w:t>
      </w:r>
      <w:r w:rsidR="00DA1FA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0</w:t>
      </w:r>
      <w:r w:rsidR="000C6B2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0 </w:t>
      </w:r>
      <w:r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-</w:t>
      </w:r>
      <w:r w:rsidR="000C6B2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15.00</w:t>
      </w:r>
    </w:p>
    <w:p w14:paraId="1E8E3CCC" w14:textId="328A484F" w:rsidR="00F8432A" w:rsidRPr="00EB17A8" w:rsidRDefault="00F0151B" w:rsidP="00E1582F">
      <w:pPr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986AEE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Sted: </w:t>
      </w:r>
      <w:r w:rsidR="00B04B4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OsloMet</w:t>
      </w:r>
      <w:r w:rsidR="00310D1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 w:rsidR="00310D1D" w:rsidRPr="00EB17A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Pilestredet 48</w:t>
      </w:r>
      <w:r w:rsidR="0016431A" w:rsidRPr="00EB17A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– rom 711</w:t>
      </w:r>
    </w:p>
    <w:p w14:paraId="4B8E4137" w14:textId="1AF38F14" w:rsidR="00E1582F" w:rsidRPr="004C7AA1" w:rsidRDefault="00E1582F" w:rsidP="004C7AA1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8D7B65" w:rsidRPr="007914A5" w14:paraId="2D0B5CA8" w14:textId="77777777" w:rsidTr="00400048">
        <w:tc>
          <w:tcPr>
            <w:tcW w:w="1555" w:type="dxa"/>
            <w:shd w:val="clear" w:color="auto" w:fill="DEEAF6" w:themeFill="accent5" w:themeFillTint="33"/>
          </w:tcPr>
          <w:p w14:paraId="1CEEDE1D" w14:textId="13B64CC8" w:rsidR="008D7B65" w:rsidRPr="007914A5" w:rsidRDefault="00C35DAF" w:rsidP="00DC01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Klokkeslett </w:t>
            </w:r>
          </w:p>
        </w:tc>
        <w:tc>
          <w:tcPr>
            <w:tcW w:w="7507" w:type="dxa"/>
            <w:shd w:val="clear" w:color="auto" w:fill="DEEAF6" w:themeFill="accent5" w:themeFillTint="33"/>
          </w:tcPr>
          <w:p w14:paraId="12CBBC81" w14:textId="054F7AC4" w:rsidR="008D7B65" w:rsidRPr="007914A5" w:rsidRDefault="008D7B65" w:rsidP="00F8432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14A5">
              <w:rPr>
                <w:rFonts w:cstheme="minorHAnsi"/>
                <w:b/>
                <w:bCs/>
                <w:sz w:val="24"/>
                <w:szCs w:val="24"/>
              </w:rPr>
              <w:t>Innhold</w:t>
            </w:r>
          </w:p>
        </w:tc>
      </w:tr>
      <w:tr w:rsidR="00F8432A" w:rsidRPr="007914A5" w14:paraId="46475A66" w14:textId="77777777" w:rsidTr="00400048">
        <w:tc>
          <w:tcPr>
            <w:tcW w:w="1555" w:type="dxa"/>
          </w:tcPr>
          <w:p w14:paraId="278DECC7" w14:textId="562E3F66" w:rsidR="002F4B40" w:rsidRDefault="00CA74E4" w:rsidP="00DC0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192E6B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192E6B">
              <w:rPr>
                <w:rFonts w:cstheme="minorHAnsi"/>
                <w:sz w:val="24"/>
                <w:szCs w:val="24"/>
              </w:rPr>
              <w:t>0</w:t>
            </w:r>
            <w:r w:rsidR="000C6B20">
              <w:rPr>
                <w:rFonts w:cstheme="minorHAnsi"/>
                <w:sz w:val="24"/>
                <w:szCs w:val="24"/>
              </w:rPr>
              <w:t xml:space="preserve"> </w:t>
            </w:r>
            <w:r w:rsidR="00400048">
              <w:rPr>
                <w:rFonts w:cstheme="minorHAnsi"/>
                <w:sz w:val="24"/>
                <w:szCs w:val="24"/>
              </w:rPr>
              <w:t xml:space="preserve">- </w:t>
            </w:r>
            <w:r w:rsidR="00F8432A" w:rsidRPr="007914A5">
              <w:rPr>
                <w:rFonts w:cstheme="minorHAnsi"/>
                <w:sz w:val="24"/>
                <w:szCs w:val="24"/>
              </w:rPr>
              <w:t>10.</w:t>
            </w:r>
            <w:r w:rsidR="00113B37">
              <w:rPr>
                <w:rFonts w:cstheme="minorHAnsi"/>
                <w:sz w:val="24"/>
                <w:szCs w:val="24"/>
              </w:rPr>
              <w:t>00</w:t>
            </w:r>
          </w:p>
          <w:p w14:paraId="2348A664" w14:textId="1549AA4D" w:rsidR="00F8432A" w:rsidRPr="00491F70" w:rsidRDefault="00F8432A" w:rsidP="00491F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F4AAD79" w14:textId="77777777" w:rsidR="00500F15" w:rsidRPr="007914A5" w:rsidRDefault="00500F15" w:rsidP="00500F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14A5">
              <w:rPr>
                <w:rFonts w:cstheme="minorHAnsi"/>
                <w:b/>
                <w:bCs/>
                <w:sz w:val="24"/>
                <w:szCs w:val="24"/>
              </w:rPr>
              <w:t>Velkommen</w:t>
            </w:r>
          </w:p>
          <w:p w14:paraId="7EEDD265" w14:textId="77777777" w:rsidR="00500F15" w:rsidRPr="007914A5" w:rsidRDefault="00500F15" w:rsidP="00500F1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14A5">
              <w:rPr>
                <w:rFonts w:cstheme="minorHAnsi"/>
                <w:b/>
                <w:bCs/>
                <w:sz w:val="24"/>
                <w:szCs w:val="24"/>
              </w:rPr>
              <w:t xml:space="preserve">Praktisk informasjon </w:t>
            </w:r>
            <w:r w:rsidRPr="00E648FE">
              <w:rPr>
                <w:rFonts w:cstheme="minorHAnsi"/>
                <w:sz w:val="24"/>
                <w:szCs w:val="24"/>
              </w:rPr>
              <w:t>v/Irma Pinxsterhuis og Fanny Alexandra Jakobsen</w:t>
            </w:r>
          </w:p>
          <w:p w14:paraId="04AD6BEC" w14:textId="77777777" w:rsidR="00500F15" w:rsidRPr="007914A5" w:rsidRDefault="00500F15" w:rsidP="00500F1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</w:t>
            </w:r>
            <w:r w:rsidRPr="007914A5">
              <w:rPr>
                <w:rFonts w:cstheme="minorHAnsi"/>
                <w:i/>
                <w:iCs/>
                <w:sz w:val="24"/>
                <w:szCs w:val="24"/>
              </w:rPr>
              <w:t xml:space="preserve">jennomgang av hva studenter har hatt før de skal ut i praksis </w:t>
            </w:r>
          </w:p>
          <w:p w14:paraId="0C1200B3" w14:textId="77777777" w:rsidR="00500F15" w:rsidRDefault="00500F15" w:rsidP="00500F15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Praksishefte, tidsplan, s</w:t>
            </w:r>
            <w:r w:rsidRPr="007914A5">
              <w:rPr>
                <w:rFonts w:cstheme="minorHAnsi"/>
                <w:i/>
                <w:iCs/>
                <w:sz w:val="24"/>
                <w:szCs w:val="24"/>
              </w:rPr>
              <w:t>amarbeidsavtale med utviklingsplan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og</w:t>
            </w:r>
            <w:r w:rsidRPr="007914A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praksisblogg</w:t>
            </w:r>
          </w:p>
          <w:p w14:paraId="3524225F" w14:textId="014CB557" w:rsidR="00F8432A" w:rsidRPr="00DD0E63" w:rsidRDefault="00500F15" w:rsidP="00DD0E63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E63">
              <w:rPr>
                <w:rFonts w:cstheme="minorHAnsi"/>
                <w:i/>
                <w:iCs/>
                <w:sz w:val="24"/>
                <w:szCs w:val="24"/>
              </w:rPr>
              <w:t xml:space="preserve">Fare for ikke bestått praksis og skikkethet </w:t>
            </w:r>
          </w:p>
        </w:tc>
      </w:tr>
      <w:tr w:rsidR="00BF248A" w:rsidRPr="007914A5" w14:paraId="08CE25A3" w14:textId="77777777" w:rsidTr="00400048">
        <w:tc>
          <w:tcPr>
            <w:tcW w:w="1555" w:type="dxa"/>
          </w:tcPr>
          <w:p w14:paraId="479BB7C7" w14:textId="3C255BB3" w:rsidR="00BF248A" w:rsidRPr="007914A5" w:rsidRDefault="00BF248A" w:rsidP="00DC0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  <w:r w:rsidR="00113B37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468A5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10.</w:t>
            </w:r>
            <w:r w:rsidR="00113B3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07" w:type="dxa"/>
          </w:tcPr>
          <w:p w14:paraId="3BE6300D" w14:textId="76D58652" w:rsidR="00BF248A" w:rsidRPr="00BF248A" w:rsidRDefault="00BF248A" w:rsidP="00F8432A">
            <w:pPr>
              <w:rPr>
                <w:rFonts w:cstheme="minorHAnsi"/>
                <w:sz w:val="24"/>
                <w:szCs w:val="24"/>
              </w:rPr>
            </w:pPr>
            <w:r w:rsidRPr="00BF248A">
              <w:rPr>
                <w:rFonts w:cstheme="minorHAnsi"/>
                <w:sz w:val="24"/>
                <w:szCs w:val="24"/>
              </w:rPr>
              <w:t>Pause</w:t>
            </w:r>
            <w:r w:rsidR="0056797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8432A" w:rsidRPr="007914A5" w14:paraId="112EF1F3" w14:textId="77777777" w:rsidTr="00400048">
        <w:tc>
          <w:tcPr>
            <w:tcW w:w="1555" w:type="dxa"/>
          </w:tcPr>
          <w:p w14:paraId="3A63C443" w14:textId="291024CC" w:rsidR="00856529" w:rsidRPr="00310D1D" w:rsidRDefault="00F8432A" w:rsidP="00CA51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14A5">
              <w:rPr>
                <w:rFonts w:cstheme="minorHAnsi"/>
                <w:sz w:val="24"/>
                <w:szCs w:val="24"/>
              </w:rPr>
              <w:t>10.</w:t>
            </w:r>
            <w:r w:rsidR="00113B37">
              <w:rPr>
                <w:rFonts w:cstheme="minorHAnsi"/>
                <w:sz w:val="24"/>
                <w:szCs w:val="24"/>
              </w:rPr>
              <w:t>15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-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1</w:t>
            </w:r>
            <w:r w:rsidR="00074FF7">
              <w:rPr>
                <w:rFonts w:cstheme="minorHAnsi"/>
                <w:sz w:val="24"/>
                <w:szCs w:val="24"/>
              </w:rPr>
              <w:t>1</w:t>
            </w:r>
            <w:r w:rsidRPr="007914A5">
              <w:rPr>
                <w:rFonts w:cstheme="minorHAnsi"/>
                <w:sz w:val="24"/>
                <w:szCs w:val="24"/>
              </w:rPr>
              <w:t>.</w:t>
            </w:r>
            <w:r w:rsidR="003B075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7507" w:type="dxa"/>
          </w:tcPr>
          <w:p w14:paraId="206D0393" w14:textId="5AF13799" w:rsidR="00DB5BF1" w:rsidRPr="00DB5BF1" w:rsidRDefault="00DD0E63" w:rsidP="00CA511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B075D">
              <w:rPr>
                <w:rFonts w:cstheme="minorHAnsi"/>
                <w:b/>
                <w:bCs/>
                <w:sz w:val="24"/>
                <w:szCs w:val="24"/>
              </w:rPr>
              <w:t>Skikkethetsvurdering</w:t>
            </w:r>
            <w:r w:rsidR="003B075D" w:rsidRPr="003B07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B075D" w:rsidRPr="00E648FE">
              <w:rPr>
                <w:rFonts w:cstheme="minorHAnsi"/>
                <w:sz w:val="24"/>
                <w:szCs w:val="24"/>
              </w:rPr>
              <w:t>v/</w:t>
            </w:r>
            <w:r w:rsidR="00634288" w:rsidRPr="00E648FE">
              <w:rPr>
                <w:rFonts w:cstheme="minorHAnsi"/>
                <w:sz w:val="24"/>
                <w:szCs w:val="24"/>
              </w:rPr>
              <w:t>Nayén</w:t>
            </w:r>
            <w:r w:rsidR="00DB5BF1" w:rsidRPr="00E648FE">
              <w:rPr>
                <w:rFonts w:cstheme="minorHAnsi"/>
                <w:sz w:val="24"/>
                <w:szCs w:val="24"/>
              </w:rPr>
              <w:t xml:space="preserve"> Bacci Myhrvold</w:t>
            </w:r>
          </w:p>
        </w:tc>
      </w:tr>
      <w:tr w:rsidR="00F8432A" w:rsidRPr="007914A5" w14:paraId="4C1833C7" w14:textId="77777777" w:rsidTr="00400048">
        <w:tc>
          <w:tcPr>
            <w:tcW w:w="1555" w:type="dxa"/>
          </w:tcPr>
          <w:p w14:paraId="5104BF0F" w14:textId="723F48C3" w:rsidR="00F8432A" w:rsidRPr="007914A5" w:rsidRDefault="00F8432A" w:rsidP="00DC019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14A5">
              <w:rPr>
                <w:rFonts w:cstheme="minorHAnsi"/>
                <w:sz w:val="24"/>
                <w:szCs w:val="24"/>
              </w:rPr>
              <w:t>1</w:t>
            </w:r>
            <w:r w:rsidR="00074FF7">
              <w:rPr>
                <w:rFonts w:cstheme="minorHAnsi"/>
                <w:sz w:val="24"/>
                <w:szCs w:val="24"/>
              </w:rPr>
              <w:t>1</w:t>
            </w:r>
            <w:r w:rsidRPr="007914A5">
              <w:rPr>
                <w:rFonts w:cstheme="minorHAnsi"/>
                <w:sz w:val="24"/>
                <w:szCs w:val="24"/>
              </w:rPr>
              <w:t>.</w:t>
            </w:r>
            <w:r w:rsidR="00CA5114">
              <w:rPr>
                <w:rFonts w:cstheme="minorHAnsi"/>
                <w:sz w:val="24"/>
                <w:szCs w:val="24"/>
              </w:rPr>
              <w:t>0</w:t>
            </w:r>
            <w:r w:rsidR="00074FF7">
              <w:rPr>
                <w:rFonts w:cstheme="minorHAnsi"/>
                <w:sz w:val="24"/>
                <w:szCs w:val="24"/>
              </w:rPr>
              <w:t>0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-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11.</w:t>
            </w:r>
            <w:r w:rsidR="00CA5114">
              <w:rPr>
                <w:rFonts w:cstheme="minorHAnsi"/>
                <w:sz w:val="24"/>
                <w:szCs w:val="24"/>
              </w:rPr>
              <w:t>15</w:t>
            </w:r>
            <w:r w:rsidRPr="007914A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</w:tcPr>
          <w:p w14:paraId="3E227CBD" w14:textId="67DC37CF" w:rsidR="00F8432A" w:rsidRPr="007914A5" w:rsidRDefault="00F8432A" w:rsidP="00DC019A">
            <w:pPr>
              <w:rPr>
                <w:rFonts w:cstheme="minorHAnsi"/>
                <w:sz w:val="24"/>
                <w:szCs w:val="24"/>
              </w:rPr>
            </w:pPr>
            <w:r w:rsidRPr="007914A5">
              <w:rPr>
                <w:rFonts w:cstheme="minorHAnsi"/>
                <w:sz w:val="24"/>
                <w:szCs w:val="24"/>
                <w:lang w:val="en-US"/>
              </w:rPr>
              <w:t>Pause</w:t>
            </w:r>
          </w:p>
        </w:tc>
      </w:tr>
      <w:tr w:rsidR="00652AA5" w:rsidRPr="007914A5" w14:paraId="30509785" w14:textId="77777777" w:rsidTr="00400048">
        <w:tc>
          <w:tcPr>
            <w:tcW w:w="1555" w:type="dxa"/>
          </w:tcPr>
          <w:p w14:paraId="2B093B37" w14:textId="66803EE5" w:rsidR="00652AA5" w:rsidRPr="007914A5" w:rsidRDefault="00652AA5" w:rsidP="00DC0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11.15 – 11.45</w:t>
            </w:r>
          </w:p>
        </w:tc>
        <w:tc>
          <w:tcPr>
            <w:tcW w:w="7507" w:type="dxa"/>
          </w:tcPr>
          <w:p w14:paraId="1C31748A" w14:textId="69DAF184" w:rsidR="00652AA5" w:rsidRPr="003B751A" w:rsidRDefault="00652AA5" w:rsidP="00DC019A">
            <w:pPr>
              <w:rPr>
                <w:rFonts w:cstheme="minorHAnsi"/>
                <w:sz w:val="24"/>
                <w:szCs w:val="24"/>
              </w:rPr>
            </w:pPr>
            <w:r w:rsidRPr="007762EF">
              <w:rPr>
                <w:rFonts w:cstheme="minorHAnsi"/>
                <w:b/>
                <w:bCs/>
                <w:sz w:val="24"/>
                <w:szCs w:val="24"/>
              </w:rPr>
              <w:t>Erfaringsutveksling</w:t>
            </w:r>
            <w:r w:rsidR="00372E64" w:rsidRPr="007762EF">
              <w:rPr>
                <w:rFonts w:cstheme="minorHAnsi"/>
                <w:b/>
                <w:bCs/>
                <w:sz w:val="24"/>
                <w:szCs w:val="24"/>
              </w:rPr>
              <w:t xml:space="preserve"> med </w:t>
            </w:r>
            <w:proofErr w:type="gramStart"/>
            <w:r w:rsidR="00372E64" w:rsidRPr="007762EF">
              <w:rPr>
                <w:rFonts w:cstheme="minorHAnsi"/>
                <w:b/>
                <w:bCs/>
                <w:sz w:val="24"/>
                <w:szCs w:val="24"/>
              </w:rPr>
              <w:t>fokus</w:t>
            </w:r>
            <w:proofErr w:type="gramEnd"/>
            <w:r w:rsidR="00372E64" w:rsidRPr="007762EF">
              <w:rPr>
                <w:rFonts w:cstheme="minorHAnsi"/>
                <w:b/>
                <w:bCs/>
                <w:sz w:val="24"/>
                <w:szCs w:val="24"/>
              </w:rPr>
              <w:t xml:space="preserve"> på vurdering</w:t>
            </w:r>
            <w:r w:rsidR="00A752E8" w:rsidRPr="007762EF">
              <w:rPr>
                <w:rFonts w:cstheme="minorHAnsi"/>
                <w:b/>
                <w:bCs/>
                <w:sz w:val="24"/>
                <w:szCs w:val="24"/>
              </w:rPr>
              <w:t xml:space="preserve"> av student i praksis</w:t>
            </w:r>
            <w:r w:rsidR="003B751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B751A">
              <w:rPr>
                <w:rFonts w:cstheme="minorHAnsi"/>
                <w:sz w:val="24"/>
                <w:szCs w:val="24"/>
              </w:rPr>
              <w:t>v/Irma Pinxsterhuis og Fanny Alexandra Jakobsen</w:t>
            </w:r>
          </w:p>
        </w:tc>
      </w:tr>
      <w:tr w:rsidR="00F8432A" w:rsidRPr="00074FF7" w14:paraId="00829954" w14:textId="77777777" w:rsidTr="00400048">
        <w:tc>
          <w:tcPr>
            <w:tcW w:w="1555" w:type="dxa"/>
          </w:tcPr>
          <w:p w14:paraId="57874051" w14:textId="5621E396" w:rsidR="00F8432A" w:rsidRPr="007914A5" w:rsidRDefault="00F8432A" w:rsidP="00DC019A">
            <w:pPr>
              <w:rPr>
                <w:rFonts w:cstheme="minorHAnsi"/>
                <w:sz w:val="24"/>
                <w:szCs w:val="24"/>
              </w:rPr>
            </w:pPr>
            <w:r w:rsidRPr="007914A5">
              <w:rPr>
                <w:rFonts w:cstheme="minorHAnsi"/>
                <w:sz w:val="24"/>
                <w:szCs w:val="24"/>
              </w:rPr>
              <w:t>11.</w:t>
            </w:r>
            <w:r w:rsidR="00074FF7">
              <w:rPr>
                <w:rFonts w:cstheme="minorHAnsi"/>
                <w:sz w:val="24"/>
                <w:szCs w:val="24"/>
              </w:rPr>
              <w:t>45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-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12.15</w:t>
            </w:r>
          </w:p>
        </w:tc>
        <w:tc>
          <w:tcPr>
            <w:tcW w:w="7507" w:type="dxa"/>
          </w:tcPr>
          <w:p w14:paraId="7ABB5A42" w14:textId="6DD430FA" w:rsidR="00F8432A" w:rsidRPr="00074FF7" w:rsidRDefault="00074FF7" w:rsidP="00074FF7">
            <w:pPr>
              <w:rPr>
                <w:rFonts w:cstheme="minorHAnsi"/>
                <w:sz w:val="24"/>
                <w:szCs w:val="24"/>
              </w:rPr>
            </w:pPr>
            <w:r w:rsidRPr="007914A5">
              <w:rPr>
                <w:rFonts w:cstheme="minorHAnsi"/>
                <w:b/>
                <w:bCs/>
                <w:sz w:val="24"/>
                <w:szCs w:val="24"/>
              </w:rPr>
              <w:t>GREP</w:t>
            </w:r>
            <w:r w:rsidR="000144D9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7914A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="000144D9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uppeveiledning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for </w:t>
            </w:r>
            <w:r w:rsidR="000144D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rgoterapistudenter i </w:t>
            </w:r>
            <w:r w:rsidR="000144D9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raksis </w:t>
            </w:r>
            <w:r w:rsidRPr="00E648FE">
              <w:rPr>
                <w:rFonts w:cstheme="minorHAnsi"/>
                <w:sz w:val="24"/>
                <w:szCs w:val="24"/>
              </w:rPr>
              <w:t>v/Lene Fogtmann Jespersen og Mali Melhus</w:t>
            </w:r>
          </w:p>
        </w:tc>
      </w:tr>
      <w:tr w:rsidR="00F8432A" w:rsidRPr="007914A5" w14:paraId="46C3B868" w14:textId="77777777" w:rsidTr="00400048">
        <w:tc>
          <w:tcPr>
            <w:tcW w:w="1555" w:type="dxa"/>
          </w:tcPr>
          <w:p w14:paraId="2D40EF07" w14:textId="790667E8" w:rsidR="00F8432A" w:rsidRPr="007914A5" w:rsidRDefault="00AC1314" w:rsidP="00DC019A">
            <w:pPr>
              <w:rPr>
                <w:rFonts w:cstheme="minorHAnsi"/>
                <w:sz w:val="24"/>
                <w:szCs w:val="24"/>
              </w:rPr>
            </w:pPr>
            <w:r w:rsidRPr="007914A5">
              <w:rPr>
                <w:rFonts w:cstheme="minorHAnsi"/>
                <w:sz w:val="24"/>
                <w:szCs w:val="24"/>
              </w:rPr>
              <w:t>12.15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-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7507" w:type="dxa"/>
          </w:tcPr>
          <w:p w14:paraId="2F1EAC46" w14:textId="36EA23E6" w:rsidR="00F8432A" w:rsidRPr="007914A5" w:rsidRDefault="005D33FF" w:rsidP="00DC019A">
            <w:pPr>
              <w:rPr>
                <w:rFonts w:cstheme="minorHAnsi"/>
                <w:sz w:val="24"/>
                <w:szCs w:val="24"/>
              </w:rPr>
            </w:pPr>
            <w:r w:rsidRPr="007914A5">
              <w:rPr>
                <w:rFonts w:cstheme="minorHAnsi"/>
                <w:sz w:val="24"/>
                <w:szCs w:val="24"/>
              </w:rPr>
              <w:t>LUNSJ</w:t>
            </w:r>
          </w:p>
        </w:tc>
      </w:tr>
      <w:tr w:rsidR="005D33FF" w:rsidRPr="007914A5" w14:paraId="2B154510" w14:textId="77777777" w:rsidTr="00400048">
        <w:tc>
          <w:tcPr>
            <w:tcW w:w="1555" w:type="dxa"/>
          </w:tcPr>
          <w:p w14:paraId="1C9D8CEB" w14:textId="290B7798" w:rsidR="00422F67" w:rsidRPr="007914A5" w:rsidRDefault="00422F67" w:rsidP="00422F67">
            <w:pPr>
              <w:rPr>
                <w:rFonts w:cstheme="minorHAnsi"/>
                <w:sz w:val="24"/>
                <w:szCs w:val="24"/>
              </w:rPr>
            </w:pPr>
            <w:r w:rsidRPr="007914A5">
              <w:rPr>
                <w:rFonts w:cstheme="minorHAnsi"/>
                <w:sz w:val="24"/>
                <w:szCs w:val="24"/>
              </w:rPr>
              <w:t>13.00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-</w:t>
            </w:r>
            <w:r w:rsidR="00400048">
              <w:rPr>
                <w:rFonts w:cstheme="minorHAnsi"/>
                <w:sz w:val="24"/>
                <w:szCs w:val="24"/>
              </w:rPr>
              <w:t xml:space="preserve"> </w:t>
            </w:r>
            <w:r w:rsidRPr="007914A5">
              <w:rPr>
                <w:rFonts w:cstheme="minorHAnsi"/>
                <w:sz w:val="24"/>
                <w:szCs w:val="24"/>
              </w:rPr>
              <w:t>15.00</w:t>
            </w:r>
          </w:p>
          <w:p w14:paraId="4F353B0E" w14:textId="77777777" w:rsidR="005D33FF" w:rsidRPr="007914A5" w:rsidRDefault="005D33FF" w:rsidP="00DC01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82769DE" w14:textId="0C81B22D" w:rsidR="005D33FF" w:rsidRPr="007914A5" w:rsidRDefault="0071352E" w:rsidP="006637CD">
            <w:pPr>
              <w:rPr>
                <w:rFonts w:cstheme="minorHAnsi"/>
                <w:sz w:val="24"/>
                <w:szCs w:val="24"/>
              </w:rPr>
            </w:pPr>
            <w:r w:rsidRPr="006A4863">
              <w:rPr>
                <w:rFonts w:cstheme="minorHAnsi"/>
                <w:b/>
                <w:bCs/>
                <w:sz w:val="24"/>
                <w:szCs w:val="24"/>
              </w:rPr>
              <w:t xml:space="preserve">GREP </w:t>
            </w:r>
            <w:r w:rsidR="00095662" w:rsidRPr="006637CD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r w:rsidRPr="006637CD">
              <w:rPr>
                <w:rFonts w:cstheme="minorHAnsi"/>
                <w:b/>
                <w:bCs/>
                <w:sz w:val="24"/>
                <w:szCs w:val="24"/>
              </w:rPr>
              <w:t xml:space="preserve">eilederforum </w:t>
            </w:r>
            <w:r w:rsidR="00095662" w:rsidRPr="006637CD">
              <w:rPr>
                <w:rFonts w:cstheme="minorHAnsi"/>
                <w:b/>
                <w:bCs/>
                <w:sz w:val="24"/>
                <w:szCs w:val="24"/>
              </w:rPr>
              <w:t>før praksis.</w:t>
            </w:r>
            <w:r w:rsidRPr="006637CD">
              <w:rPr>
                <w:rFonts w:cstheme="minorHAnsi"/>
                <w:sz w:val="24"/>
                <w:szCs w:val="24"/>
              </w:rPr>
              <w:t xml:space="preserve"> </w:t>
            </w:r>
            <w:r w:rsidR="00095662">
              <w:rPr>
                <w:rFonts w:cstheme="minorHAnsi"/>
                <w:color w:val="FF0000"/>
                <w:sz w:val="24"/>
                <w:szCs w:val="24"/>
              </w:rPr>
              <w:br/>
            </w:r>
            <w:r w:rsidR="00095662" w:rsidRPr="006637CD">
              <w:rPr>
                <w:rFonts w:cstheme="minorHAnsi"/>
                <w:sz w:val="24"/>
                <w:szCs w:val="24"/>
              </w:rPr>
              <w:t>P</w:t>
            </w:r>
            <w:r w:rsidRPr="006637CD">
              <w:rPr>
                <w:rFonts w:cstheme="minorHAnsi"/>
                <w:sz w:val="24"/>
                <w:szCs w:val="24"/>
              </w:rPr>
              <w:t>ra</w:t>
            </w:r>
            <w:r w:rsidRPr="00192E6B">
              <w:rPr>
                <w:rFonts w:cstheme="minorHAnsi"/>
                <w:sz w:val="24"/>
                <w:szCs w:val="24"/>
              </w:rPr>
              <w:t>ksisveiledere</w:t>
            </w:r>
            <w:r w:rsidR="006A4863">
              <w:rPr>
                <w:rFonts w:cstheme="minorHAnsi"/>
                <w:sz w:val="24"/>
                <w:szCs w:val="24"/>
              </w:rPr>
              <w:t xml:space="preserve"> og gruppeveiledere</w:t>
            </w:r>
            <w:r w:rsidR="006637CD">
              <w:rPr>
                <w:rFonts w:cstheme="minorHAnsi"/>
                <w:sz w:val="24"/>
                <w:szCs w:val="24"/>
              </w:rPr>
              <w:t xml:space="preserve"> møtes i egne grupper</w:t>
            </w:r>
          </w:p>
        </w:tc>
      </w:tr>
    </w:tbl>
    <w:p w14:paraId="35A60C4C" w14:textId="77777777" w:rsidR="004C7AA1" w:rsidRDefault="004C7AA1" w:rsidP="004C7AA1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(med muligheter for endringer)</w:t>
      </w:r>
    </w:p>
    <w:p w14:paraId="3591193C" w14:textId="77777777" w:rsidR="00EB6D3F" w:rsidRDefault="00EB6D3F" w:rsidP="004C7AA1">
      <w:pPr>
        <w:jc w:val="center"/>
        <w:rPr>
          <w:rFonts w:cstheme="minorHAnsi"/>
          <w:b/>
          <w:sz w:val="24"/>
          <w:szCs w:val="24"/>
        </w:rPr>
      </w:pPr>
    </w:p>
    <w:p w14:paraId="1911DCEB" w14:textId="268C36E0" w:rsidR="003A00D8" w:rsidRPr="004C7AA1" w:rsidRDefault="00D265B7" w:rsidP="004C7AA1">
      <w:pPr>
        <w:jc w:val="center"/>
        <w:rPr>
          <w:rFonts w:cstheme="minorHAnsi"/>
          <w:b/>
          <w:sz w:val="24"/>
          <w:szCs w:val="24"/>
        </w:rPr>
      </w:pPr>
      <w:r w:rsidRPr="007914A5">
        <w:rPr>
          <w:rFonts w:cstheme="minorHAnsi"/>
          <w:b/>
          <w:sz w:val="24"/>
          <w:szCs w:val="24"/>
        </w:rPr>
        <w:t>VELKOMMEN!</w:t>
      </w:r>
    </w:p>
    <w:p w14:paraId="0F485785" w14:textId="1D218B65" w:rsidR="00FB57AC" w:rsidRPr="007914A5" w:rsidRDefault="001B4D25">
      <w:pPr>
        <w:rPr>
          <w:rFonts w:cstheme="minorHAnsi"/>
          <w:sz w:val="24"/>
          <w:szCs w:val="24"/>
        </w:rPr>
      </w:pPr>
      <w:r w:rsidRPr="007914A5">
        <w:rPr>
          <w:rFonts w:cstheme="minorHAnsi"/>
          <w:sz w:val="24"/>
          <w:szCs w:val="24"/>
        </w:rPr>
        <w:tab/>
      </w:r>
      <w:r w:rsidRPr="007914A5">
        <w:rPr>
          <w:rFonts w:cstheme="minorHAnsi"/>
          <w:sz w:val="24"/>
          <w:szCs w:val="24"/>
        </w:rPr>
        <w:tab/>
      </w:r>
      <w:r w:rsidRPr="007914A5">
        <w:rPr>
          <w:rFonts w:cstheme="minorHAnsi"/>
          <w:sz w:val="24"/>
          <w:szCs w:val="24"/>
        </w:rPr>
        <w:tab/>
      </w:r>
      <w:r w:rsidRPr="007914A5">
        <w:rPr>
          <w:rFonts w:cstheme="minorHAnsi"/>
          <w:sz w:val="24"/>
          <w:szCs w:val="24"/>
        </w:rPr>
        <w:tab/>
      </w:r>
      <w:r w:rsidRPr="007914A5">
        <w:rPr>
          <w:rFonts w:cstheme="minorHAnsi"/>
          <w:sz w:val="24"/>
          <w:szCs w:val="24"/>
        </w:rPr>
        <w:tab/>
      </w:r>
    </w:p>
    <w:p w14:paraId="47CCE53E" w14:textId="2AED71CB" w:rsidR="001B4D25" w:rsidRPr="007914A5" w:rsidRDefault="00795074">
      <w:pPr>
        <w:rPr>
          <w:rFonts w:cstheme="minorHAnsi"/>
          <w:color w:val="0000FF"/>
          <w:sz w:val="24"/>
          <w:szCs w:val="24"/>
          <w:u w:val="single"/>
        </w:rPr>
      </w:pPr>
      <w:r w:rsidRPr="007914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696E1E" wp14:editId="723332E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2159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6942" w14:textId="30DFB975" w:rsidR="00E62BDD" w:rsidRDefault="00E62BDD" w:rsidP="0091051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Irma Pinxsterhuis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EEF05FD" w14:textId="53CE3DDF" w:rsidR="00E62BDD" w:rsidRDefault="00E62BDD" w:rsidP="0091051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29E2C0E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Emneansvarlig</w:t>
                            </w:r>
                            <w:proofErr w:type="spellEnd"/>
                          </w:p>
                          <w:p w14:paraId="57D0A965" w14:textId="6A307456" w:rsidR="00E62BDD" w:rsidRDefault="00000000" w:rsidP="0091051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534E8" w:rsidRPr="00170817">
                                <w:rPr>
                                  <w:rStyle w:val="Hyperkobling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irma@oslomet.no</w:t>
                              </w:r>
                            </w:hyperlink>
                          </w:p>
                          <w:p w14:paraId="02C57895" w14:textId="11DA84FD" w:rsidR="00E62BDD" w:rsidRDefault="00E62BDD" w:rsidP="00E62B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96E1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6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" strokecolor="white [3212]">
                <v:textbox style="mso-fit-shape-to-text:t">
                  <w:txbxContent>
                    <w:p w14:paraId="03716942" w14:textId="30DFB975" w:rsidR="00E62BDD" w:rsidRDefault="00E62BDD" w:rsidP="0091051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Irma Pinxsterhuis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p w14:paraId="0EEF05FD" w14:textId="53CE3DDF" w:rsidR="00E62BDD" w:rsidRDefault="00E62BDD" w:rsidP="0091051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29E2C0E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Emneansvarlig</w:t>
                      </w:r>
                      <w:proofErr w:type="spellEnd"/>
                    </w:p>
                    <w:p w14:paraId="57D0A965" w14:textId="6A307456" w:rsidR="00E62BDD" w:rsidRDefault="00000000" w:rsidP="0091051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hyperlink r:id="rId8" w:history="1">
                        <w:r w:rsidR="006534E8" w:rsidRPr="00170817">
                          <w:rPr>
                            <w:rStyle w:val="Hyperkobling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irma@oslomet.no</w:t>
                        </w:r>
                      </w:hyperlink>
                    </w:p>
                    <w:p w14:paraId="02C57895" w14:textId="11DA84FD" w:rsidR="00E62BDD" w:rsidRDefault="00E62BDD" w:rsidP="00E62BDD"/>
                  </w:txbxContent>
                </v:textbox>
                <w10:wrap type="square" anchorx="margin"/>
              </v:shape>
            </w:pict>
          </mc:Fallback>
        </mc:AlternateContent>
      </w:r>
      <w:r w:rsidRPr="007914A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E9DFE" wp14:editId="050B740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360930" cy="1404620"/>
                <wp:effectExtent l="0" t="0" r="19685" b="215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A351" w14:textId="4379F1A3" w:rsidR="00E62BDD" w:rsidRPr="00095662" w:rsidRDefault="00E62BDD" w:rsidP="0091051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0956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Fanny Alexandra Jakobsen</w:t>
                            </w:r>
                          </w:p>
                          <w:p w14:paraId="3837E36A" w14:textId="1210D94F" w:rsidR="00E62BDD" w:rsidRPr="00095662" w:rsidRDefault="00DB29BA" w:rsidP="0091051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Medansvarlig</w:t>
                            </w:r>
                          </w:p>
                          <w:p w14:paraId="0A2D8E32" w14:textId="2E5D025D" w:rsidR="00E62BDD" w:rsidRPr="00095662" w:rsidRDefault="00000000" w:rsidP="0091051E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hyperlink r:id="rId9" w:history="1">
                              <w:r w:rsidR="00E62BDD" w:rsidRPr="00095662">
                                <w:rPr>
                                  <w:rStyle w:val="Hyperkobling"/>
                                  <w:rFonts w:ascii="Times New Roman" w:hAnsi="Times New Roman"/>
                                  <w:sz w:val="24"/>
                                  <w:szCs w:val="24"/>
                                  <w:lang w:val="sv-SE"/>
                                </w:rPr>
                                <w:t>fannyale@oslomet.no</w:t>
                              </w:r>
                            </w:hyperlink>
                            <w:r w:rsidR="00E62BDD" w:rsidRPr="0009566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E9DFE" id="_x0000_s1027" type="#_x0000_t202" style="position:absolute;margin-left:134.7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" strokecolor="white [3212]">
                <v:textbox style="mso-fit-shape-to-text:t">
                  <w:txbxContent>
                    <w:p w14:paraId="5035A351" w14:textId="4379F1A3" w:rsidR="00E62BDD" w:rsidRPr="00095662" w:rsidRDefault="00E62BDD" w:rsidP="0091051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 w:rsidRPr="00095662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Fanny Alexandra Jakobsen</w:t>
                      </w:r>
                    </w:p>
                    <w:p w14:paraId="3837E36A" w14:textId="1210D94F" w:rsidR="00E62BDD" w:rsidRPr="00095662" w:rsidRDefault="00DB29BA" w:rsidP="0091051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Medansvarlig</w:t>
                      </w:r>
                    </w:p>
                    <w:p w14:paraId="0A2D8E32" w14:textId="2E5D025D" w:rsidR="00E62BDD" w:rsidRPr="00095662" w:rsidRDefault="00000000" w:rsidP="0091051E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hyperlink r:id="rId10" w:history="1">
                        <w:r w:rsidR="00E62BDD" w:rsidRPr="00095662">
                          <w:rPr>
                            <w:rStyle w:val="Hyperkobling"/>
                            <w:rFonts w:ascii="Times New Roman" w:hAnsi="Times New Roman"/>
                            <w:sz w:val="24"/>
                            <w:szCs w:val="24"/>
                            <w:lang w:val="sv-SE"/>
                          </w:rPr>
                          <w:t>fannyale@oslomet.no</w:t>
                        </w:r>
                      </w:hyperlink>
                      <w:r w:rsidR="00E62BDD" w:rsidRPr="00095662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D25" w:rsidRPr="007914A5">
        <w:rPr>
          <w:rStyle w:val="Hyperkobling"/>
          <w:rFonts w:cstheme="minorHAnsi"/>
          <w:sz w:val="24"/>
          <w:szCs w:val="24"/>
        </w:rPr>
        <w:t xml:space="preserve">                                </w:t>
      </w:r>
    </w:p>
    <w:sectPr w:rsidR="001B4D25" w:rsidRPr="007914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52FC" w14:textId="77777777" w:rsidR="00780CFD" w:rsidRDefault="00780CFD" w:rsidP="003D53EC">
      <w:pPr>
        <w:spacing w:after="0" w:line="240" w:lineRule="auto"/>
      </w:pPr>
      <w:r>
        <w:separator/>
      </w:r>
    </w:p>
  </w:endnote>
  <w:endnote w:type="continuationSeparator" w:id="0">
    <w:p w14:paraId="1B83ED9A" w14:textId="77777777" w:rsidR="00780CFD" w:rsidRDefault="00780CFD" w:rsidP="003D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50E9" w14:textId="77777777" w:rsidR="00D7650C" w:rsidRDefault="00D7650C" w:rsidP="00D7650C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61312" behindDoc="0" locked="0" layoutInCell="1" allowOverlap="1" wp14:anchorId="3E3EB038" wp14:editId="05FB295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DFA95" w14:textId="77777777" w:rsidR="00D7650C" w:rsidRDefault="00D765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A436" w14:textId="77777777" w:rsidR="00780CFD" w:rsidRDefault="00780CFD" w:rsidP="003D53EC">
      <w:pPr>
        <w:spacing w:after="0" w:line="240" w:lineRule="auto"/>
      </w:pPr>
      <w:r>
        <w:separator/>
      </w:r>
    </w:p>
  </w:footnote>
  <w:footnote w:type="continuationSeparator" w:id="0">
    <w:p w14:paraId="7A78BBEA" w14:textId="77777777" w:rsidR="00780CFD" w:rsidRDefault="00780CFD" w:rsidP="003D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5BF8" w14:textId="757C2E8F" w:rsidR="003D53EC" w:rsidRDefault="003D53EC">
    <w:pPr>
      <w:pStyle w:val="Topptekst"/>
    </w:pPr>
    <w:r w:rsidRPr="00DD1E3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8131085" wp14:editId="3FCCB396">
          <wp:simplePos x="0" y="0"/>
          <wp:positionH relativeFrom="column">
            <wp:posOffset>-562707</wp:posOffset>
          </wp:positionH>
          <wp:positionV relativeFrom="paragraph">
            <wp:posOffset>-274955</wp:posOffset>
          </wp:positionV>
          <wp:extent cx="1148226" cy="802800"/>
          <wp:effectExtent l="0" t="0" r="0" b="0"/>
          <wp:wrapNone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B45"/>
    <w:multiLevelType w:val="hybridMultilevel"/>
    <w:tmpl w:val="2308506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374A22"/>
    <w:multiLevelType w:val="hybridMultilevel"/>
    <w:tmpl w:val="F2066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474827">
    <w:abstractNumId w:val="0"/>
  </w:num>
  <w:num w:numId="2" w16cid:durableId="458575267">
    <w:abstractNumId w:val="0"/>
  </w:num>
  <w:num w:numId="3" w16cid:durableId="99622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10"/>
    <w:rsid w:val="000144D9"/>
    <w:rsid w:val="00074FF7"/>
    <w:rsid w:val="00095662"/>
    <w:rsid w:val="000C6B20"/>
    <w:rsid w:val="000F639C"/>
    <w:rsid w:val="00113B37"/>
    <w:rsid w:val="00140D25"/>
    <w:rsid w:val="0016431A"/>
    <w:rsid w:val="0019221E"/>
    <w:rsid w:val="00192E6B"/>
    <w:rsid w:val="001B4D25"/>
    <w:rsid w:val="001D3650"/>
    <w:rsid w:val="002030A5"/>
    <w:rsid w:val="00216527"/>
    <w:rsid w:val="00216F82"/>
    <w:rsid w:val="00264EE9"/>
    <w:rsid w:val="0028737E"/>
    <w:rsid w:val="00293D98"/>
    <w:rsid w:val="002B657C"/>
    <w:rsid w:val="002C4675"/>
    <w:rsid w:val="002C59BF"/>
    <w:rsid w:val="002F4B40"/>
    <w:rsid w:val="00310D1D"/>
    <w:rsid w:val="00313539"/>
    <w:rsid w:val="00345738"/>
    <w:rsid w:val="00372E64"/>
    <w:rsid w:val="003A00D8"/>
    <w:rsid w:val="003B075D"/>
    <w:rsid w:val="003B751A"/>
    <w:rsid w:val="003C746D"/>
    <w:rsid w:val="003D1410"/>
    <w:rsid w:val="003D53EC"/>
    <w:rsid w:val="00400048"/>
    <w:rsid w:val="00422F67"/>
    <w:rsid w:val="0044649E"/>
    <w:rsid w:val="004477C2"/>
    <w:rsid w:val="00466FAC"/>
    <w:rsid w:val="00474622"/>
    <w:rsid w:val="00491F70"/>
    <w:rsid w:val="004A252A"/>
    <w:rsid w:val="004C7AA1"/>
    <w:rsid w:val="004D1E55"/>
    <w:rsid w:val="004D707E"/>
    <w:rsid w:val="004E325B"/>
    <w:rsid w:val="00500F15"/>
    <w:rsid w:val="0051477C"/>
    <w:rsid w:val="00530733"/>
    <w:rsid w:val="00567978"/>
    <w:rsid w:val="00581CC8"/>
    <w:rsid w:val="005A2B75"/>
    <w:rsid w:val="005A7D3B"/>
    <w:rsid w:val="005D33FF"/>
    <w:rsid w:val="005F719F"/>
    <w:rsid w:val="006329D0"/>
    <w:rsid w:val="00634288"/>
    <w:rsid w:val="00652AA5"/>
    <w:rsid w:val="006534E8"/>
    <w:rsid w:val="006637CD"/>
    <w:rsid w:val="006A4863"/>
    <w:rsid w:val="006A50E0"/>
    <w:rsid w:val="00703533"/>
    <w:rsid w:val="0070600B"/>
    <w:rsid w:val="0071352E"/>
    <w:rsid w:val="00713B74"/>
    <w:rsid w:val="007762EF"/>
    <w:rsid w:val="00780CFD"/>
    <w:rsid w:val="007914A5"/>
    <w:rsid w:val="00795074"/>
    <w:rsid w:val="007C11FE"/>
    <w:rsid w:val="007D22FF"/>
    <w:rsid w:val="007E7E9D"/>
    <w:rsid w:val="00803262"/>
    <w:rsid w:val="00836BC4"/>
    <w:rsid w:val="00856529"/>
    <w:rsid w:val="008D3EFC"/>
    <w:rsid w:val="008D64F6"/>
    <w:rsid w:val="008D7B65"/>
    <w:rsid w:val="008E0D00"/>
    <w:rsid w:val="0091051E"/>
    <w:rsid w:val="009304E5"/>
    <w:rsid w:val="00937031"/>
    <w:rsid w:val="00986AEE"/>
    <w:rsid w:val="009E4602"/>
    <w:rsid w:val="009F5436"/>
    <w:rsid w:val="00A34860"/>
    <w:rsid w:val="00A44A3D"/>
    <w:rsid w:val="00A752E8"/>
    <w:rsid w:val="00A9317B"/>
    <w:rsid w:val="00A9623B"/>
    <w:rsid w:val="00AC1314"/>
    <w:rsid w:val="00AF55AD"/>
    <w:rsid w:val="00B04B4D"/>
    <w:rsid w:val="00B23995"/>
    <w:rsid w:val="00BE1870"/>
    <w:rsid w:val="00BF248A"/>
    <w:rsid w:val="00C35DAF"/>
    <w:rsid w:val="00C468A5"/>
    <w:rsid w:val="00C669AB"/>
    <w:rsid w:val="00CA5114"/>
    <w:rsid w:val="00CA74E4"/>
    <w:rsid w:val="00CD6C91"/>
    <w:rsid w:val="00D06DD9"/>
    <w:rsid w:val="00D248E8"/>
    <w:rsid w:val="00D265B7"/>
    <w:rsid w:val="00D61A7B"/>
    <w:rsid w:val="00D7650C"/>
    <w:rsid w:val="00D87CF6"/>
    <w:rsid w:val="00DA1FA1"/>
    <w:rsid w:val="00DB29BA"/>
    <w:rsid w:val="00DB5BF1"/>
    <w:rsid w:val="00DC019A"/>
    <w:rsid w:val="00DD0E63"/>
    <w:rsid w:val="00DD165E"/>
    <w:rsid w:val="00E1582F"/>
    <w:rsid w:val="00E341BF"/>
    <w:rsid w:val="00E62BDD"/>
    <w:rsid w:val="00E648FE"/>
    <w:rsid w:val="00E86487"/>
    <w:rsid w:val="00EB17A8"/>
    <w:rsid w:val="00EB6D3F"/>
    <w:rsid w:val="00EC7CA3"/>
    <w:rsid w:val="00EE3534"/>
    <w:rsid w:val="00EF2262"/>
    <w:rsid w:val="00F0151B"/>
    <w:rsid w:val="00F23C0A"/>
    <w:rsid w:val="00F8432A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9E359"/>
  <w15:chartTrackingRefBased/>
  <w15:docId w15:val="{617D2C75-E499-417E-9066-B005728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22F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C019A"/>
    <w:pPr>
      <w:spacing w:line="256" w:lineRule="auto"/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843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8432A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8432A"/>
    <w:rPr>
      <w:sz w:val="16"/>
      <w:szCs w:val="16"/>
    </w:rPr>
  </w:style>
  <w:style w:type="table" w:styleId="Tabellrutenett">
    <w:name w:val="Table Grid"/>
    <w:basedOn w:val="Vanligtabell"/>
    <w:uiPriority w:val="39"/>
    <w:rsid w:val="00F8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D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53EC"/>
  </w:style>
  <w:style w:type="paragraph" w:styleId="Bunntekst">
    <w:name w:val="footer"/>
    <w:basedOn w:val="Normal"/>
    <w:link w:val="BunntekstTegn"/>
    <w:uiPriority w:val="99"/>
    <w:unhideWhenUsed/>
    <w:rsid w:val="003D5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53EC"/>
  </w:style>
  <w:style w:type="character" w:styleId="Ulstomtale">
    <w:name w:val="Unresolved Mention"/>
    <w:basedOn w:val="Standardskriftforavsnitt"/>
    <w:uiPriority w:val="99"/>
    <w:semiHidden/>
    <w:unhideWhenUsed/>
    <w:rsid w:val="00E6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@oslomet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ma@oslomet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annyale@oslom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nyale@oslomet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Alexandra Jakobsen</dc:creator>
  <cp:keywords/>
  <dc:description/>
  <cp:lastModifiedBy>Irma Pinxsterhuis</cp:lastModifiedBy>
  <cp:revision>3</cp:revision>
  <cp:lastPrinted>2023-09-22T06:25:00Z</cp:lastPrinted>
  <dcterms:created xsi:type="dcterms:W3CDTF">2023-12-01T12:09:00Z</dcterms:created>
  <dcterms:modified xsi:type="dcterms:W3CDTF">2023-12-01T12:10:00Z</dcterms:modified>
</cp:coreProperties>
</file>