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6F9B" w14:textId="25E22275" w:rsidR="004506E3" w:rsidRDefault="0052207F" w:rsidP="00BD5913">
      <w:pPr>
        <w:jc w:val="center"/>
        <w:rPr>
          <w:b/>
          <w:bCs/>
          <w:sz w:val="36"/>
          <w:szCs w:val="36"/>
        </w:rPr>
      </w:pPr>
      <w:r w:rsidRPr="00F76536">
        <w:rPr>
          <w:b/>
          <w:bCs/>
          <w:sz w:val="36"/>
          <w:szCs w:val="36"/>
        </w:rPr>
        <w:t xml:space="preserve">Tidsplan </w:t>
      </w:r>
      <w:r w:rsidR="00AF55BD">
        <w:rPr>
          <w:b/>
          <w:bCs/>
          <w:sz w:val="36"/>
          <w:szCs w:val="36"/>
        </w:rPr>
        <w:t xml:space="preserve">for </w:t>
      </w:r>
      <w:r w:rsidRPr="00F76536">
        <w:rPr>
          <w:b/>
          <w:bCs/>
          <w:sz w:val="36"/>
          <w:szCs w:val="36"/>
        </w:rPr>
        <w:t>ERGOBPRA</w:t>
      </w:r>
      <w:r w:rsidR="00CC3A9F">
        <w:rPr>
          <w:b/>
          <w:bCs/>
          <w:sz w:val="36"/>
          <w:szCs w:val="36"/>
        </w:rPr>
        <w:t>3</w:t>
      </w:r>
      <w:r w:rsidR="00C3506E" w:rsidRPr="00F76536">
        <w:rPr>
          <w:b/>
          <w:bCs/>
          <w:sz w:val="36"/>
          <w:szCs w:val="36"/>
        </w:rPr>
        <w:t xml:space="preserve"> </w:t>
      </w:r>
      <w:r w:rsidR="00CC3A9F">
        <w:rPr>
          <w:b/>
          <w:bCs/>
          <w:sz w:val="36"/>
          <w:szCs w:val="36"/>
        </w:rPr>
        <w:t>høst</w:t>
      </w:r>
      <w:r w:rsidR="00AF55BD">
        <w:rPr>
          <w:b/>
          <w:bCs/>
          <w:sz w:val="36"/>
          <w:szCs w:val="36"/>
        </w:rPr>
        <w:t xml:space="preserve"> </w:t>
      </w:r>
      <w:r w:rsidR="00A4247F" w:rsidRPr="00F76536">
        <w:rPr>
          <w:b/>
          <w:bCs/>
          <w:sz w:val="36"/>
          <w:szCs w:val="36"/>
        </w:rPr>
        <w:t>202</w:t>
      </w:r>
      <w:r w:rsidR="00120C6E">
        <w:rPr>
          <w:b/>
          <w:bCs/>
          <w:sz w:val="36"/>
          <w:szCs w:val="36"/>
        </w:rPr>
        <w:t>4</w:t>
      </w:r>
      <w:r w:rsidR="00AF55BD">
        <w:rPr>
          <w:b/>
          <w:bCs/>
          <w:sz w:val="36"/>
          <w:szCs w:val="36"/>
        </w:rPr>
        <w:t xml:space="preserve"> kull 2</w:t>
      </w:r>
      <w:r w:rsidR="00120C6E">
        <w:rPr>
          <w:b/>
          <w:bCs/>
          <w:sz w:val="36"/>
          <w:szCs w:val="36"/>
        </w:rPr>
        <w:t>2</w:t>
      </w:r>
    </w:p>
    <w:p w14:paraId="4F4C9DBD" w14:textId="0535916B" w:rsidR="007B5A74" w:rsidRPr="007B5A74" w:rsidRDefault="007B5A74" w:rsidP="009D2F2F">
      <w:pPr>
        <w:jc w:val="center"/>
        <w:rPr>
          <w:b/>
          <w:bCs/>
          <w:sz w:val="24"/>
          <w:szCs w:val="24"/>
        </w:rPr>
      </w:pPr>
      <w:r w:rsidRPr="007B5A74">
        <w:rPr>
          <w:b/>
          <w:bCs/>
          <w:sz w:val="24"/>
          <w:szCs w:val="24"/>
        </w:rPr>
        <w:t xml:space="preserve">For studenter og </w:t>
      </w:r>
      <w:r w:rsidR="00280A40">
        <w:rPr>
          <w:b/>
          <w:bCs/>
          <w:sz w:val="24"/>
          <w:szCs w:val="24"/>
        </w:rPr>
        <w:t>praksis</w:t>
      </w:r>
      <w:r w:rsidRPr="007B5A74">
        <w:rPr>
          <w:b/>
          <w:bCs/>
          <w:sz w:val="24"/>
          <w:szCs w:val="24"/>
        </w:rPr>
        <w:t>veiledere</w:t>
      </w:r>
      <w:r w:rsidR="00C24044">
        <w:rPr>
          <w:b/>
          <w:bCs/>
          <w:sz w:val="24"/>
          <w:szCs w:val="24"/>
        </w:rPr>
        <w:t xml:space="preserve"> </w:t>
      </w:r>
    </w:p>
    <w:p w14:paraId="21090E42" w14:textId="77777777" w:rsidR="008B3570" w:rsidRDefault="008B3570" w:rsidP="00DF2571">
      <w:pPr>
        <w:rPr>
          <w:i/>
          <w:iCs/>
          <w:sz w:val="24"/>
          <w:szCs w:val="24"/>
        </w:rPr>
      </w:pPr>
    </w:p>
    <w:p w14:paraId="7F13F740" w14:textId="626A3F3E" w:rsidR="00AD39FD" w:rsidRPr="00DF2571" w:rsidRDefault="00DF2571" w:rsidP="00DF2571">
      <w:pPr>
        <w:rPr>
          <w:sz w:val="24"/>
          <w:szCs w:val="24"/>
        </w:rPr>
      </w:pPr>
      <w:r>
        <w:rPr>
          <w:sz w:val="24"/>
          <w:szCs w:val="24"/>
        </w:rPr>
        <w:t xml:space="preserve">Det er studietid </w:t>
      </w:r>
      <w:r w:rsidR="00E17A94">
        <w:rPr>
          <w:sz w:val="24"/>
          <w:szCs w:val="24"/>
        </w:rPr>
        <w:t>tilsvarende 1 dag i uken. Gjennomføringen avtales med praksisveileder.</w:t>
      </w:r>
      <w:r w:rsidR="00E17A94">
        <w:rPr>
          <w:sz w:val="24"/>
          <w:szCs w:val="24"/>
        </w:rPr>
        <w:br/>
        <w:t>Praksissamlingene underveis teller som en dag i praksis.</w:t>
      </w:r>
    </w:p>
    <w:p w14:paraId="2FE18585" w14:textId="77777777" w:rsidR="00483611" w:rsidRPr="00E621DF" w:rsidRDefault="00483611" w:rsidP="004506E3">
      <w:pPr>
        <w:jc w:val="center"/>
        <w:rPr>
          <w:i/>
          <w:iCs/>
          <w:sz w:val="24"/>
          <w:szCs w:val="2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772"/>
        <w:gridCol w:w="4750"/>
        <w:gridCol w:w="2697"/>
        <w:gridCol w:w="1697"/>
      </w:tblGrid>
      <w:tr w:rsidR="00D44EA9" w:rsidRPr="0035538C" w14:paraId="2556A8F4" w14:textId="7EBA6308" w:rsidTr="00424C8E">
        <w:tc>
          <w:tcPr>
            <w:tcW w:w="1772" w:type="dxa"/>
            <w:shd w:val="clear" w:color="auto" w:fill="B4C6E7" w:themeFill="accent1" w:themeFillTint="66"/>
          </w:tcPr>
          <w:p w14:paraId="1537BA72" w14:textId="6D4EBB38" w:rsidR="00A666BA" w:rsidRPr="0035538C" w:rsidRDefault="00436DB9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8475362"/>
            <w:r w:rsidRPr="0035538C">
              <w:rPr>
                <w:rFonts w:cstheme="minorHAnsi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4750" w:type="dxa"/>
            <w:shd w:val="clear" w:color="auto" w:fill="B4C6E7" w:themeFill="accent1" w:themeFillTint="66"/>
          </w:tcPr>
          <w:p w14:paraId="083CA0AE" w14:textId="77777777" w:rsidR="001B4293" w:rsidRDefault="001B42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>Aktivitet</w:t>
            </w:r>
          </w:p>
          <w:p w14:paraId="15F858CB" w14:textId="0C9A72FE" w:rsidR="00A731F8" w:rsidRPr="0035538C" w:rsidRDefault="00A731F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B4C6E7" w:themeFill="accent1" w:themeFillTint="66"/>
          </w:tcPr>
          <w:p w14:paraId="7373321E" w14:textId="3D333417" w:rsidR="001B4293" w:rsidRPr="0035538C" w:rsidRDefault="001B42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>Deltagere</w:t>
            </w:r>
            <w:r w:rsidR="00444AB5">
              <w:rPr>
                <w:rFonts w:cstheme="minorHAnsi"/>
                <w:b/>
                <w:bCs/>
                <w:sz w:val="24"/>
                <w:szCs w:val="24"/>
              </w:rPr>
              <w:t>/ansvar</w:t>
            </w:r>
          </w:p>
        </w:tc>
        <w:tc>
          <w:tcPr>
            <w:tcW w:w="1697" w:type="dxa"/>
            <w:shd w:val="clear" w:color="auto" w:fill="B4C6E7" w:themeFill="accent1" w:themeFillTint="66"/>
          </w:tcPr>
          <w:p w14:paraId="4F76301A" w14:textId="16AB9EC0" w:rsidR="001B4293" w:rsidRPr="0035538C" w:rsidRDefault="001B42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>Sted</w:t>
            </w:r>
          </w:p>
        </w:tc>
      </w:tr>
      <w:tr w:rsidR="00D62AE5" w:rsidRPr="00CA1844" w14:paraId="2EE31F84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3A20FDE3" w14:textId="59696702" w:rsidR="00D62AE5" w:rsidRPr="00CA1844" w:rsidRDefault="00D62AE5" w:rsidP="00613A72">
            <w:pPr>
              <w:rPr>
                <w:b/>
                <w:bCs/>
                <w:sz w:val="24"/>
                <w:szCs w:val="24"/>
              </w:rPr>
            </w:pPr>
            <w:r w:rsidRPr="00D62F88">
              <w:rPr>
                <w:rFonts w:cstheme="minorHAnsi"/>
                <w:b/>
                <w:bCs/>
                <w:sz w:val="24"/>
                <w:szCs w:val="24"/>
              </w:rPr>
              <w:t>Uke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38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1EB8C715" w14:textId="77777777" w:rsidR="00D62AE5" w:rsidRPr="00CA1844" w:rsidRDefault="00D62AE5" w:rsidP="00613A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31BA2D66" w14:textId="77777777" w:rsidR="00D62AE5" w:rsidRPr="00CA1844" w:rsidRDefault="00D62AE5" w:rsidP="00613A72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D9E2F3" w:themeFill="accent1" w:themeFillTint="33"/>
          </w:tcPr>
          <w:p w14:paraId="4E6C6172" w14:textId="77777777" w:rsidR="00D62AE5" w:rsidRPr="00CA1844" w:rsidRDefault="00D62AE5" w:rsidP="00613A72">
            <w:pPr>
              <w:rPr>
                <w:sz w:val="24"/>
                <w:szCs w:val="24"/>
              </w:rPr>
            </w:pPr>
          </w:p>
        </w:tc>
      </w:tr>
      <w:tr w:rsidR="006F4C68" w:rsidRPr="0035538C" w14:paraId="5EE41083" w14:textId="77777777" w:rsidTr="00F34A23">
        <w:trPr>
          <w:trHeight w:val="614"/>
        </w:trPr>
        <w:tc>
          <w:tcPr>
            <w:tcW w:w="1772" w:type="dxa"/>
            <w:shd w:val="clear" w:color="auto" w:fill="FBE4D5" w:themeFill="accent2" w:themeFillTint="33"/>
          </w:tcPr>
          <w:p w14:paraId="45935D4E" w14:textId="4653BA8D" w:rsidR="006F4C68" w:rsidRPr="0035538C" w:rsidRDefault="00D33F35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2607">
              <w:rPr>
                <w:rFonts w:cstheme="minorHAnsi"/>
                <w:sz w:val="24"/>
                <w:szCs w:val="24"/>
              </w:rPr>
              <w:t>Fredag</w:t>
            </w:r>
            <w:r w:rsidR="006F4C68" w:rsidRPr="003553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136CC">
              <w:rPr>
                <w:rFonts w:cstheme="minorHAnsi"/>
                <w:sz w:val="24"/>
                <w:szCs w:val="24"/>
              </w:rPr>
              <w:t>2</w:t>
            </w:r>
            <w:r w:rsidR="00E1089F">
              <w:rPr>
                <w:rFonts w:cstheme="minorHAnsi"/>
                <w:sz w:val="24"/>
                <w:szCs w:val="24"/>
              </w:rPr>
              <w:t>0</w:t>
            </w:r>
            <w:r w:rsidR="003136CC">
              <w:rPr>
                <w:rFonts w:cstheme="minorHAnsi"/>
                <w:sz w:val="24"/>
                <w:szCs w:val="24"/>
              </w:rPr>
              <w:t>.09</w:t>
            </w:r>
            <w:r w:rsidR="006F4C68" w:rsidRPr="0035538C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4750" w:type="dxa"/>
            <w:shd w:val="clear" w:color="auto" w:fill="FBE4D5" w:themeFill="accent2" w:themeFillTint="33"/>
          </w:tcPr>
          <w:p w14:paraId="77454248" w14:textId="77777777" w:rsidR="00207AF4" w:rsidRDefault="006F4C68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 xml:space="preserve">Veiledersamling: </w:t>
            </w:r>
          </w:p>
          <w:p w14:paraId="416F4520" w14:textId="027C2D4D" w:rsidR="006F4C68" w:rsidRPr="00572607" w:rsidRDefault="006F4C68" w:rsidP="006F4C68">
            <w:pPr>
              <w:rPr>
                <w:rFonts w:cstheme="minorHAnsi"/>
                <w:color w:val="222222"/>
                <w:sz w:val="24"/>
                <w:szCs w:val="24"/>
              </w:rPr>
            </w:pPr>
            <w:r w:rsidRPr="00572607">
              <w:rPr>
                <w:rFonts w:cstheme="minorHAnsi"/>
                <w:sz w:val="24"/>
                <w:szCs w:val="24"/>
              </w:rPr>
              <w:t>Informasjon</w:t>
            </w:r>
            <w:r w:rsidR="00207AF4" w:rsidRPr="00572607">
              <w:rPr>
                <w:rFonts w:cstheme="minorHAnsi"/>
                <w:sz w:val="24"/>
                <w:szCs w:val="24"/>
              </w:rPr>
              <w:t xml:space="preserve"> om praksis</w:t>
            </w:r>
            <w:r w:rsidRPr="00572607">
              <w:rPr>
                <w:rFonts w:cstheme="minorHAnsi"/>
                <w:sz w:val="24"/>
                <w:szCs w:val="24"/>
              </w:rPr>
              <w:t xml:space="preserve">, faglig tema </w:t>
            </w:r>
            <w:r w:rsidRPr="00572607">
              <w:rPr>
                <w:rFonts w:cstheme="minorHAnsi"/>
                <w:sz w:val="24"/>
                <w:szCs w:val="24"/>
              </w:rPr>
              <w:br/>
            </w:r>
            <w:r w:rsidR="00F33D6D">
              <w:rPr>
                <w:sz w:val="24"/>
                <w:szCs w:val="24"/>
              </w:rPr>
              <w:t>Møte med kontaktlærer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14:paraId="7C077C66" w14:textId="5364C9C6" w:rsidR="00D627B8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Praksisveiledere</w:t>
            </w:r>
            <w:r w:rsidR="00D913C7">
              <w:rPr>
                <w:rFonts w:cstheme="minorHAnsi"/>
                <w:sz w:val="24"/>
                <w:szCs w:val="24"/>
              </w:rPr>
              <w:t>, praksisteam</w:t>
            </w:r>
            <w:r w:rsidR="00F33D6D">
              <w:rPr>
                <w:rFonts w:cstheme="minorHAnsi"/>
                <w:sz w:val="24"/>
                <w:szCs w:val="24"/>
              </w:rPr>
              <w:t xml:space="preserve"> og </w:t>
            </w:r>
            <w:r w:rsidRPr="003553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BBBF3B" w14:textId="7858FB69" w:rsidR="006F4C68" w:rsidRPr="0035538C" w:rsidRDefault="00F33D6D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kontaktlærere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666951E8" w14:textId="77777777" w:rsidR="006F4C68" w:rsidRDefault="003136CC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OsloMet</w:t>
            </w:r>
          </w:p>
          <w:p w14:paraId="11A415C6" w14:textId="2934F2C6" w:rsidR="003136CC" w:rsidRPr="0035538C" w:rsidRDefault="003136CC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 711</w:t>
            </w:r>
          </w:p>
        </w:tc>
      </w:tr>
      <w:tr w:rsidR="00D62AE5" w:rsidRPr="00CA1844" w14:paraId="01085A63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611F7623" w14:textId="653D15C5" w:rsidR="00D62AE5" w:rsidRPr="00CA1844" w:rsidRDefault="00D62AE5" w:rsidP="00613A72">
            <w:pPr>
              <w:rPr>
                <w:b/>
                <w:bCs/>
                <w:sz w:val="24"/>
                <w:szCs w:val="24"/>
              </w:rPr>
            </w:pPr>
            <w:r w:rsidRPr="00CA5792">
              <w:rPr>
                <w:rFonts w:cstheme="minorHAnsi"/>
                <w:b/>
                <w:bCs/>
                <w:sz w:val="24"/>
                <w:szCs w:val="24"/>
              </w:rPr>
              <w:t>Uke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46E613B9" w14:textId="77777777" w:rsidR="00572607" w:rsidRPr="00E17A94" w:rsidRDefault="00572607" w:rsidP="00572607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0F0401A6" w14:textId="094EB57B" w:rsidR="00D62AE5" w:rsidRPr="00AD39FD" w:rsidRDefault="00E40BBE" w:rsidP="00F511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dag på praksissamling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27BFE41F" w14:textId="6916F82A" w:rsidR="00D62AE5" w:rsidRPr="00CA1844" w:rsidRDefault="00394DD5" w:rsidP="00613A72">
            <w:pPr>
              <w:rPr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Student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5538C">
              <w:rPr>
                <w:rFonts w:cstheme="minorHAnsi"/>
                <w:sz w:val="24"/>
                <w:szCs w:val="24"/>
              </w:rPr>
              <w:t>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079F3030" w14:textId="7686F82B" w:rsidR="00D62AE5" w:rsidRPr="00CA1844" w:rsidRDefault="004C741C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  <w:r>
              <w:rPr>
                <w:sz w:val="24"/>
                <w:szCs w:val="24"/>
              </w:rPr>
              <w:t xml:space="preserve"> og OsloMet</w:t>
            </w:r>
          </w:p>
        </w:tc>
      </w:tr>
      <w:tr w:rsidR="006F4C68" w:rsidRPr="0035538C" w14:paraId="0F3B0013" w14:textId="0536A1A8" w:rsidTr="00850D27">
        <w:tc>
          <w:tcPr>
            <w:tcW w:w="1772" w:type="dxa"/>
            <w:shd w:val="clear" w:color="auto" w:fill="E2EFD9" w:themeFill="accent6" w:themeFillTint="33"/>
          </w:tcPr>
          <w:p w14:paraId="3BF19C29" w14:textId="1FFB7E5F" w:rsidR="006F4C68" w:rsidRPr="0035538C" w:rsidRDefault="006F4C68" w:rsidP="006F4C68">
            <w:pPr>
              <w:rPr>
                <w:sz w:val="24"/>
                <w:szCs w:val="24"/>
              </w:rPr>
            </w:pPr>
            <w:r w:rsidRPr="47C9CCDF">
              <w:rPr>
                <w:sz w:val="24"/>
                <w:szCs w:val="24"/>
              </w:rPr>
              <w:t xml:space="preserve">Mandag </w:t>
            </w:r>
            <w:r w:rsidR="003136CC" w:rsidRPr="47C9CCDF">
              <w:rPr>
                <w:sz w:val="24"/>
                <w:szCs w:val="24"/>
              </w:rPr>
              <w:t>2</w:t>
            </w:r>
            <w:r w:rsidR="00E635CC" w:rsidRPr="47C9CCDF">
              <w:rPr>
                <w:sz w:val="24"/>
                <w:szCs w:val="24"/>
              </w:rPr>
              <w:t>3</w:t>
            </w:r>
            <w:r w:rsidR="003136CC" w:rsidRPr="47C9CCDF">
              <w:rPr>
                <w:sz w:val="24"/>
                <w:szCs w:val="24"/>
              </w:rPr>
              <w:t>.09</w:t>
            </w:r>
          </w:p>
          <w:p w14:paraId="01C4F5A4" w14:textId="32EE8E95" w:rsidR="006F4C68" w:rsidRPr="0035538C" w:rsidRDefault="006F4C68" w:rsidP="006F4C68">
            <w:pPr>
              <w:rPr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E2EFD9" w:themeFill="accent6" w:themeFillTint="33"/>
          </w:tcPr>
          <w:p w14:paraId="4729327A" w14:textId="31668C8B" w:rsidR="006F4C68" w:rsidRPr="001E426E" w:rsidRDefault="006F4C68" w:rsidP="006F4C68">
            <w:pPr>
              <w:rPr>
                <w:b/>
                <w:sz w:val="24"/>
                <w:szCs w:val="24"/>
              </w:rPr>
            </w:pPr>
            <w:r w:rsidRPr="47C9CCDF">
              <w:rPr>
                <w:b/>
                <w:sz w:val="24"/>
                <w:szCs w:val="24"/>
              </w:rPr>
              <w:t>Praksis</w:t>
            </w:r>
            <w:r w:rsidR="00F34A23" w:rsidRPr="47C9CCDF">
              <w:rPr>
                <w:b/>
                <w:sz w:val="24"/>
                <w:szCs w:val="24"/>
              </w:rPr>
              <w:t>samling</w:t>
            </w:r>
            <w:r w:rsidRPr="47C9CCDF">
              <w:rPr>
                <w:b/>
                <w:sz w:val="24"/>
                <w:szCs w:val="24"/>
              </w:rPr>
              <w:t xml:space="preserve"> </w:t>
            </w:r>
          </w:p>
          <w:p w14:paraId="7C10473A" w14:textId="5E335CD3" w:rsidR="006F4C68" w:rsidRPr="00F511EE" w:rsidRDefault="00F47F17" w:rsidP="006F4C68">
            <w:pPr>
              <w:rPr>
                <w:sz w:val="24"/>
                <w:szCs w:val="24"/>
              </w:rPr>
            </w:pPr>
            <w:r w:rsidRPr="47C9CCDF">
              <w:rPr>
                <w:sz w:val="24"/>
                <w:szCs w:val="24"/>
              </w:rPr>
              <w:t xml:space="preserve">Informasjon om praksis, </w:t>
            </w:r>
            <w:r w:rsidR="00FF4472" w:rsidRPr="47C9CCDF">
              <w:rPr>
                <w:sz w:val="24"/>
                <w:szCs w:val="24"/>
              </w:rPr>
              <w:t xml:space="preserve">møte kontaktlærer, GREP gruppe 1: </w:t>
            </w:r>
            <w:r w:rsidR="00311C94" w:rsidRPr="47C9CCDF">
              <w:rPr>
                <w:sz w:val="24"/>
                <w:szCs w:val="24"/>
              </w:rPr>
              <w:t xml:space="preserve">Gruppeledelse og </w:t>
            </w:r>
            <w:r w:rsidR="00FF4472" w:rsidRPr="47C9CCDF">
              <w:rPr>
                <w:sz w:val="24"/>
                <w:szCs w:val="24"/>
              </w:rPr>
              <w:t>etabler</w:t>
            </w:r>
            <w:r w:rsidR="00311C94" w:rsidRPr="47C9CCDF">
              <w:rPr>
                <w:sz w:val="24"/>
                <w:szCs w:val="24"/>
              </w:rPr>
              <w:t>ing av</w:t>
            </w:r>
            <w:r w:rsidR="00FF4472" w:rsidRPr="47C9CCDF">
              <w:rPr>
                <w:sz w:val="24"/>
                <w:szCs w:val="24"/>
              </w:rPr>
              <w:t xml:space="preserve"> gruppen</w:t>
            </w:r>
            <w:r w:rsidR="00625A60" w:rsidRPr="47C9CCDF">
              <w:rPr>
                <w:sz w:val="24"/>
                <w:szCs w:val="24"/>
              </w:rPr>
              <w:t>. Forberedelse til menneskerettigheter</w:t>
            </w:r>
          </w:p>
        </w:tc>
        <w:tc>
          <w:tcPr>
            <w:tcW w:w="2697" w:type="dxa"/>
            <w:shd w:val="clear" w:color="auto" w:fill="E2EFD9" w:themeFill="accent6" w:themeFillTint="33"/>
          </w:tcPr>
          <w:p w14:paraId="1789742F" w14:textId="5C8D9EE0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Studenter</w:t>
            </w:r>
            <w:r w:rsidR="00D913C7">
              <w:rPr>
                <w:rFonts w:cstheme="minorHAnsi"/>
                <w:sz w:val="24"/>
                <w:szCs w:val="24"/>
              </w:rPr>
              <w:t xml:space="preserve">, praksisteam og </w:t>
            </w:r>
            <w:r w:rsidR="00D627B8">
              <w:rPr>
                <w:sz w:val="24"/>
                <w:szCs w:val="24"/>
              </w:rPr>
              <w:t>kontaktlærer</w:t>
            </w:r>
            <w:r w:rsidR="00D913C7">
              <w:rPr>
                <w:sz w:val="24"/>
                <w:szCs w:val="24"/>
              </w:rPr>
              <w:t>e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3040F34A" w14:textId="77777777" w:rsidR="006F4C68" w:rsidRDefault="003136CC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OsloMet</w:t>
            </w:r>
          </w:p>
          <w:p w14:paraId="1BE452A5" w14:textId="73A40178" w:rsidR="003136CC" w:rsidRPr="0035538C" w:rsidRDefault="003136CC" w:rsidP="006F4C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C68" w:rsidRPr="0035538C" w14:paraId="382418AE" w14:textId="77777777" w:rsidTr="00424C8E">
        <w:tc>
          <w:tcPr>
            <w:tcW w:w="1772" w:type="dxa"/>
            <w:shd w:val="clear" w:color="auto" w:fill="D9E2F3" w:themeFill="accent1" w:themeFillTint="33"/>
          </w:tcPr>
          <w:p w14:paraId="10990024" w14:textId="796EC8F9" w:rsidR="006F4C68" w:rsidRPr="0035538C" w:rsidRDefault="00336E1F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Uke </w:t>
            </w:r>
            <w:r w:rsidR="00CA5792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5E6BBE8B" w14:textId="77777777" w:rsidR="007A4C28" w:rsidRDefault="009876BA" w:rsidP="006F4C68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</w:t>
            </w:r>
            <w:r w:rsidR="007A4C28" w:rsidRPr="00E17A94">
              <w:rPr>
                <w:b/>
                <w:bCs/>
                <w:sz w:val="24"/>
                <w:szCs w:val="24"/>
              </w:rPr>
              <w:t>d</w:t>
            </w:r>
          </w:p>
          <w:p w14:paraId="58A7310E" w14:textId="0507C76B" w:rsidR="00A731F8" w:rsidRPr="00E40BBE" w:rsidRDefault="00A731F8" w:rsidP="006F4C68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2111C6F8" w14:textId="248C0FD2" w:rsidR="006F4C68" w:rsidRPr="0035538C" w:rsidRDefault="00710BC8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</w:t>
            </w:r>
            <w:r w:rsidR="002E15A3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420AEC9D" w14:textId="7D933C07" w:rsidR="006F4C68" w:rsidRPr="0035538C" w:rsidRDefault="004C741C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6F4C68" w:rsidRPr="0035538C" w14:paraId="6A661203" w14:textId="77777777" w:rsidTr="00424C8E">
        <w:tc>
          <w:tcPr>
            <w:tcW w:w="1772" w:type="dxa"/>
            <w:shd w:val="clear" w:color="auto" w:fill="FFFFFF" w:themeFill="background1"/>
          </w:tcPr>
          <w:p w14:paraId="2D5A165D" w14:textId="77777777" w:rsidR="006F4C68" w:rsidRPr="0035538C" w:rsidRDefault="006F4C68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FFFFFF" w:themeFill="background1"/>
          </w:tcPr>
          <w:p w14:paraId="53AAD9BD" w14:textId="77777777" w:rsidR="00615680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 xml:space="preserve">Telefonkontakt </w:t>
            </w:r>
            <w:r w:rsidRPr="0035538C">
              <w:rPr>
                <w:rFonts w:cstheme="minorHAnsi"/>
                <w:sz w:val="24"/>
                <w:szCs w:val="24"/>
              </w:rPr>
              <w:t xml:space="preserve">mellom student, praksisveileder og kontaktlærer. </w:t>
            </w:r>
          </w:p>
          <w:p w14:paraId="7418B15F" w14:textId="1FA33812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Studentens ansvar</w:t>
            </w:r>
          </w:p>
        </w:tc>
        <w:tc>
          <w:tcPr>
            <w:tcW w:w="2697" w:type="dxa"/>
            <w:shd w:val="clear" w:color="auto" w:fill="FFFFFF" w:themeFill="background1"/>
          </w:tcPr>
          <w:p w14:paraId="72597435" w14:textId="7BD8C4B5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Student</w:t>
            </w:r>
            <w:r w:rsidR="00D467D5">
              <w:rPr>
                <w:rFonts w:cstheme="minorHAnsi"/>
                <w:sz w:val="24"/>
                <w:szCs w:val="24"/>
              </w:rPr>
              <w:t xml:space="preserve"> &amp; </w:t>
            </w:r>
            <w:r w:rsidRPr="0035538C">
              <w:rPr>
                <w:rFonts w:cstheme="minorHAnsi"/>
                <w:sz w:val="24"/>
                <w:szCs w:val="24"/>
              </w:rPr>
              <w:t>kontaktlærer</w:t>
            </w:r>
            <w:r w:rsidR="00A30ACD">
              <w:rPr>
                <w:rFonts w:cstheme="minorHAnsi"/>
                <w:sz w:val="24"/>
                <w:szCs w:val="24"/>
              </w:rPr>
              <w:t>,</w:t>
            </w:r>
            <w:r w:rsidRPr="0035538C">
              <w:rPr>
                <w:rFonts w:cstheme="minorHAnsi"/>
                <w:sz w:val="24"/>
                <w:szCs w:val="24"/>
              </w:rPr>
              <w:br/>
              <w:t>Praksisveileder</w:t>
            </w:r>
            <w:r w:rsidR="00615680">
              <w:rPr>
                <w:rFonts w:cstheme="minorHAnsi"/>
                <w:sz w:val="24"/>
                <w:szCs w:val="24"/>
              </w:rPr>
              <w:t xml:space="preserve"> &amp; </w:t>
            </w:r>
            <w:r w:rsidRPr="0035538C">
              <w:rPr>
                <w:rFonts w:cstheme="minorHAnsi"/>
                <w:sz w:val="24"/>
                <w:szCs w:val="24"/>
              </w:rPr>
              <w:t>kontaktlærer</w:t>
            </w:r>
          </w:p>
        </w:tc>
        <w:tc>
          <w:tcPr>
            <w:tcW w:w="1697" w:type="dxa"/>
            <w:shd w:val="clear" w:color="auto" w:fill="FFFFFF" w:themeFill="background1"/>
          </w:tcPr>
          <w:p w14:paraId="6CCC0844" w14:textId="21931B95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 xml:space="preserve">Telefon eller </w:t>
            </w:r>
            <w:r w:rsidR="000A5967">
              <w:rPr>
                <w:rFonts w:cstheme="minorHAnsi"/>
                <w:sz w:val="24"/>
                <w:szCs w:val="24"/>
              </w:rPr>
              <w:t>digitalt</w:t>
            </w:r>
          </w:p>
        </w:tc>
      </w:tr>
      <w:tr w:rsidR="008A5429" w:rsidRPr="0035538C" w14:paraId="1E9E23D4" w14:textId="77777777" w:rsidTr="00424C8E">
        <w:tc>
          <w:tcPr>
            <w:tcW w:w="1772" w:type="dxa"/>
            <w:shd w:val="clear" w:color="auto" w:fill="FFFFFF" w:themeFill="background1"/>
          </w:tcPr>
          <w:p w14:paraId="50A86726" w14:textId="77777777" w:rsidR="008A5429" w:rsidRPr="0035538C" w:rsidRDefault="008A5429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FFFFFF" w:themeFill="background1"/>
          </w:tcPr>
          <w:p w14:paraId="6789FC30" w14:textId="41B02AC8" w:rsidR="008A5429" w:rsidRPr="0035538C" w:rsidRDefault="008A5429" w:rsidP="006F4C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Utarbeide samarbeidsavtale med utviklingsplan</w:t>
            </w:r>
          </w:p>
        </w:tc>
        <w:tc>
          <w:tcPr>
            <w:tcW w:w="2697" w:type="dxa"/>
            <w:shd w:val="clear" w:color="auto" w:fill="FFFFFF" w:themeFill="background1"/>
          </w:tcPr>
          <w:p w14:paraId="339CA00B" w14:textId="77AF6EE9" w:rsidR="008A5429" w:rsidRPr="0035538C" w:rsidRDefault="008A5429" w:rsidP="006F4C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FFFFFF" w:themeFill="background1"/>
          </w:tcPr>
          <w:p w14:paraId="1AB4A156" w14:textId="77777777" w:rsidR="008A5429" w:rsidRPr="0035538C" w:rsidRDefault="008A5429" w:rsidP="006F4C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C68" w:rsidRPr="0035538C" w14:paraId="152A361C" w14:textId="77777777" w:rsidTr="00424C8E">
        <w:tc>
          <w:tcPr>
            <w:tcW w:w="1772" w:type="dxa"/>
            <w:shd w:val="clear" w:color="auto" w:fill="FFFFFF" w:themeFill="background1"/>
          </w:tcPr>
          <w:p w14:paraId="5C2559D7" w14:textId="2E475AD3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 xml:space="preserve">Fredag </w:t>
            </w:r>
            <w:r w:rsidR="00B34E1F">
              <w:rPr>
                <w:rFonts w:cstheme="minorHAnsi"/>
                <w:sz w:val="24"/>
                <w:szCs w:val="24"/>
              </w:rPr>
              <w:t>0</w:t>
            </w:r>
            <w:r w:rsidR="0077336C">
              <w:rPr>
                <w:rFonts w:cstheme="minorHAnsi"/>
                <w:sz w:val="24"/>
                <w:szCs w:val="24"/>
              </w:rPr>
              <w:t>4</w:t>
            </w:r>
            <w:r w:rsidR="00B34E1F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4750" w:type="dxa"/>
            <w:shd w:val="clear" w:color="auto" w:fill="FFFFFF" w:themeFill="background1"/>
          </w:tcPr>
          <w:p w14:paraId="1FF469CB" w14:textId="5DF76FA8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  <w:r w:rsidRPr="0035538C">
              <w:rPr>
                <w:rFonts w:cstheme="minorHAnsi"/>
                <w:b/>
                <w:bCs/>
                <w:sz w:val="24"/>
                <w:szCs w:val="24"/>
              </w:rPr>
              <w:t xml:space="preserve">Frist for innlevering av samarbeidsavtale med utviklingsplan. </w:t>
            </w:r>
            <w:r w:rsidR="003368E8">
              <w:rPr>
                <w:rFonts w:cstheme="minorHAnsi"/>
                <w:sz w:val="24"/>
                <w:szCs w:val="24"/>
              </w:rPr>
              <w:t xml:space="preserve">Send på </w:t>
            </w:r>
            <w:r w:rsidR="00615680">
              <w:rPr>
                <w:rFonts w:cstheme="minorHAnsi"/>
                <w:sz w:val="24"/>
                <w:szCs w:val="24"/>
              </w:rPr>
              <w:t>epost</w:t>
            </w:r>
            <w:r w:rsidR="003368E8">
              <w:rPr>
                <w:rFonts w:cstheme="minorHAnsi"/>
                <w:sz w:val="24"/>
                <w:szCs w:val="24"/>
              </w:rPr>
              <w:t xml:space="preserve"> til kontaktlærer</w:t>
            </w:r>
            <w:r w:rsidRPr="0035538C">
              <w:rPr>
                <w:rFonts w:cstheme="minorHAnsi"/>
                <w:sz w:val="24"/>
                <w:szCs w:val="24"/>
              </w:rPr>
              <w:t xml:space="preserve"> innen kl. 15.00</w:t>
            </w:r>
          </w:p>
        </w:tc>
        <w:tc>
          <w:tcPr>
            <w:tcW w:w="2697" w:type="dxa"/>
            <w:shd w:val="clear" w:color="auto" w:fill="FFFFFF" w:themeFill="background1"/>
          </w:tcPr>
          <w:p w14:paraId="7E8B5EAB" w14:textId="16364019" w:rsidR="006F4C68" w:rsidRPr="0035538C" w:rsidRDefault="006F4C68" w:rsidP="006F4C6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5538C">
              <w:rPr>
                <w:rFonts w:cstheme="minorHAnsi"/>
                <w:sz w:val="24"/>
                <w:szCs w:val="24"/>
              </w:rPr>
              <w:t>Student har ansvar for innlevering</w:t>
            </w:r>
          </w:p>
        </w:tc>
        <w:tc>
          <w:tcPr>
            <w:tcW w:w="1697" w:type="dxa"/>
            <w:shd w:val="clear" w:color="auto" w:fill="FFFFFF" w:themeFill="background1"/>
          </w:tcPr>
          <w:p w14:paraId="43BBC2BA" w14:textId="77777777" w:rsidR="006F4C68" w:rsidRPr="0035538C" w:rsidRDefault="006F4C68" w:rsidP="006F4C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4EA9" w:rsidRPr="00CA1844" w14:paraId="61E2A07B" w14:textId="77777777" w:rsidTr="00C26A60">
        <w:tc>
          <w:tcPr>
            <w:tcW w:w="1772" w:type="dxa"/>
            <w:shd w:val="clear" w:color="auto" w:fill="D9E2F3" w:themeFill="accent1" w:themeFillTint="33"/>
          </w:tcPr>
          <w:p w14:paraId="7BE2EC99" w14:textId="4A51770D" w:rsidR="0029210D" w:rsidRPr="00911E83" w:rsidRDefault="00424C8E" w:rsidP="0029210D">
            <w:pPr>
              <w:rPr>
                <w:b/>
                <w:bCs/>
                <w:sz w:val="24"/>
                <w:szCs w:val="24"/>
              </w:rPr>
            </w:pPr>
            <w:r w:rsidRPr="00911E83">
              <w:rPr>
                <w:b/>
                <w:bCs/>
              </w:rPr>
              <w:br w:type="page"/>
            </w:r>
            <w:r w:rsidR="00F033A3" w:rsidRPr="00911E83">
              <w:rPr>
                <w:b/>
                <w:bCs/>
              </w:rPr>
              <w:t>Uke</w:t>
            </w:r>
            <w:r w:rsidR="00911E83">
              <w:rPr>
                <w:b/>
                <w:bCs/>
              </w:rPr>
              <w:t xml:space="preserve"> 41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69245517" w14:textId="77777777" w:rsidR="007A4C28" w:rsidRDefault="00E17A94" w:rsidP="0029210D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4B9BB65F" w14:textId="2B460019" w:rsidR="00A731F8" w:rsidRPr="008F3C70" w:rsidRDefault="00A731F8" w:rsidP="002921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2FB0400A" w14:textId="568809FF" w:rsidR="0029210D" w:rsidRPr="00CA1844" w:rsidRDefault="002E15A3" w:rsidP="0029210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17959E32" w14:textId="17ED16E0" w:rsidR="0029210D" w:rsidRPr="00CA1844" w:rsidRDefault="004C741C" w:rsidP="0029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D44EA9" w:rsidRPr="00CA1844" w14:paraId="221DA693" w14:textId="77777777" w:rsidTr="00C26A60">
        <w:tc>
          <w:tcPr>
            <w:tcW w:w="1772" w:type="dxa"/>
            <w:shd w:val="clear" w:color="auto" w:fill="FFFFFF" w:themeFill="background1"/>
          </w:tcPr>
          <w:p w14:paraId="09FDC5C8" w14:textId="399B22F8" w:rsidR="00911E83" w:rsidRPr="00C07174" w:rsidRDefault="00C07174" w:rsidP="00FB74AC">
            <w:pPr>
              <w:rPr>
                <w:sz w:val="24"/>
                <w:szCs w:val="24"/>
              </w:rPr>
            </w:pPr>
            <w:r w:rsidRPr="00C07174">
              <w:rPr>
                <w:sz w:val="24"/>
                <w:szCs w:val="24"/>
              </w:rPr>
              <w:t xml:space="preserve">Fredag </w:t>
            </w:r>
            <w:r w:rsidR="00911E83">
              <w:rPr>
                <w:sz w:val="24"/>
                <w:szCs w:val="24"/>
              </w:rPr>
              <w:t>1</w:t>
            </w:r>
            <w:r w:rsidR="0077336C">
              <w:rPr>
                <w:sz w:val="24"/>
                <w:szCs w:val="24"/>
              </w:rPr>
              <w:t>1</w:t>
            </w:r>
            <w:r w:rsidR="00911E83">
              <w:rPr>
                <w:sz w:val="24"/>
                <w:szCs w:val="24"/>
              </w:rPr>
              <w:t>.10</w:t>
            </w:r>
          </w:p>
        </w:tc>
        <w:tc>
          <w:tcPr>
            <w:tcW w:w="4750" w:type="dxa"/>
            <w:shd w:val="clear" w:color="auto" w:fill="FFFFFF" w:themeFill="background1"/>
          </w:tcPr>
          <w:p w14:paraId="67993AA8" w14:textId="0BB59C2C" w:rsidR="00084515" w:rsidRPr="00F637C7" w:rsidRDefault="00C07174" w:rsidP="002E1D7C">
            <w:pPr>
              <w:rPr>
                <w:sz w:val="24"/>
                <w:szCs w:val="24"/>
              </w:rPr>
            </w:pPr>
            <w:r w:rsidRPr="002E1D7C">
              <w:rPr>
                <w:b/>
                <w:bCs/>
                <w:sz w:val="24"/>
                <w:szCs w:val="24"/>
              </w:rPr>
              <w:t xml:space="preserve">Frist for </w:t>
            </w:r>
            <w:r w:rsidR="00B74EC4" w:rsidRPr="002E1D7C">
              <w:rPr>
                <w:b/>
                <w:bCs/>
                <w:sz w:val="24"/>
                <w:szCs w:val="24"/>
              </w:rPr>
              <w:t>tilbakemelding samarbeidsavtale</w:t>
            </w:r>
            <w:r w:rsidR="007516CF" w:rsidRPr="002E1D7C">
              <w:rPr>
                <w:b/>
                <w:bCs/>
                <w:sz w:val="24"/>
                <w:szCs w:val="24"/>
              </w:rPr>
              <w:t xml:space="preserve"> </w:t>
            </w:r>
            <w:r w:rsidR="002E1D7C" w:rsidRPr="002E1D7C">
              <w:rPr>
                <w:b/>
                <w:bCs/>
                <w:sz w:val="24"/>
                <w:szCs w:val="24"/>
              </w:rPr>
              <w:t>med utviklingsplan.</w:t>
            </w:r>
            <w:r w:rsidR="002E1D7C">
              <w:rPr>
                <w:sz w:val="24"/>
                <w:szCs w:val="24"/>
              </w:rPr>
              <w:t xml:space="preserve"> </w:t>
            </w:r>
            <w:r w:rsidR="001C4690">
              <w:rPr>
                <w:sz w:val="24"/>
                <w:szCs w:val="24"/>
              </w:rPr>
              <w:t xml:space="preserve">Send på epost </w:t>
            </w:r>
            <w:r w:rsidR="002E1D7C">
              <w:rPr>
                <w:sz w:val="24"/>
                <w:szCs w:val="24"/>
              </w:rPr>
              <w:t xml:space="preserve">til veileder og student </w:t>
            </w:r>
            <w:r w:rsidR="001C4690">
              <w:rPr>
                <w:sz w:val="24"/>
                <w:szCs w:val="24"/>
              </w:rPr>
              <w:t xml:space="preserve">innen </w:t>
            </w:r>
            <w:r w:rsidR="00B74EC4">
              <w:rPr>
                <w:sz w:val="24"/>
                <w:szCs w:val="24"/>
              </w:rPr>
              <w:t>kl. 15</w:t>
            </w:r>
            <w:r w:rsidR="00E024CD">
              <w:rPr>
                <w:sz w:val="24"/>
                <w:szCs w:val="24"/>
              </w:rPr>
              <w:t>.00.</w:t>
            </w:r>
          </w:p>
        </w:tc>
        <w:tc>
          <w:tcPr>
            <w:tcW w:w="2697" w:type="dxa"/>
            <w:shd w:val="clear" w:color="auto" w:fill="FFFFFF" w:themeFill="background1"/>
          </w:tcPr>
          <w:p w14:paraId="7C6C374A" w14:textId="35394484" w:rsidR="00084515" w:rsidRPr="00CA1844" w:rsidRDefault="00E024CD" w:rsidP="0029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Kontaktlærers ansvar</w:t>
            </w:r>
          </w:p>
        </w:tc>
        <w:tc>
          <w:tcPr>
            <w:tcW w:w="1697" w:type="dxa"/>
            <w:shd w:val="clear" w:color="auto" w:fill="FFFFFF" w:themeFill="background1"/>
          </w:tcPr>
          <w:p w14:paraId="5E92002D" w14:textId="77777777" w:rsidR="00084515" w:rsidRPr="00CA1844" w:rsidRDefault="00084515" w:rsidP="0029210D">
            <w:pPr>
              <w:rPr>
                <w:sz w:val="24"/>
                <w:szCs w:val="24"/>
              </w:rPr>
            </w:pPr>
          </w:p>
        </w:tc>
      </w:tr>
      <w:tr w:rsidR="00417901" w:rsidRPr="00CA1844" w14:paraId="5C4B2176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6340F1AD" w14:textId="5938D124" w:rsidR="00417901" w:rsidRPr="00CA1844" w:rsidRDefault="00417901" w:rsidP="00613A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Uke 42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27E5B973" w14:textId="77777777" w:rsidR="00417901" w:rsidRDefault="00E17A94" w:rsidP="00613A72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6B1ABB1F" w14:textId="6233374A" w:rsidR="00A731F8" w:rsidRPr="008F3C70" w:rsidRDefault="00A731F8" w:rsidP="00613A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7B898121" w14:textId="77777777" w:rsidR="00417901" w:rsidRPr="00CA1844" w:rsidRDefault="00417901" w:rsidP="00613A72">
            <w:pPr>
              <w:rPr>
                <w:sz w:val="24"/>
                <w:szCs w:val="24"/>
              </w:rPr>
            </w:pPr>
            <w:r w:rsidRPr="00314416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652BCC57" w14:textId="77777777" w:rsidR="00417901" w:rsidRPr="00CA1844" w:rsidRDefault="00417901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2E15A3" w:rsidRPr="00CA1844" w14:paraId="5F7ED2D4" w14:textId="2BA60539" w:rsidTr="00C26A60">
        <w:tc>
          <w:tcPr>
            <w:tcW w:w="1772" w:type="dxa"/>
            <w:shd w:val="clear" w:color="auto" w:fill="D9E2F3" w:themeFill="accent1" w:themeFillTint="33"/>
          </w:tcPr>
          <w:p w14:paraId="030011DD" w14:textId="39BB03BB" w:rsidR="002E15A3" w:rsidRPr="00CA1844" w:rsidRDefault="002E15A3" w:rsidP="002E15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Uke 43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34BA0668" w14:textId="3C4A630D" w:rsidR="007A4C28" w:rsidRPr="00CA1844" w:rsidRDefault="00E17A94" w:rsidP="008F3C70">
            <w:pPr>
              <w:rPr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  <w:r w:rsidR="00417901">
              <w:rPr>
                <w:sz w:val="24"/>
                <w:szCs w:val="24"/>
              </w:rPr>
              <w:br/>
            </w:r>
            <w:r w:rsidR="00C3006A">
              <w:rPr>
                <w:rFonts w:cstheme="minorHAnsi"/>
                <w:sz w:val="24"/>
                <w:szCs w:val="24"/>
              </w:rPr>
              <w:t>1 dag på praksissamling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5F948352" w14:textId="222AB863" w:rsidR="002E15A3" w:rsidRPr="00CA1844" w:rsidRDefault="002E15A3" w:rsidP="002E15A3">
            <w:pPr>
              <w:rPr>
                <w:sz w:val="24"/>
                <w:szCs w:val="24"/>
              </w:rPr>
            </w:pPr>
            <w:r w:rsidRPr="00314416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1B231A80" w14:textId="4C454176" w:rsidR="002E15A3" w:rsidRPr="00CA1844" w:rsidRDefault="002E15A3" w:rsidP="002E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D86A91" w:rsidRPr="00CA1844" w14:paraId="034F9966" w14:textId="77777777" w:rsidTr="00613A72">
        <w:tc>
          <w:tcPr>
            <w:tcW w:w="1772" w:type="dxa"/>
            <w:shd w:val="clear" w:color="auto" w:fill="E2EFD9" w:themeFill="accent6" w:themeFillTint="33"/>
          </w:tcPr>
          <w:p w14:paraId="157DE0B3" w14:textId="234E07FA" w:rsidR="00D86A91" w:rsidRDefault="00D86A91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2</w:t>
            </w:r>
            <w:r w:rsidR="007733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  <w:p w14:paraId="1921E4EF" w14:textId="77777777" w:rsidR="00D86A91" w:rsidRPr="00CA1844" w:rsidRDefault="00D86A91" w:rsidP="00613A72">
            <w:pPr>
              <w:rPr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E2EFD9" w:themeFill="accent6" w:themeFillTint="33"/>
          </w:tcPr>
          <w:p w14:paraId="44585740" w14:textId="77777777" w:rsidR="00D86A91" w:rsidRDefault="00D86A91" w:rsidP="00613A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Praksissamling underveis</w:t>
            </w:r>
          </w:p>
          <w:p w14:paraId="0C181575" w14:textId="2CC4FBCE" w:rsidR="00D86A91" w:rsidRPr="001E426E" w:rsidRDefault="00D86A91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GREP gruppe 2 </w:t>
            </w:r>
            <w:r w:rsidR="009510CB" w:rsidRPr="009510CB">
              <w:rPr>
                <w:sz w:val="24"/>
                <w:szCs w:val="24"/>
              </w:rPr>
              <w:t>Terapeutisk bruk av aktivitet og OTIPM</w:t>
            </w:r>
            <w:r w:rsidR="00C91E86">
              <w:rPr>
                <w:sz w:val="24"/>
                <w:szCs w:val="24"/>
              </w:rPr>
              <w:t>. Menneskerettigheter.</w:t>
            </w:r>
          </w:p>
        </w:tc>
        <w:tc>
          <w:tcPr>
            <w:tcW w:w="2697" w:type="dxa"/>
            <w:shd w:val="clear" w:color="auto" w:fill="E2EFD9" w:themeFill="accent6" w:themeFillTint="33"/>
          </w:tcPr>
          <w:p w14:paraId="12FBEFDD" w14:textId="751FF0EC" w:rsidR="00D86A91" w:rsidRPr="00CA1844" w:rsidRDefault="00D86A91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</w:t>
            </w:r>
            <w:r w:rsidR="00D913C7">
              <w:rPr>
                <w:sz w:val="24"/>
                <w:szCs w:val="24"/>
              </w:rPr>
              <w:t>, praksisteam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662DBA43" w14:textId="77777777" w:rsidR="00D86A91" w:rsidRPr="00CA1844" w:rsidRDefault="00D86A91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OsloMet</w:t>
            </w:r>
          </w:p>
        </w:tc>
      </w:tr>
      <w:tr w:rsidR="002E15A3" w:rsidRPr="00CA1844" w14:paraId="3041C5D3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333BA520" w14:textId="77777777" w:rsidR="002E15A3" w:rsidRPr="00CA1844" w:rsidRDefault="002E15A3" w:rsidP="002E15A3">
            <w:pPr>
              <w:rPr>
                <w:sz w:val="24"/>
                <w:szCs w:val="24"/>
              </w:rPr>
            </w:pPr>
            <w:r w:rsidRPr="00CA1844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5B9175B4" w14:textId="77777777" w:rsidR="007A4C28" w:rsidRDefault="00E17A94" w:rsidP="002E15A3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6B8BB1D5" w14:textId="6074AF93" w:rsidR="00A731F8" w:rsidRPr="008F3C70" w:rsidRDefault="00A731F8" w:rsidP="002E15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69322E3D" w14:textId="5BF08328" w:rsidR="002E15A3" w:rsidRPr="00CA1844" w:rsidRDefault="002E15A3" w:rsidP="002E15A3">
            <w:pPr>
              <w:rPr>
                <w:sz w:val="24"/>
                <w:szCs w:val="24"/>
              </w:rPr>
            </w:pPr>
            <w:r w:rsidRPr="00314416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4524CFB9" w14:textId="77777777" w:rsidR="002E15A3" w:rsidRPr="00CA1844" w:rsidRDefault="002E15A3" w:rsidP="002E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11799A" w:rsidRPr="00CA1844" w14:paraId="654216AB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7FC9C108" w14:textId="63DE230E" w:rsidR="0011799A" w:rsidRPr="00CA1844" w:rsidRDefault="0011799A" w:rsidP="0011799A">
            <w:pPr>
              <w:rPr>
                <w:sz w:val="24"/>
                <w:szCs w:val="24"/>
              </w:rPr>
            </w:pPr>
            <w:r w:rsidRPr="00CA1844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79889E28" w14:textId="77777777" w:rsidR="007A4C28" w:rsidRDefault="00E17A94" w:rsidP="0011799A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53EA65BF" w14:textId="16C651D7" w:rsidR="00A731F8" w:rsidRPr="008F3C70" w:rsidRDefault="00A731F8" w:rsidP="001179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624E3503" w14:textId="3EE27117" w:rsidR="0011799A" w:rsidRPr="00CA1844" w:rsidRDefault="0011799A" w:rsidP="0011799A">
            <w:pPr>
              <w:rPr>
                <w:sz w:val="24"/>
                <w:szCs w:val="24"/>
              </w:rPr>
            </w:pPr>
            <w:r w:rsidRPr="00314416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6D54B21E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11799A" w:rsidRPr="00CA1844" w14:paraId="5B547F88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65A60EAB" w14:textId="6EE57AC6" w:rsidR="0011799A" w:rsidRPr="00D36E0A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D36E0A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44 &amp; 45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2E8DA923" w14:textId="786FE743" w:rsidR="007A4C28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Halvtidsvurdering gjennomføres i løpet av disse to ukene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0B9E7697" w14:textId="60F2814A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D9E2F3" w:themeFill="accent1" w:themeFillTint="33"/>
          </w:tcPr>
          <w:p w14:paraId="59382E49" w14:textId="0BDE0F02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</w:tr>
      <w:tr w:rsidR="0011799A" w:rsidRPr="00CA1844" w14:paraId="5A317704" w14:textId="77777777" w:rsidTr="00613A72">
        <w:tc>
          <w:tcPr>
            <w:tcW w:w="1772" w:type="dxa"/>
            <w:shd w:val="clear" w:color="auto" w:fill="FFFFFF" w:themeFill="background1"/>
          </w:tcPr>
          <w:p w14:paraId="372C8979" w14:textId="37EF807F" w:rsidR="0011799A" w:rsidRDefault="00DF44BB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1799A">
              <w:rPr>
                <w:sz w:val="24"/>
                <w:szCs w:val="24"/>
              </w:rPr>
              <w:t xml:space="preserve">redag </w:t>
            </w:r>
            <w:r w:rsidR="008C0434">
              <w:rPr>
                <w:sz w:val="24"/>
                <w:szCs w:val="24"/>
              </w:rPr>
              <w:t>08</w:t>
            </w:r>
            <w:r w:rsidR="0011799A">
              <w:rPr>
                <w:sz w:val="24"/>
                <w:szCs w:val="24"/>
              </w:rPr>
              <w:t>.11</w:t>
            </w:r>
          </w:p>
          <w:p w14:paraId="30BF89F9" w14:textId="568493F2" w:rsidR="00394DD5" w:rsidRPr="00CA1844" w:rsidRDefault="00394DD5" w:rsidP="0011799A">
            <w:pPr>
              <w:rPr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FFFFFF" w:themeFill="background1"/>
          </w:tcPr>
          <w:p w14:paraId="3F1CDD2A" w14:textId="45C6606D" w:rsidR="0011799A" w:rsidRPr="00CA1844" w:rsidRDefault="00EE08FF" w:rsidP="0011799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Frist for </w:t>
            </w:r>
            <w:r w:rsidR="00DF44BB">
              <w:rPr>
                <w:b/>
                <w:bCs/>
                <w:sz w:val="24"/>
                <w:szCs w:val="24"/>
              </w:rPr>
              <w:t>gjennomføring av h</w:t>
            </w:r>
            <w:r w:rsidR="0011799A" w:rsidRPr="00B30BA9">
              <w:rPr>
                <w:b/>
                <w:bCs/>
                <w:sz w:val="24"/>
                <w:szCs w:val="24"/>
              </w:rPr>
              <w:t xml:space="preserve">alvtidsvurdering </w:t>
            </w:r>
          </w:p>
        </w:tc>
        <w:tc>
          <w:tcPr>
            <w:tcW w:w="2697" w:type="dxa"/>
            <w:shd w:val="clear" w:color="auto" w:fill="FFFFFF" w:themeFill="background1"/>
          </w:tcPr>
          <w:p w14:paraId="515D6794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Student, praksisveileder, kontaktlærer</w:t>
            </w:r>
          </w:p>
        </w:tc>
        <w:tc>
          <w:tcPr>
            <w:tcW w:w="1697" w:type="dxa"/>
            <w:shd w:val="clear" w:color="auto" w:fill="FFFFFF" w:themeFill="background1"/>
          </w:tcPr>
          <w:p w14:paraId="075B7202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  <w:r>
              <w:rPr>
                <w:sz w:val="24"/>
                <w:szCs w:val="24"/>
              </w:rPr>
              <w:t xml:space="preserve"> eller digitalt</w:t>
            </w:r>
          </w:p>
        </w:tc>
      </w:tr>
      <w:tr w:rsidR="0011799A" w:rsidRPr="00CA1844" w14:paraId="5775E03E" w14:textId="313AFE8A" w:rsidTr="00C26A60">
        <w:tc>
          <w:tcPr>
            <w:tcW w:w="1772" w:type="dxa"/>
            <w:shd w:val="clear" w:color="auto" w:fill="D9E2F3" w:themeFill="accent1" w:themeFillTint="33"/>
          </w:tcPr>
          <w:p w14:paraId="22CD0AD9" w14:textId="12D86873" w:rsidR="0011799A" w:rsidRPr="006F12FF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6F12FF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 xml:space="preserve">46 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6DA7924D" w14:textId="77777777" w:rsidR="007A4C28" w:rsidRDefault="00E17A94" w:rsidP="008F3C70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2F25F6DB" w14:textId="63C88225" w:rsidR="00A731F8" w:rsidRPr="00CA1844" w:rsidRDefault="00A731F8" w:rsidP="008F3C70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5E7C0919" w14:textId="67E1706F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3F43CAE6" w14:textId="761A54D5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11799A" w:rsidRPr="00CA1844" w14:paraId="31830E07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6D482E3D" w14:textId="10640C81" w:rsidR="0011799A" w:rsidRPr="006F12FF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6F12FF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2AF3DA68" w14:textId="77777777" w:rsidR="00E17A94" w:rsidRDefault="00E17A94" w:rsidP="00714239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22CD54" w14:textId="40ED159D" w:rsidR="00714239" w:rsidRPr="00CA1844" w:rsidRDefault="00C3006A" w:rsidP="008F3C70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dag på praksissamling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232BCA09" w14:textId="0E224E12" w:rsidR="0011799A" w:rsidRPr="00CA1844" w:rsidRDefault="0011799A" w:rsidP="0011799A">
            <w:pPr>
              <w:rPr>
                <w:sz w:val="24"/>
                <w:szCs w:val="24"/>
              </w:rPr>
            </w:pPr>
            <w:r w:rsidRPr="00180018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61F28FC9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714239" w:rsidRPr="00CA1844" w14:paraId="440DBC89" w14:textId="77777777" w:rsidTr="00613A72">
        <w:tc>
          <w:tcPr>
            <w:tcW w:w="1772" w:type="dxa"/>
            <w:shd w:val="clear" w:color="auto" w:fill="E2EFD9" w:themeFill="accent6" w:themeFillTint="33"/>
          </w:tcPr>
          <w:p w14:paraId="71A786D5" w14:textId="4753EEB4" w:rsidR="00714239" w:rsidRDefault="008C0434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  <w:r w:rsidR="00304C57">
              <w:rPr>
                <w:sz w:val="24"/>
                <w:szCs w:val="24"/>
              </w:rPr>
              <w:t xml:space="preserve"> </w:t>
            </w:r>
            <w:r w:rsidR="00714239">
              <w:rPr>
                <w:sz w:val="24"/>
                <w:szCs w:val="24"/>
              </w:rPr>
              <w:t>21.1</w:t>
            </w:r>
            <w:r w:rsidR="00304C57">
              <w:rPr>
                <w:sz w:val="24"/>
                <w:szCs w:val="24"/>
              </w:rPr>
              <w:t>1</w:t>
            </w:r>
          </w:p>
          <w:p w14:paraId="42EC7EAF" w14:textId="3E438D56" w:rsidR="00714239" w:rsidRPr="006F12FF" w:rsidRDefault="00714239" w:rsidP="00613A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E2EFD9" w:themeFill="accent6" w:themeFillTint="33"/>
          </w:tcPr>
          <w:p w14:paraId="05C4C93C" w14:textId="77777777" w:rsidR="00714239" w:rsidRDefault="00714239" w:rsidP="00613A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Praksissamling underveis</w:t>
            </w:r>
          </w:p>
          <w:p w14:paraId="6968A51D" w14:textId="1C7C8B65" w:rsidR="00714239" w:rsidRPr="002C4CA9" w:rsidRDefault="001F29DF" w:rsidP="001F29DF">
            <w:pPr>
              <w:rPr>
                <w:b/>
                <w:bCs/>
                <w:sz w:val="24"/>
                <w:szCs w:val="24"/>
              </w:rPr>
            </w:pPr>
            <w:r w:rsidRPr="001F29DF">
              <w:rPr>
                <w:sz w:val="24"/>
                <w:szCs w:val="24"/>
              </w:rPr>
              <w:t>GREP</w:t>
            </w:r>
            <w:r>
              <w:rPr>
                <w:sz w:val="24"/>
                <w:szCs w:val="24"/>
              </w:rPr>
              <w:t xml:space="preserve"> gruppe 3 </w:t>
            </w:r>
            <w:r w:rsidR="005A3232">
              <w:rPr>
                <w:sz w:val="24"/>
                <w:szCs w:val="24"/>
              </w:rPr>
              <w:t>Etikk og etisk refleksjon</w:t>
            </w:r>
            <w:r>
              <w:rPr>
                <w:sz w:val="24"/>
                <w:szCs w:val="24"/>
              </w:rPr>
              <w:br/>
            </w:r>
            <w:r w:rsidRPr="001F29DF">
              <w:rPr>
                <w:sz w:val="24"/>
                <w:szCs w:val="24"/>
              </w:rPr>
              <w:t xml:space="preserve">GREP gruppe 4 </w:t>
            </w:r>
            <w:r w:rsidR="005A3232">
              <w:rPr>
                <w:sz w:val="24"/>
                <w:szCs w:val="24"/>
              </w:rPr>
              <w:t>Klinisk resonnering</w:t>
            </w:r>
          </w:p>
        </w:tc>
        <w:tc>
          <w:tcPr>
            <w:tcW w:w="2697" w:type="dxa"/>
            <w:shd w:val="clear" w:color="auto" w:fill="E2EFD9" w:themeFill="accent6" w:themeFillTint="33"/>
          </w:tcPr>
          <w:p w14:paraId="6E932AB7" w14:textId="366AC8E7" w:rsidR="00714239" w:rsidRPr="00180018" w:rsidRDefault="00714239" w:rsidP="00613A7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</w:t>
            </w:r>
            <w:r w:rsidR="00D913C7">
              <w:rPr>
                <w:sz w:val="24"/>
                <w:szCs w:val="24"/>
              </w:rPr>
              <w:t>, praksisteam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1EDA9EE0" w14:textId="77777777" w:rsidR="00714239" w:rsidRDefault="00714239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OsloMet</w:t>
            </w:r>
          </w:p>
        </w:tc>
      </w:tr>
      <w:tr w:rsidR="0004519F" w:rsidRPr="00CA1844" w14:paraId="67AAD950" w14:textId="77777777" w:rsidTr="0004519F">
        <w:tc>
          <w:tcPr>
            <w:tcW w:w="1772" w:type="dxa"/>
            <w:shd w:val="clear" w:color="auto" w:fill="auto"/>
          </w:tcPr>
          <w:p w14:paraId="2EB9DCC7" w14:textId="10C741B5" w:rsidR="0004519F" w:rsidRPr="006F12FF" w:rsidRDefault="0004519F" w:rsidP="0004519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Fredag 2</w:t>
            </w:r>
            <w:r w:rsidR="005A32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4750" w:type="dxa"/>
            <w:shd w:val="clear" w:color="auto" w:fill="auto"/>
          </w:tcPr>
          <w:p w14:paraId="2B579416" w14:textId="5B0D0664" w:rsidR="0004519F" w:rsidRPr="0008443A" w:rsidRDefault="0004519F" w:rsidP="0004519F">
            <w:pPr>
              <w:rPr>
                <w:sz w:val="24"/>
                <w:szCs w:val="24"/>
              </w:rPr>
            </w:pPr>
            <w:r w:rsidRPr="0008443A">
              <w:rPr>
                <w:sz w:val="24"/>
                <w:szCs w:val="24"/>
              </w:rPr>
              <w:t xml:space="preserve">Siste frist for innlevering av halvtidsvurdering </w:t>
            </w:r>
            <w:r w:rsidR="00ED1F3D">
              <w:rPr>
                <w:sz w:val="24"/>
                <w:szCs w:val="24"/>
              </w:rPr>
              <w:t xml:space="preserve">kun </w:t>
            </w:r>
            <w:r w:rsidRPr="0008443A">
              <w:rPr>
                <w:sz w:val="24"/>
                <w:szCs w:val="24"/>
              </w:rPr>
              <w:t>ved varsel om fare for ikke bestått praksis</w:t>
            </w:r>
          </w:p>
        </w:tc>
        <w:tc>
          <w:tcPr>
            <w:tcW w:w="2697" w:type="dxa"/>
            <w:shd w:val="clear" w:color="auto" w:fill="auto"/>
          </w:tcPr>
          <w:p w14:paraId="59D8E901" w14:textId="1C7DB0C3" w:rsidR="0004519F" w:rsidRPr="00180018" w:rsidRDefault="0004519F" w:rsidP="0004519F">
            <w:pPr>
              <w:rPr>
                <w:rFonts w:cstheme="minorHAnsi"/>
                <w:sz w:val="24"/>
                <w:szCs w:val="24"/>
              </w:rPr>
            </w:pPr>
            <w:r w:rsidRPr="00847CF3">
              <w:rPr>
                <w:sz w:val="24"/>
                <w:szCs w:val="24"/>
              </w:rPr>
              <w:t xml:space="preserve">Studentens ansvar å levere i Inspera ved fare for </w:t>
            </w:r>
            <w:r>
              <w:rPr>
                <w:sz w:val="24"/>
                <w:szCs w:val="24"/>
              </w:rPr>
              <w:t>ikke bestått praksis</w:t>
            </w:r>
          </w:p>
        </w:tc>
        <w:tc>
          <w:tcPr>
            <w:tcW w:w="1697" w:type="dxa"/>
            <w:shd w:val="clear" w:color="auto" w:fill="auto"/>
          </w:tcPr>
          <w:p w14:paraId="716FC378" w14:textId="77777777" w:rsidR="0004519F" w:rsidRDefault="0004519F" w:rsidP="0004519F">
            <w:pPr>
              <w:rPr>
                <w:sz w:val="24"/>
                <w:szCs w:val="24"/>
              </w:rPr>
            </w:pPr>
          </w:p>
        </w:tc>
      </w:tr>
      <w:tr w:rsidR="0011799A" w:rsidRPr="00CA1844" w14:paraId="7A750D03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0BBDEDA0" w14:textId="65CF5E1C" w:rsidR="0011799A" w:rsidRPr="006F12FF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6F12FF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514BDCC2" w14:textId="77777777" w:rsidR="007A4C28" w:rsidRDefault="00E17A94" w:rsidP="0011799A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1051C6C1" w14:textId="61E1D83C" w:rsidR="00A731F8" w:rsidRPr="008F3C70" w:rsidRDefault="00A731F8" w:rsidP="001179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2C42935C" w14:textId="5519AE14" w:rsidR="0011799A" w:rsidRPr="00CA1844" w:rsidRDefault="0011799A" w:rsidP="0011799A">
            <w:pPr>
              <w:rPr>
                <w:sz w:val="24"/>
                <w:szCs w:val="24"/>
              </w:rPr>
            </w:pPr>
            <w:r w:rsidRPr="00180018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111C0193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11799A" w:rsidRPr="00CA1844" w14:paraId="04E120F8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77811729" w14:textId="748328CB" w:rsidR="0011799A" w:rsidRPr="006F12FF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6F12FF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2B57989C" w14:textId="77777777" w:rsidR="007A4C28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2E626F77" w14:textId="5A7B646E" w:rsidR="00A731F8" w:rsidRPr="008F3C70" w:rsidRDefault="00340D57" w:rsidP="00340D57">
            <w:pPr>
              <w:tabs>
                <w:tab w:val="left" w:pos="142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115AED8B" w14:textId="55380F2E" w:rsidR="0011799A" w:rsidRPr="00CA1844" w:rsidRDefault="0011799A" w:rsidP="0011799A">
            <w:pPr>
              <w:rPr>
                <w:sz w:val="24"/>
                <w:szCs w:val="24"/>
              </w:rPr>
            </w:pPr>
            <w:r w:rsidRPr="00180018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6857A1A5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A767F5" w:rsidRPr="00CA1844" w14:paraId="25B30E09" w14:textId="77777777" w:rsidTr="00613A72">
        <w:tc>
          <w:tcPr>
            <w:tcW w:w="1772" w:type="dxa"/>
            <w:shd w:val="clear" w:color="auto" w:fill="FFFFFF" w:themeFill="background1"/>
          </w:tcPr>
          <w:p w14:paraId="3A8E47B1" w14:textId="2092AA73" w:rsidR="00A767F5" w:rsidRPr="00CA1844" w:rsidRDefault="00A767F5" w:rsidP="00A767F5">
            <w:pPr>
              <w:rPr>
                <w:sz w:val="24"/>
                <w:szCs w:val="24"/>
              </w:rPr>
            </w:pPr>
            <w:r w:rsidRPr="0004376C">
              <w:rPr>
                <w:sz w:val="24"/>
                <w:szCs w:val="24"/>
              </w:rPr>
              <w:t>Tirsdag 0</w:t>
            </w:r>
            <w:r w:rsidR="00796BD3">
              <w:rPr>
                <w:sz w:val="24"/>
                <w:szCs w:val="24"/>
              </w:rPr>
              <w:t>3</w:t>
            </w:r>
            <w:r w:rsidRPr="0004376C"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7F612930" w14:textId="47C12FCD" w:rsidR="00A767F5" w:rsidRPr="00085579" w:rsidRDefault="00A767F5" w:rsidP="00A767F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Frist for å sende inn selvvalgt tema</w:t>
            </w:r>
            <w:r w:rsidR="00ED1F3D">
              <w:rPr>
                <w:rFonts w:cstheme="minorHAnsi"/>
                <w:sz w:val="24"/>
                <w:szCs w:val="24"/>
              </w:rPr>
              <w:t xml:space="preserve"> på epost til </w:t>
            </w:r>
            <w:hyperlink r:id="rId10" w:history="1">
              <w:r w:rsidR="00ED1F3D" w:rsidRPr="00965AC3">
                <w:rPr>
                  <w:rStyle w:val="Hyperlink"/>
                  <w:rFonts w:cstheme="minorHAnsi"/>
                  <w:sz w:val="24"/>
                  <w:szCs w:val="24"/>
                </w:rPr>
                <w:t>helen@oslomet.no</w:t>
              </w:r>
            </w:hyperlink>
          </w:p>
        </w:tc>
        <w:tc>
          <w:tcPr>
            <w:tcW w:w="2697" w:type="dxa"/>
            <w:shd w:val="clear" w:color="auto" w:fill="FFFFFF" w:themeFill="background1"/>
          </w:tcPr>
          <w:p w14:paraId="4D76191D" w14:textId="4E0222F0" w:rsidR="00A767F5" w:rsidRPr="00CA1844" w:rsidRDefault="00BA73FD" w:rsidP="00A767F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</w:t>
            </w:r>
          </w:p>
        </w:tc>
        <w:tc>
          <w:tcPr>
            <w:tcW w:w="1697" w:type="dxa"/>
            <w:shd w:val="clear" w:color="auto" w:fill="FFFFFF" w:themeFill="background1"/>
          </w:tcPr>
          <w:p w14:paraId="46AE3EFB" w14:textId="18167378" w:rsidR="00A767F5" w:rsidRPr="00CA1844" w:rsidRDefault="00A767F5" w:rsidP="00A7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11799A" w:rsidRPr="00CA1844" w14:paraId="7043D1F3" w14:textId="77777777" w:rsidTr="00613A72">
        <w:tc>
          <w:tcPr>
            <w:tcW w:w="1772" w:type="dxa"/>
            <w:shd w:val="clear" w:color="auto" w:fill="D9E2F3" w:themeFill="accent1" w:themeFillTint="33"/>
          </w:tcPr>
          <w:p w14:paraId="4BBA7E65" w14:textId="5CCA3B6B" w:rsidR="0011799A" w:rsidRPr="006F12FF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6F12FF">
              <w:rPr>
                <w:b/>
                <w:bCs/>
                <w:sz w:val="24"/>
                <w:szCs w:val="24"/>
              </w:rPr>
              <w:t xml:space="preserve">Uke 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1480FCD2" w14:textId="642F00D0" w:rsidR="00304C57" w:rsidRDefault="00E17A94" w:rsidP="00304C57">
            <w:pPr>
              <w:rPr>
                <w:b/>
                <w:bCs/>
                <w:sz w:val="24"/>
                <w:szCs w:val="24"/>
              </w:rPr>
            </w:pPr>
            <w:r w:rsidRPr="00E17A94">
              <w:rPr>
                <w:b/>
                <w:bCs/>
                <w:sz w:val="24"/>
                <w:szCs w:val="24"/>
              </w:rPr>
              <w:t>Praksis inkludert studietid</w:t>
            </w:r>
          </w:p>
          <w:p w14:paraId="4C8FBA4A" w14:textId="0E5CB6AE" w:rsidR="007A4C28" w:rsidRPr="00CA1844" w:rsidRDefault="00C3006A" w:rsidP="0011799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dag på praksissamling</w:t>
            </w:r>
            <w:r w:rsidR="006F0984">
              <w:rPr>
                <w:sz w:val="24"/>
                <w:szCs w:val="24"/>
              </w:rPr>
              <w:br/>
            </w:r>
            <w:r w:rsidR="006F0984" w:rsidRPr="00AE4628">
              <w:rPr>
                <w:sz w:val="24"/>
                <w:szCs w:val="24"/>
              </w:rPr>
              <w:t>Heltidsvurdering gjennomføres</w:t>
            </w:r>
            <w:r w:rsidR="0062399F">
              <w:rPr>
                <w:sz w:val="24"/>
                <w:szCs w:val="24"/>
              </w:rPr>
              <w:t xml:space="preserve"> denne uken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40EA7B4E" w14:textId="62AB3059" w:rsidR="0011799A" w:rsidRPr="00CA1844" w:rsidRDefault="0011799A" w:rsidP="0011799A">
            <w:pPr>
              <w:rPr>
                <w:sz w:val="24"/>
                <w:szCs w:val="24"/>
              </w:rPr>
            </w:pPr>
            <w:r w:rsidRPr="00180018">
              <w:rPr>
                <w:rFonts w:cstheme="minorHAnsi"/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7E8931AE" w14:textId="77777777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</w:p>
        </w:tc>
      </w:tr>
      <w:tr w:rsidR="00FD499D" w:rsidRPr="00CA1844" w14:paraId="178BDF14" w14:textId="77777777" w:rsidTr="00850D27">
        <w:tc>
          <w:tcPr>
            <w:tcW w:w="1772" w:type="dxa"/>
            <w:shd w:val="clear" w:color="auto" w:fill="E2EFD9" w:themeFill="accent6" w:themeFillTint="33"/>
          </w:tcPr>
          <w:p w14:paraId="69A4651D" w14:textId="13DDE4F0" w:rsidR="00FD499D" w:rsidRPr="003D13C6" w:rsidRDefault="00FD499D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Mandag </w:t>
            </w:r>
            <w:r w:rsidR="00226E3E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.12</w:t>
            </w:r>
          </w:p>
          <w:p w14:paraId="62C80C0F" w14:textId="4091E200" w:rsidR="00FD499D" w:rsidRPr="00D36E0A" w:rsidRDefault="00FD499D" w:rsidP="00613A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E2EFD9" w:themeFill="accent6" w:themeFillTint="33"/>
          </w:tcPr>
          <w:p w14:paraId="2F838553" w14:textId="77777777" w:rsidR="00FD499D" w:rsidRDefault="00FD499D" w:rsidP="00613A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Avsluttende praksissamling</w:t>
            </w:r>
          </w:p>
          <w:p w14:paraId="639E8DE1" w14:textId="2D4C71ED" w:rsidR="00FD499D" w:rsidRPr="001F29DF" w:rsidRDefault="001F29DF" w:rsidP="001F29DF">
            <w:pPr>
              <w:rPr>
                <w:sz w:val="24"/>
                <w:szCs w:val="24"/>
              </w:rPr>
            </w:pPr>
            <w:r w:rsidRPr="001F29DF">
              <w:rPr>
                <w:sz w:val="24"/>
                <w:szCs w:val="24"/>
              </w:rPr>
              <w:t>GREP gruppe 5 Selvvalgt tema</w:t>
            </w:r>
            <w:r w:rsidRPr="001F29DF">
              <w:rPr>
                <w:sz w:val="24"/>
                <w:szCs w:val="24"/>
              </w:rPr>
              <w:br/>
              <w:t>Evaluering</w:t>
            </w:r>
            <w:r w:rsidR="00BE4EA9">
              <w:rPr>
                <w:sz w:val="24"/>
                <w:szCs w:val="24"/>
              </w:rPr>
              <w:t xml:space="preserve"> av GREP og av praksisemnet</w:t>
            </w:r>
          </w:p>
        </w:tc>
        <w:tc>
          <w:tcPr>
            <w:tcW w:w="2697" w:type="dxa"/>
            <w:shd w:val="clear" w:color="auto" w:fill="E2EFD9" w:themeFill="accent6" w:themeFillTint="33"/>
          </w:tcPr>
          <w:p w14:paraId="54B5CA94" w14:textId="0BA14846" w:rsidR="00FD499D" w:rsidRPr="003D13C6" w:rsidRDefault="00FD499D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</w:t>
            </w:r>
            <w:r w:rsidR="00D913C7">
              <w:rPr>
                <w:sz w:val="24"/>
                <w:szCs w:val="24"/>
              </w:rPr>
              <w:t>, praksisteam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413D6B4F" w14:textId="77777777" w:rsidR="00B0519A" w:rsidRDefault="00FD499D" w:rsidP="00613A72">
            <w:r>
              <w:rPr>
                <w:sz w:val="24"/>
                <w:szCs w:val="24"/>
              </w:rPr>
              <w:t>OsloMet</w:t>
            </w:r>
            <w:r w:rsidR="00B0519A">
              <w:t xml:space="preserve"> </w:t>
            </w:r>
          </w:p>
          <w:p w14:paraId="5D296170" w14:textId="42A4984A" w:rsidR="00FD499D" w:rsidRPr="003D13C6" w:rsidRDefault="00FD499D" w:rsidP="00395C71">
            <w:pPr>
              <w:rPr>
                <w:sz w:val="24"/>
                <w:szCs w:val="24"/>
              </w:rPr>
            </w:pPr>
          </w:p>
        </w:tc>
      </w:tr>
      <w:tr w:rsidR="0011799A" w:rsidRPr="00CA1844" w14:paraId="04A94C5B" w14:textId="77777777" w:rsidTr="00613A72">
        <w:tc>
          <w:tcPr>
            <w:tcW w:w="1772" w:type="dxa"/>
            <w:shd w:val="clear" w:color="auto" w:fill="FFFFFF" w:themeFill="background1"/>
          </w:tcPr>
          <w:p w14:paraId="094E15F0" w14:textId="3F66F8F5" w:rsidR="0011799A" w:rsidRPr="00CA1844" w:rsidRDefault="00C95293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1</w:t>
            </w:r>
            <w:r w:rsidR="00226E3E">
              <w:rPr>
                <w:sz w:val="24"/>
                <w:szCs w:val="24"/>
              </w:rPr>
              <w:t>2</w:t>
            </w:r>
            <w:r w:rsidR="0011799A"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13AC3C4E" w14:textId="2AE6D897" w:rsidR="00851647" w:rsidRPr="00085579" w:rsidRDefault="007A4C28" w:rsidP="00117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Frist for </w:t>
            </w:r>
            <w:r w:rsidR="00483611">
              <w:rPr>
                <w:b/>
                <w:bCs/>
                <w:sz w:val="24"/>
                <w:szCs w:val="24"/>
              </w:rPr>
              <w:t>gjennomføring</w:t>
            </w:r>
            <w:r>
              <w:rPr>
                <w:b/>
                <w:bCs/>
                <w:sz w:val="24"/>
                <w:szCs w:val="24"/>
              </w:rPr>
              <w:t xml:space="preserve"> av </w:t>
            </w:r>
            <w:r w:rsidR="0011799A" w:rsidRPr="000F3B34">
              <w:rPr>
                <w:b/>
                <w:bCs/>
                <w:sz w:val="24"/>
                <w:szCs w:val="24"/>
              </w:rPr>
              <w:t>Heltidsvurdering</w:t>
            </w:r>
          </w:p>
        </w:tc>
        <w:tc>
          <w:tcPr>
            <w:tcW w:w="2697" w:type="dxa"/>
            <w:shd w:val="clear" w:color="auto" w:fill="FFFFFF" w:themeFill="background1"/>
          </w:tcPr>
          <w:p w14:paraId="519244F1" w14:textId="1B7D2A35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Student, praksisveileder (v. behov kontaktlærer)</w:t>
            </w:r>
          </w:p>
        </w:tc>
        <w:tc>
          <w:tcPr>
            <w:tcW w:w="1697" w:type="dxa"/>
            <w:shd w:val="clear" w:color="auto" w:fill="FFFFFF" w:themeFill="background1"/>
          </w:tcPr>
          <w:p w14:paraId="736BABC3" w14:textId="3FC50014" w:rsidR="0011799A" w:rsidRPr="00CA1844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A1844">
              <w:rPr>
                <w:sz w:val="24"/>
                <w:szCs w:val="24"/>
              </w:rPr>
              <w:t>raksisstedet</w:t>
            </w:r>
            <w:r>
              <w:rPr>
                <w:sz w:val="24"/>
                <w:szCs w:val="24"/>
              </w:rPr>
              <w:t xml:space="preserve"> eller digitalt</w:t>
            </w:r>
          </w:p>
        </w:tc>
      </w:tr>
      <w:tr w:rsidR="00085579" w:rsidRPr="00CA1844" w14:paraId="0F67BA83" w14:textId="77777777" w:rsidTr="00613A72">
        <w:tc>
          <w:tcPr>
            <w:tcW w:w="1772" w:type="dxa"/>
            <w:shd w:val="clear" w:color="auto" w:fill="FFFFFF" w:themeFill="background1"/>
          </w:tcPr>
          <w:p w14:paraId="55C8BA7F" w14:textId="5D4DDD6D" w:rsidR="00085579" w:rsidRPr="00CA1844" w:rsidRDefault="00085579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  <w:r w:rsidR="00B701CC">
              <w:rPr>
                <w:sz w:val="24"/>
                <w:szCs w:val="24"/>
              </w:rPr>
              <w:t xml:space="preserve"> 1</w:t>
            </w:r>
            <w:r w:rsidR="00F73EBE">
              <w:rPr>
                <w:sz w:val="24"/>
                <w:szCs w:val="24"/>
              </w:rPr>
              <w:t>2</w:t>
            </w:r>
            <w:r w:rsidR="00B701CC"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4285F5C5" w14:textId="411EB200" w:rsidR="00085579" w:rsidRDefault="00085579" w:rsidP="00613A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Heltidsvurderingen skal være skrevet ferdig</w:t>
            </w:r>
            <w:r w:rsidR="007D6473">
              <w:rPr>
                <w:b/>
                <w:bCs/>
                <w:sz w:val="24"/>
                <w:szCs w:val="24"/>
              </w:rPr>
              <w:t>, signert</w:t>
            </w:r>
            <w:r w:rsidR="000924DA">
              <w:rPr>
                <w:b/>
                <w:bCs/>
                <w:sz w:val="24"/>
                <w:szCs w:val="24"/>
              </w:rPr>
              <w:t>, skannet</w:t>
            </w:r>
            <w:r w:rsidRPr="00B30BA9">
              <w:rPr>
                <w:b/>
                <w:bCs/>
                <w:sz w:val="24"/>
                <w:szCs w:val="24"/>
              </w:rPr>
              <w:t xml:space="preserve"> </w:t>
            </w:r>
            <w:r w:rsidR="00CD33A0">
              <w:rPr>
                <w:b/>
                <w:bCs/>
                <w:sz w:val="24"/>
                <w:szCs w:val="24"/>
              </w:rPr>
              <w:t xml:space="preserve">og klar for innlevering </w:t>
            </w:r>
          </w:p>
          <w:p w14:paraId="10A78FB4" w14:textId="700FC38D" w:rsidR="003A7C9C" w:rsidRPr="003A7C9C" w:rsidRDefault="003A7C9C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oppfordrer studenten til å sende inn heltidsvurdering før man forlater praksis</w:t>
            </w:r>
          </w:p>
        </w:tc>
        <w:tc>
          <w:tcPr>
            <w:tcW w:w="2697" w:type="dxa"/>
            <w:shd w:val="clear" w:color="auto" w:fill="FFFFFF" w:themeFill="background1"/>
          </w:tcPr>
          <w:p w14:paraId="07409FA5" w14:textId="77777777" w:rsidR="00085579" w:rsidRPr="00CA1844" w:rsidRDefault="00085579" w:rsidP="0061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Student, praksisveileder</w:t>
            </w:r>
          </w:p>
        </w:tc>
        <w:tc>
          <w:tcPr>
            <w:tcW w:w="1697" w:type="dxa"/>
            <w:shd w:val="clear" w:color="auto" w:fill="FFFFFF" w:themeFill="background1"/>
          </w:tcPr>
          <w:p w14:paraId="553939B5" w14:textId="77777777" w:rsidR="00085579" w:rsidRPr="00CA1844" w:rsidRDefault="00085579" w:rsidP="00613A72">
            <w:pPr>
              <w:rPr>
                <w:sz w:val="24"/>
                <w:szCs w:val="24"/>
              </w:rPr>
            </w:pPr>
          </w:p>
        </w:tc>
      </w:tr>
      <w:tr w:rsidR="0011799A" w:rsidRPr="00CA1844" w14:paraId="2FF037BB" w14:textId="746CF126" w:rsidTr="00C26A60">
        <w:tc>
          <w:tcPr>
            <w:tcW w:w="1772" w:type="dxa"/>
            <w:shd w:val="clear" w:color="auto" w:fill="FFFFFF" w:themeFill="background1"/>
          </w:tcPr>
          <w:p w14:paraId="6B3DD296" w14:textId="1403ED5E" w:rsidR="0011799A" w:rsidRPr="007E4B46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</w:t>
            </w:r>
            <w:r w:rsidR="00A42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704BDB22" w14:textId="77777777" w:rsidR="0011799A" w:rsidRDefault="007E4B46" w:rsidP="00117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Siste dag i praksis</w:t>
            </w:r>
          </w:p>
          <w:p w14:paraId="3DC4C495" w14:textId="02E57D54" w:rsidR="00A731F8" w:rsidRPr="00D36E0A" w:rsidRDefault="00A731F8" w:rsidP="001179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40B66291" w14:textId="1ACA76B4" w:rsidR="0011799A" w:rsidRPr="003D13C6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</w:t>
            </w:r>
          </w:p>
        </w:tc>
        <w:tc>
          <w:tcPr>
            <w:tcW w:w="1697" w:type="dxa"/>
            <w:shd w:val="clear" w:color="auto" w:fill="FFFFFF" w:themeFill="background1"/>
          </w:tcPr>
          <w:p w14:paraId="126C27EF" w14:textId="309EE9B1" w:rsidR="0011799A" w:rsidRPr="003D13C6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OsloMet</w:t>
            </w:r>
          </w:p>
        </w:tc>
      </w:tr>
      <w:tr w:rsidR="0011799A" w:rsidRPr="00CA1844" w14:paraId="1C2DFBE0" w14:textId="5A44A94E" w:rsidTr="00C26A60">
        <w:tc>
          <w:tcPr>
            <w:tcW w:w="1772" w:type="dxa"/>
            <w:shd w:val="clear" w:color="auto" w:fill="D9E2F3" w:themeFill="accent1" w:themeFillTint="33"/>
          </w:tcPr>
          <w:p w14:paraId="6E31224C" w14:textId="0FEE5285" w:rsidR="0011799A" w:rsidRPr="00D36E0A" w:rsidRDefault="0011799A" w:rsidP="0011799A">
            <w:pPr>
              <w:rPr>
                <w:b/>
                <w:bCs/>
                <w:sz w:val="24"/>
                <w:szCs w:val="24"/>
              </w:rPr>
            </w:pPr>
            <w:r w:rsidRPr="00D36E0A">
              <w:rPr>
                <w:b/>
                <w:bCs/>
                <w:sz w:val="24"/>
                <w:szCs w:val="24"/>
              </w:rPr>
              <w:t xml:space="preserve">Uke </w:t>
            </w:r>
            <w:r w:rsidR="00B92143">
              <w:rPr>
                <w:b/>
                <w:bCs/>
                <w:sz w:val="24"/>
                <w:szCs w:val="24"/>
              </w:rPr>
              <w:t>5</w:t>
            </w:r>
            <w:r w:rsidRPr="00D36E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0" w:type="dxa"/>
            <w:shd w:val="clear" w:color="auto" w:fill="D9E2F3" w:themeFill="accent1" w:themeFillTint="33"/>
          </w:tcPr>
          <w:p w14:paraId="6DFDAE39" w14:textId="245B44FA" w:rsidR="0011799A" w:rsidRPr="00205F85" w:rsidRDefault="0011799A" w:rsidP="0011799A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3811C136" w14:textId="1CF8BB44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D9E2F3" w:themeFill="accent1" w:themeFillTint="33"/>
          </w:tcPr>
          <w:p w14:paraId="171FF8FE" w14:textId="5C720362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</w:tr>
      <w:tr w:rsidR="0011799A" w:rsidRPr="00CA1844" w14:paraId="384AA3D4" w14:textId="77777777" w:rsidTr="00C26A60">
        <w:tc>
          <w:tcPr>
            <w:tcW w:w="1772" w:type="dxa"/>
            <w:shd w:val="clear" w:color="auto" w:fill="FFFFFF" w:themeFill="background1"/>
          </w:tcPr>
          <w:p w14:paraId="084105E0" w14:textId="07FD4FB2" w:rsidR="0011799A" w:rsidRPr="008E2E16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  <w:r w:rsidR="00A4256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418B1FD1" w14:textId="5657883D" w:rsidR="0011799A" w:rsidRPr="00205F85" w:rsidRDefault="0011799A" w:rsidP="000B1984">
            <w:pPr>
              <w:rPr>
                <w:b/>
                <w:bCs/>
                <w:sz w:val="24"/>
                <w:szCs w:val="24"/>
              </w:rPr>
            </w:pPr>
            <w:r w:rsidRPr="00205F85">
              <w:rPr>
                <w:b/>
                <w:bCs/>
                <w:sz w:val="24"/>
                <w:szCs w:val="24"/>
              </w:rPr>
              <w:t xml:space="preserve">Frist for innlevering av heltidsvurdering </w:t>
            </w:r>
            <w:r w:rsidRPr="00205F85">
              <w:rPr>
                <w:b/>
                <w:bCs/>
                <w:sz w:val="24"/>
                <w:szCs w:val="24"/>
              </w:rPr>
              <w:br/>
              <w:t>i Inspera</w:t>
            </w:r>
          </w:p>
        </w:tc>
        <w:tc>
          <w:tcPr>
            <w:tcW w:w="2697" w:type="dxa"/>
            <w:shd w:val="clear" w:color="auto" w:fill="FFFFFF" w:themeFill="background1"/>
          </w:tcPr>
          <w:p w14:paraId="11506CAC" w14:textId="7712695E" w:rsidR="0011799A" w:rsidRPr="00435550" w:rsidRDefault="002B53C9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Studentens ansvar</w:t>
            </w:r>
          </w:p>
        </w:tc>
        <w:tc>
          <w:tcPr>
            <w:tcW w:w="1697" w:type="dxa"/>
            <w:shd w:val="clear" w:color="auto" w:fill="FFFFFF" w:themeFill="background1"/>
          </w:tcPr>
          <w:p w14:paraId="5565AA7F" w14:textId="77777777" w:rsidR="0011799A" w:rsidRDefault="0011799A" w:rsidP="001179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99A" w:rsidRPr="00CA1844" w14:paraId="208A880A" w14:textId="77777777" w:rsidTr="00C26A60">
        <w:tc>
          <w:tcPr>
            <w:tcW w:w="1772" w:type="dxa"/>
            <w:shd w:val="clear" w:color="auto" w:fill="FFFFFF" w:themeFill="background1"/>
          </w:tcPr>
          <w:p w14:paraId="2800E124" w14:textId="32398F9E" w:rsidR="0011799A" w:rsidRPr="008E2E16" w:rsidRDefault="0011799A" w:rsidP="0011799A">
            <w:pPr>
              <w:rPr>
                <w:sz w:val="24"/>
                <w:szCs w:val="24"/>
              </w:rPr>
            </w:pPr>
            <w:r w:rsidRPr="00205F85">
              <w:rPr>
                <w:sz w:val="24"/>
                <w:szCs w:val="24"/>
              </w:rPr>
              <w:t xml:space="preserve">Onsdag </w:t>
            </w:r>
            <w:r w:rsidR="00A4256B">
              <w:rPr>
                <w:sz w:val="24"/>
                <w:szCs w:val="24"/>
              </w:rPr>
              <w:t>18</w:t>
            </w:r>
            <w:r w:rsidRPr="00205F85">
              <w:rPr>
                <w:sz w:val="24"/>
                <w:szCs w:val="24"/>
              </w:rPr>
              <w:t>.12</w:t>
            </w:r>
          </w:p>
        </w:tc>
        <w:tc>
          <w:tcPr>
            <w:tcW w:w="4750" w:type="dxa"/>
            <w:shd w:val="clear" w:color="auto" w:fill="FFFFFF" w:themeFill="background1"/>
          </w:tcPr>
          <w:p w14:paraId="44C9E789" w14:textId="5C69F389" w:rsidR="0011799A" w:rsidRDefault="0011799A" w:rsidP="00984C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Frist for søknad </w:t>
            </w:r>
            <w:r w:rsidRPr="008E2E16">
              <w:rPr>
                <w:sz w:val="24"/>
                <w:szCs w:val="24"/>
              </w:rPr>
              <w:t>om dekking av reiseutgifter i praksis</w:t>
            </w:r>
          </w:p>
        </w:tc>
        <w:tc>
          <w:tcPr>
            <w:tcW w:w="2697" w:type="dxa"/>
            <w:shd w:val="clear" w:color="auto" w:fill="FFFFFF" w:themeFill="background1"/>
          </w:tcPr>
          <w:p w14:paraId="10C45B39" w14:textId="07535C01" w:rsidR="0011799A" w:rsidRPr="005B377D" w:rsidRDefault="0011799A" w:rsidP="0011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</w:t>
            </w:r>
            <w:r w:rsidR="00984CDA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ansvar</w:t>
            </w:r>
          </w:p>
        </w:tc>
        <w:tc>
          <w:tcPr>
            <w:tcW w:w="1697" w:type="dxa"/>
            <w:shd w:val="clear" w:color="auto" w:fill="FFFFFF" w:themeFill="background1"/>
          </w:tcPr>
          <w:p w14:paraId="57EC5520" w14:textId="77777777" w:rsidR="0011799A" w:rsidRDefault="0011799A" w:rsidP="001179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799A" w:rsidRPr="00CA1844" w14:paraId="7BC6E694" w14:textId="4EE60BE5" w:rsidTr="003369F5">
        <w:tc>
          <w:tcPr>
            <w:tcW w:w="1772" w:type="dxa"/>
            <w:shd w:val="clear" w:color="auto" w:fill="92D050"/>
          </w:tcPr>
          <w:p w14:paraId="1D250EA0" w14:textId="51163EFA" w:rsidR="0011799A" w:rsidRPr="00CA1844" w:rsidRDefault="0011799A" w:rsidP="001179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92D050"/>
          </w:tcPr>
          <w:p w14:paraId="30607179" w14:textId="77777777" w:rsidR="0011799A" w:rsidRDefault="0011799A" w:rsidP="00117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Juleferie</w:t>
            </w:r>
          </w:p>
          <w:p w14:paraId="31AEBFA1" w14:textId="4973146D" w:rsidR="00A731F8" w:rsidRPr="00CA1844" w:rsidRDefault="00A731F8" w:rsidP="001179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92D050"/>
          </w:tcPr>
          <w:p w14:paraId="17FA6379" w14:textId="77777777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92D050"/>
          </w:tcPr>
          <w:p w14:paraId="6A632921" w14:textId="77777777" w:rsidR="0011799A" w:rsidRPr="00CA1844" w:rsidRDefault="0011799A" w:rsidP="0011799A">
            <w:pPr>
              <w:rPr>
                <w:sz w:val="24"/>
                <w:szCs w:val="24"/>
              </w:rPr>
            </w:pPr>
          </w:p>
        </w:tc>
      </w:tr>
      <w:bookmarkEnd w:id="0"/>
    </w:tbl>
    <w:p w14:paraId="2F8845F2" w14:textId="77777777" w:rsidR="0052207F" w:rsidRDefault="0052207F">
      <w:pPr>
        <w:rPr>
          <w:sz w:val="24"/>
          <w:szCs w:val="24"/>
        </w:rPr>
      </w:pPr>
    </w:p>
    <w:p w14:paraId="64654897" w14:textId="77777777" w:rsidR="00262F80" w:rsidRDefault="00262F80" w:rsidP="00262F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  <w:lang w:val="en-US"/>
        </w:rPr>
      </w:pPr>
    </w:p>
    <w:p w14:paraId="59F13630" w14:textId="77777777" w:rsidR="005043B4" w:rsidRPr="00CA1844" w:rsidRDefault="005043B4">
      <w:pPr>
        <w:rPr>
          <w:sz w:val="24"/>
          <w:szCs w:val="24"/>
        </w:rPr>
      </w:pPr>
    </w:p>
    <w:sectPr w:rsidR="005043B4" w:rsidRPr="00CA18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78330" w14:textId="77777777" w:rsidR="00657AA5" w:rsidRDefault="00657AA5" w:rsidP="00C852D3">
      <w:pPr>
        <w:spacing w:after="0" w:line="240" w:lineRule="auto"/>
      </w:pPr>
      <w:r>
        <w:separator/>
      </w:r>
    </w:p>
  </w:endnote>
  <w:endnote w:type="continuationSeparator" w:id="0">
    <w:p w14:paraId="2DD40F35" w14:textId="77777777" w:rsidR="00657AA5" w:rsidRDefault="00657AA5" w:rsidP="00C852D3">
      <w:pPr>
        <w:spacing w:after="0" w:line="240" w:lineRule="auto"/>
      </w:pPr>
      <w:r>
        <w:continuationSeparator/>
      </w:r>
    </w:p>
  </w:endnote>
  <w:endnote w:type="continuationNotice" w:id="1">
    <w:p w14:paraId="42057F65" w14:textId="77777777" w:rsidR="00657AA5" w:rsidRDefault="00657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0866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660731" w14:textId="0CB17522" w:rsidR="00A3098E" w:rsidRDefault="00A3098E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2CEAE6" w14:textId="16E11018" w:rsidR="00315009" w:rsidRDefault="00A4256B">
    <w:pPr>
      <w:pStyle w:val="Footer"/>
    </w:pPr>
    <w:r>
      <w:t xml:space="preserve">HB </w:t>
    </w:r>
    <w:r w:rsidR="00676280">
      <w:t xml:space="preserve">IM </w:t>
    </w:r>
    <w:r w:rsidR="0021077A">
      <w:t>06.08</w:t>
    </w:r>
    <w:r w:rsidR="00A731F8"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5294" w14:textId="77777777" w:rsidR="00657AA5" w:rsidRDefault="00657AA5" w:rsidP="00C852D3">
      <w:pPr>
        <w:spacing w:after="0" w:line="240" w:lineRule="auto"/>
      </w:pPr>
      <w:r>
        <w:separator/>
      </w:r>
    </w:p>
  </w:footnote>
  <w:footnote w:type="continuationSeparator" w:id="0">
    <w:p w14:paraId="3CEE4F14" w14:textId="77777777" w:rsidR="00657AA5" w:rsidRDefault="00657AA5" w:rsidP="00C852D3">
      <w:pPr>
        <w:spacing w:after="0" w:line="240" w:lineRule="auto"/>
      </w:pPr>
      <w:r>
        <w:continuationSeparator/>
      </w:r>
    </w:p>
  </w:footnote>
  <w:footnote w:type="continuationNotice" w:id="1">
    <w:p w14:paraId="0385ED54" w14:textId="77777777" w:rsidR="00657AA5" w:rsidRDefault="00657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2848" w14:textId="5BA9126F" w:rsidR="002119B3" w:rsidRDefault="002119B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2E82"/>
    <w:multiLevelType w:val="hybridMultilevel"/>
    <w:tmpl w:val="8BEC83C4"/>
    <w:lvl w:ilvl="0" w:tplc="72F8F1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4B85"/>
    <w:multiLevelType w:val="hybridMultilevel"/>
    <w:tmpl w:val="C2A83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6ED1"/>
    <w:multiLevelType w:val="hybridMultilevel"/>
    <w:tmpl w:val="D3C6D016"/>
    <w:lvl w:ilvl="0" w:tplc="259C3D5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1324"/>
    <w:multiLevelType w:val="hybridMultilevel"/>
    <w:tmpl w:val="54BC1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58647">
    <w:abstractNumId w:val="0"/>
  </w:num>
  <w:num w:numId="2" w16cid:durableId="1633175345">
    <w:abstractNumId w:val="3"/>
  </w:num>
  <w:num w:numId="3" w16cid:durableId="61686646">
    <w:abstractNumId w:val="1"/>
  </w:num>
  <w:num w:numId="4" w16cid:durableId="143559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7F"/>
    <w:rsid w:val="00000D17"/>
    <w:rsid w:val="000041A8"/>
    <w:rsid w:val="00005A6E"/>
    <w:rsid w:val="00020F97"/>
    <w:rsid w:val="000212E3"/>
    <w:rsid w:val="000229B8"/>
    <w:rsid w:val="00022CF4"/>
    <w:rsid w:val="00034997"/>
    <w:rsid w:val="00035BBD"/>
    <w:rsid w:val="000444E6"/>
    <w:rsid w:val="00044D10"/>
    <w:rsid w:val="0004519F"/>
    <w:rsid w:val="00045DF4"/>
    <w:rsid w:val="00050158"/>
    <w:rsid w:val="00060535"/>
    <w:rsid w:val="00062A6F"/>
    <w:rsid w:val="00073A00"/>
    <w:rsid w:val="0008443A"/>
    <w:rsid w:val="00084515"/>
    <w:rsid w:val="00085579"/>
    <w:rsid w:val="00086304"/>
    <w:rsid w:val="00086D88"/>
    <w:rsid w:val="000878C4"/>
    <w:rsid w:val="00091A3C"/>
    <w:rsid w:val="000924DA"/>
    <w:rsid w:val="000949A2"/>
    <w:rsid w:val="0009606D"/>
    <w:rsid w:val="00097763"/>
    <w:rsid w:val="000A3A90"/>
    <w:rsid w:val="000A5967"/>
    <w:rsid w:val="000B1984"/>
    <w:rsid w:val="000B3555"/>
    <w:rsid w:val="000C4652"/>
    <w:rsid w:val="000C7EC2"/>
    <w:rsid w:val="000D2E7F"/>
    <w:rsid w:val="000D3F2E"/>
    <w:rsid w:val="000E2C51"/>
    <w:rsid w:val="000E744C"/>
    <w:rsid w:val="000F3247"/>
    <w:rsid w:val="000F3B34"/>
    <w:rsid w:val="00103CC4"/>
    <w:rsid w:val="0010632B"/>
    <w:rsid w:val="001079C5"/>
    <w:rsid w:val="00112D67"/>
    <w:rsid w:val="0011381A"/>
    <w:rsid w:val="0011799A"/>
    <w:rsid w:val="001200EA"/>
    <w:rsid w:val="00120C6E"/>
    <w:rsid w:val="00131849"/>
    <w:rsid w:val="001322FC"/>
    <w:rsid w:val="001356A7"/>
    <w:rsid w:val="0013739E"/>
    <w:rsid w:val="00137CD9"/>
    <w:rsid w:val="00142069"/>
    <w:rsid w:val="00142A93"/>
    <w:rsid w:val="00143A8A"/>
    <w:rsid w:val="00143AA0"/>
    <w:rsid w:val="0015445E"/>
    <w:rsid w:val="00164B41"/>
    <w:rsid w:val="0017104F"/>
    <w:rsid w:val="0017162E"/>
    <w:rsid w:val="001726C5"/>
    <w:rsid w:val="0018570D"/>
    <w:rsid w:val="00190F9C"/>
    <w:rsid w:val="001942E5"/>
    <w:rsid w:val="001A6B1D"/>
    <w:rsid w:val="001B2673"/>
    <w:rsid w:val="001B4293"/>
    <w:rsid w:val="001B50C1"/>
    <w:rsid w:val="001B55B2"/>
    <w:rsid w:val="001B725C"/>
    <w:rsid w:val="001C2834"/>
    <w:rsid w:val="001C4690"/>
    <w:rsid w:val="001C698E"/>
    <w:rsid w:val="001D0E11"/>
    <w:rsid w:val="001E28D7"/>
    <w:rsid w:val="001E426E"/>
    <w:rsid w:val="001E5696"/>
    <w:rsid w:val="001E6370"/>
    <w:rsid w:val="001F1DE5"/>
    <w:rsid w:val="001F29DF"/>
    <w:rsid w:val="001F397E"/>
    <w:rsid w:val="001F57A6"/>
    <w:rsid w:val="001F594D"/>
    <w:rsid w:val="00203FF9"/>
    <w:rsid w:val="00205F85"/>
    <w:rsid w:val="00207AF4"/>
    <w:rsid w:val="0021077A"/>
    <w:rsid w:val="002119B3"/>
    <w:rsid w:val="002141AE"/>
    <w:rsid w:val="00217960"/>
    <w:rsid w:val="00223EB0"/>
    <w:rsid w:val="00226E3E"/>
    <w:rsid w:val="00234F45"/>
    <w:rsid w:val="002402F3"/>
    <w:rsid w:val="00241F17"/>
    <w:rsid w:val="00241FEE"/>
    <w:rsid w:val="00243439"/>
    <w:rsid w:val="002460E9"/>
    <w:rsid w:val="00250522"/>
    <w:rsid w:val="00253434"/>
    <w:rsid w:val="00255AA5"/>
    <w:rsid w:val="00255C66"/>
    <w:rsid w:val="00260B4B"/>
    <w:rsid w:val="002612FB"/>
    <w:rsid w:val="00261EFF"/>
    <w:rsid w:val="00262F80"/>
    <w:rsid w:val="00263D55"/>
    <w:rsid w:val="002745D9"/>
    <w:rsid w:val="00274B0E"/>
    <w:rsid w:val="00276C73"/>
    <w:rsid w:val="002800BB"/>
    <w:rsid w:val="00280A40"/>
    <w:rsid w:val="002852FF"/>
    <w:rsid w:val="0029210D"/>
    <w:rsid w:val="00293E0C"/>
    <w:rsid w:val="002A07D6"/>
    <w:rsid w:val="002A086B"/>
    <w:rsid w:val="002A144D"/>
    <w:rsid w:val="002A5629"/>
    <w:rsid w:val="002B43A0"/>
    <w:rsid w:val="002B53C9"/>
    <w:rsid w:val="002B6807"/>
    <w:rsid w:val="002C3B2C"/>
    <w:rsid w:val="002C4CA9"/>
    <w:rsid w:val="002D2A8A"/>
    <w:rsid w:val="002D7AC6"/>
    <w:rsid w:val="002E0F40"/>
    <w:rsid w:val="002E15A3"/>
    <w:rsid w:val="002E1D7C"/>
    <w:rsid w:val="002E64B0"/>
    <w:rsid w:val="002F229B"/>
    <w:rsid w:val="002F4E6D"/>
    <w:rsid w:val="003034A1"/>
    <w:rsid w:val="00304C57"/>
    <w:rsid w:val="00311C94"/>
    <w:rsid w:val="003136CC"/>
    <w:rsid w:val="00315009"/>
    <w:rsid w:val="0031699C"/>
    <w:rsid w:val="00321512"/>
    <w:rsid w:val="003218ED"/>
    <w:rsid w:val="0032204C"/>
    <w:rsid w:val="00323BB3"/>
    <w:rsid w:val="0032530E"/>
    <w:rsid w:val="00334847"/>
    <w:rsid w:val="00335706"/>
    <w:rsid w:val="00335BCF"/>
    <w:rsid w:val="003368E8"/>
    <w:rsid w:val="003369F5"/>
    <w:rsid w:val="00336E1F"/>
    <w:rsid w:val="00340D57"/>
    <w:rsid w:val="00340DE9"/>
    <w:rsid w:val="00343974"/>
    <w:rsid w:val="0034501F"/>
    <w:rsid w:val="00346427"/>
    <w:rsid w:val="00353CAE"/>
    <w:rsid w:val="0035538C"/>
    <w:rsid w:val="003604AD"/>
    <w:rsid w:val="003611E8"/>
    <w:rsid w:val="00366E72"/>
    <w:rsid w:val="0037078D"/>
    <w:rsid w:val="00371170"/>
    <w:rsid w:val="00372614"/>
    <w:rsid w:val="00372E00"/>
    <w:rsid w:val="00381C61"/>
    <w:rsid w:val="0038435D"/>
    <w:rsid w:val="00385274"/>
    <w:rsid w:val="00386BA1"/>
    <w:rsid w:val="00393549"/>
    <w:rsid w:val="00394DD5"/>
    <w:rsid w:val="00395C71"/>
    <w:rsid w:val="003A15ED"/>
    <w:rsid w:val="003A48CE"/>
    <w:rsid w:val="003A5DF1"/>
    <w:rsid w:val="003A7C9C"/>
    <w:rsid w:val="003B62F4"/>
    <w:rsid w:val="003C0C19"/>
    <w:rsid w:val="003C165B"/>
    <w:rsid w:val="003C343D"/>
    <w:rsid w:val="003C3ADF"/>
    <w:rsid w:val="003C40B7"/>
    <w:rsid w:val="003C798A"/>
    <w:rsid w:val="003D13C6"/>
    <w:rsid w:val="003D17A6"/>
    <w:rsid w:val="003D2319"/>
    <w:rsid w:val="003E1323"/>
    <w:rsid w:val="003E6156"/>
    <w:rsid w:val="003F5C72"/>
    <w:rsid w:val="00400904"/>
    <w:rsid w:val="00403CAD"/>
    <w:rsid w:val="00411703"/>
    <w:rsid w:val="0041233D"/>
    <w:rsid w:val="004123AD"/>
    <w:rsid w:val="00414B7C"/>
    <w:rsid w:val="004154D3"/>
    <w:rsid w:val="00417901"/>
    <w:rsid w:val="004200F6"/>
    <w:rsid w:val="00424C8E"/>
    <w:rsid w:val="00430FBE"/>
    <w:rsid w:val="00435318"/>
    <w:rsid w:val="00435550"/>
    <w:rsid w:val="004369D0"/>
    <w:rsid w:val="00436DB9"/>
    <w:rsid w:val="00437347"/>
    <w:rsid w:val="00441BD6"/>
    <w:rsid w:val="00444AB5"/>
    <w:rsid w:val="004500A6"/>
    <w:rsid w:val="004506E3"/>
    <w:rsid w:val="0045085F"/>
    <w:rsid w:val="00450D10"/>
    <w:rsid w:val="00453489"/>
    <w:rsid w:val="00454D3C"/>
    <w:rsid w:val="00464F84"/>
    <w:rsid w:val="00467E44"/>
    <w:rsid w:val="004736D4"/>
    <w:rsid w:val="00473AE0"/>
    <w:rsid w:val="00480062"/>
    <w:rsid w:val="00482F3A"/>
    <w:rsid w:val="00483611"/>
    <w:rsid w:val="0048541B"/>
    <w:rsid w:val="00485755"/>
    <w:rsid w:val="004909AC"/>
    <w:rsid w:val="004920BE"/>
    <w:rsid w:val="00492D32"/>
    <w:rsid w:val="004937A5"/>
    <w:rsid w:val="004938EA"/>
    <w:rsid w:val="00494EBC"/>
    <w:rsid w:val="004A08C0"/>
    <w:rsid w:val="004A322E"/>
    <w:rsid w:val="004A625E"/>
    <w:rsid w:val="004C2B79"/>
    <w:rsid w:val="004C741C"/>
    <w:rsid w:val="004D4BD0"/>
    <w:rsid w:val="004D70E5"/>
    <w:rsid w:val="004E6A88"/>
    <w:rsid w:val="004E7EC4"/>
    <w:rsid w:val="004F0691"/>
    <w:rsid w:val="004F0EAD"/>
    <w:rsid w:val="004F1D22"/>
    <w:rsid w:val="004F1D75"/>
    <w:rsid w:val="004F3D65"/>
    <w:rsid w:val="004F5C38"/>
    <w:rsid w:val="00500DFC"/>
    <w:rsid w:val="00501D21"/>
    <w:rsid w:val="00503772"/>
    <w:rsid w:val="005043B4"/>
    <w:rsid w:val="00510C05"/>
    <w:rsid w:val="005114E0"/>
    <w:rsid w:val="0051492D"/>
    <w:rsid w:val="00517AD3"/>
    <w:rsid w:val="00517BCD"/>
    <w:rsid w:val="00517C77"/>
    <w:rsid w:val="0052207F"/>
    <w:rsid w:val="005351F8"/>
    <w:rsid w:val="00535477"/>
    <w:rsid w:val="00541BD0"/>
    <w:rsid w:val="00541FCC"/>
    <w:rsid w:val="0054261E"/>
    <w:rsid w:val="00551FD2"/>
    <w:rsid w:val="00552F3E"/>
    <w:rsid w:val="00562766"/>
    <w:rsid w:val="00563353"/>
    <w:rsid w:val="00563846"/>
    <w:rsid w:val="00563D02"/>
    <w:rsid w:val="0056448F"/>
    <w:rsid w:val="00564C06"/>
    <w:rsid w:val="00572607"/>
    <w:rsid w:val="00573216"/>
    <w:rsid w:val="00573A1C"/>
    <w:rsid w:val="00577CB9"/>
    <w:rsid w:val="00581148"/>
    <w:rsid w:val="00582ABF"/>
    <w:rsid w:val="00596CC7"/>
    <w:rsid w:val="005A3232"/>
    <w:rsid w:val="005A6651"/>
    <w:rsid w:val="005B28E4"/>
    <w:rsid w:val="005B377D"/>
    <w:rsid w:val="005B4E2D"/>
    <w:rsid w:val="005B62BC"/>
    <w:rsid w:val="005B7C5E"/>
    <w:rsid w:val="005C50E5"/>
    <w:rsid w:val="005D6A01"/>
    <w:rsid w:val="005E0BB2"/>
    <w:rsid w:val="005E41E6"/>
    <w:rsid w:val="005E57B9"/>
    <w:rsid w:val="005E6874"/>
    <w:rsid w:val="005E68F5"/>
    <w:rsid w:val="005E7183"/>
    <w:rsid w:val="005E76DD"/>
    <w:rsid w:val="005F486A"/>
    <w:rsid w:val="005F51FD"/>
    <w:rsid w:val="005F6A84"/>
    <w:rsid w:val="006010D8"/>
    <w:rsid w:val="006043FB"/>
    <w:rsid w:val="00613A72"/>
    <w:rsid w:val="00615680"/>
    <w:rsid w:val="00617503"/>
    <w:rsid w:val="006211F9"/>
    <w:rsid w:val="0062399F"/>
    <w:rsid w:val="00624650"/>
    <w:rsid w:val="00625A60"/>
    <w:rsid w:val="006347DE"/>
    <w:rsid w:val="00636530"/>
    <w:rsid w:val="00640462"/>
    <w:rsid w:val="0064341B"/>
    <w:rsid w:val="00643B06"/>
    <w:rsid w:val="00645961"/>
    <w:rsid w:val="0064751D"/>
    <w:rsid w:val="00651BFD"/>
    <w:rsid w:val="00655745"/>
    <w:rsid w:val="0065575C"/>
    <w:rsid w:val="00657AA5"/>
    <w:rsid w:val="00661C90"/>
    <w:rsid w:val="00667FCC"/>
    <w:rsid w:val="0067536C"/>
    <w:rsid w:val="006754DD"/>
    <w:rsid w:val="00676280"/>
    <w:rsid w:val="00680955"/>
    <w:rsid w:val="00681791"/>
    <w:rsid w:val="006835A9"/>
    <w:rsid w:val="006937CE"/>
    <w:rsid w:val="00693C85"/>
    <w:rsid w:val="00693DE5"/>
    <w:rsid w:val="00695370"/>
    <w:rsid w:val="006A08A7"/>
    <w:rsid w:val="006A6218"/>
    <w:rsid w:val="006A7F62"/>
    <w:rsid w:val="006C39F0"/>
    <w:rsid w:val="006C466D"/>
    <w:rsid w:val="006D0A6B"/>
    <w:rsid w:val="006D1612"/>
    <w:rsid w:val="006D2C3C"/>
    <w:rsid w:val="006D3312"/>
    <w:rsid w:val="006E04A3"/>
    <w:rsid w:val="006E0C09"/>
    <w:rsid w:val="006E4277"/>
    <w:rsid w:val="006F0984"/>
    <w:rsid w:val="006F12FF"/>
    <w:rsid w:val="006F2FFD"/>
    <w:rsid w:val="006F4C68"/>
    <w:rsid w:val="006F505A"/>
    <w:rsid w:val="00704C1B"/>
    <w:rsid w:val="00710BC8"/>
    <w:rsid w:val="00714239"/>
    <w:rsid w:val="00714764"/>
    <w:rsid w:val="0071621E"/>
    <w:rsid w:val="007302DE"/>
    <w:rsid w:val="00733736"/>
    <w:rsid w:val="00734531"/>
    <w:rsid w:val="00737758"/>
    <w:rsid w:val="00737C93"/>
    <w:rsid w:val="00743B17"/>
    <w:rsid w:val="00743F4E"/>
    <w:rsid w:val="007516CF"/>
    <w:rsid w:val="00751908"/>
    <w:rsid w:val="00752CAB"/>
    <w:rsid w:val="00753DF5"/>
    <w:rsid w:val="007601B0"/>
    <w:rsid w:val="007657A3"/>
    <w:rsid w:val="0076695E"/>
    <w:rsid w:val="0077336C"/>
    <w:rsid w:val="0077416B"/>
    <w:rsid w:val="0078204A"/>
    <w:rsid w:val="00783A5D"/>
    <w:rsid w:val="00785AF4"/>
    <w:rsid w:val="007870AE"/>
    <w:rsid w:val="007901F4"/>
    <w:rsid w:val="007906A0"/>
    <w:rsid w:val="00796BD3"/>
    <w:rsid w:val="007A273A"/>
    <w:rsid w:val="007A4C28"/>
    <w:rsid w:val="007A566E"/>
    <w:rsid w:val="007A72F7"/>
    <w:rsid w:val="007B22BD"/>
    <w:rsid w:val="007B29BD"/>
    <w:rsid w:val="007B5A74"/>
    <w:rsid w:val="007B7A8C"/>
    <w:rsid w:val="007C00AB"/>
    <w:rsid w:val="007C0481"/>
    <w:rsid w:val="007C634C"/>
    <w:rsid w:val="007D6473"/>
    <w:rsid w:val="007E28F0"/>
    <w:rsid w:val="007E4621"/>
    <w:rsid w:val="007E4B46"/>
    <w:rsid w:val="007E611B"/>
    <w:rsid w:val="007E61A0"/>
    <w:rsid w:val="007E713E"/>
    <w:rsid w:val="007F219C"/>
    <w:rsid w:val="007F76E0"/>
    <w:rsid w:val="00800473"/>
    <w:rsid w:val="008021F9"/>
    <w:rsid w:val="008052B9"/>
    <w:rsid w:val="00807AFD"/>
    <w:rsid w:val="00810BC9"/>
    <w:rsid w:val="00815811"/>
    <w:rsid w:val="008168DC"/>
    <w:rsid w:val="00817207"/>
    <w:rsid w:val="008222DE"/>
    <w:rsid w:val="00824AB7"/>
    <w:rsid w:val="008314E7"/>
    <w:rsid w:val="008355A5"/>
    <w:rsid w:val="00844DAE"/>
    <w:rsid w:val="0084562B"/>
    <w:rsid w:val="00845F90"/>
    <w:rsid w:val="00847CF3"/>
    <w:rsid w:val="00850A86"/>
    <w:rsid w:val="00850D27"/>
    <w:rsid w:val="00851647"/>
    <w:rsid w:val="00851CEB"/>
    <w:rsid w:val="00851D59"/>
    <w:rsid w:val="008522DA"/>
    <w:rsid w:val="008531B3"/>
    <w:rsid w:val="00854962"/>
    <w:rsid w:val="00856A38"/>
    <w:rsid w:val="008632EF"/>
    <w:rsid w:val="008709B2"/>
    <w:rsid w:val="00874F22"/>
    <w:rsid w:val="0088048F"/>
    <w:rsid w:val="00881CFF"/>
    <w:rsid w:val="00883235"/>
    <w:rsid w:val="00885391"/>
    <w:rsid w:val="0088550D"/>
    <w:rsid w:val="0088621F"/>
    <w:rsid w:val="008925F5"/>
    <w:rsid w:val="00897969"/>
    <w:rsid w:val="008A5429"/>
    <w:rsid w:val="008B1751"/>
    <w:rsid w:val="008B3570"/>
    <w:rsid w:val="008B4CDF"/>
    <w:rsid w:val="008C0434"/>
    <w:rsid w:val="008C315F"/>
    <w:rsid w:val="008C362B"/>
    <w:rsid w:val="008C7512"/>
    <w:rsid w:val="008D39F0"/>
    <w:rsid w:val="008D59BD"/>
    <w:rsid w:val="008D6396"/>
    <w:rsid w:val="008E2E16"/>
    <w:rsid w:val="008E3EF5"/>
    <w:rsid w:val="008F2948"/>
    <w:rsid w:val="008F322D"/>
    <w:rsid w:val="008F3C70"/>
    <w:rsid w:val="009014B6"/>
    <w:rsid w:val="009031D8"/>
    <w:rsid w:val="00911E83"/>
    <w:rsid w:val="00914921"/>
    <w:rsid w:val="009161F0"/>
    <w:rsid w:val="00920F65"/>
    <w:rsid w:val="00922BEE"/>
    <w:rsid w:val="00923480"/>
    <w:rsid w:val="009237C3"/>
    <w:rsid w:val="0092509D"/>
    <w:rsid w:val="0093422A"/>
    <w:rsid w:val="009360E2"/>
    <w:rsid w:val="00936159"/>
    <w:rsid w:val="00941063"/>
    <w:rsid w:val="00944390"/>
    <w:rsid w:val="00944537"/>
    <w:rsid w:val="00947180"/>
    <w:rsid w:val="009510CB"/>
    <w:rsid w:val="00953238"/>
    <w:rsid w:val="00957692"/>
    <w:rsid w:val="00961B57"/>
    <w:rsid w:val="00966ACB"/>
    <w:rsid w:val="00967F7D"/>
    <w:rsid w:val="00972A42"/>
    <w:rsid w:val="009736E7"/>
    <w:rsid w:val="00975F67"/>
    <w:rsid w:val="00983851"/>
    <w:rsid w:val="00984CDA"/>
    <w:rsid w:val="0098686D"/>
    <w:rsid w:val="009876BA"/>
    <w:rsid w:val="0099389C"/>
    <w:rsid w:val="00993A1F"/>
    <w:rsid w:val="00997999"/>
    <w:rsid w:val="009B1BBC"/>
    <w:rsid w:val="009C3262"/>
    <w:rsid w:val="009C6D26"/>
    <w:rsid w:val="009C6DBC"/>
    <w:rsid w:val="009C6E83"/>
    <w:rsid w:val="009C7F75"/>
    <w:rsid w:val="009D05A0"/>
    <w:rsid w:val="009D2F2F"/>
    <w:rsid w:val="009D45C3"/>
    <w:rsid w:val="009D57E4"/>
    <w:rsid w:val="009D6CF0"/>
    <w:rsid w:val="009E0155"/>
    <w:rsid w:val="009F033D"/>
    <w:rsid w:val="009F240E"/>
    <w:rsid w:val="009F2525"/>
    <w:rsid w:val="009F7294"/>
    <w:rsid w:val="00A07825"/>
    <w:rsid w:val="00A1038A"/>
    <w:rsid w:val="00A1537C"/>
    <w:rsid w:val="00A215BA"/>
    <w:rsid w:val="00A3098E"/>
    <w:rsid w:val="00A30ACD"/>
    <w:rsid w:val="00A371C3"/>
    <w:rsid w:val="00A37A3F"/>
    <w:rsid w:val="00A406E5"/>
    <w:rsid w:val="00A40757"/>
    <w:rsid w:val="00A4247F"/>
    <w:rsid w:val="00A4256B"/>
    <w:rsid w:val="00A51596"/>
    <w:rsid w:val="00A53BB2"/>
    <w:rsid w:val="00A54568"/>
    <w:rsid w:val="00A633B8"/>
    <w:rsid w:val="00A655BB"/>
    <w:rsid w:val="00A663C9"/>
    <w:rsid w:val="00A666BA"/>
    <w:rsid w:val="00A731F8"/>
    <w:rsid w:val="00A767F5"/>
    <w:rsid w:val="00A80B12"/>
    <w:rsid w:val="00A83607"/>
    <w:rsid w:val="00A938E9"/>
    <w:rsid w:val="00A942E4"/>
    <w:rsid w:val="00A95B83"/>
    <w:rsid w:val="00AA3D31"/>
    <w:rsid w:val="00AA409B"/>
    <w:rsid w:val="00AA7418"/>
    <w:rsid w:val="00AA764A"/>
    <w:rsid w:val="00AB465A"/>
    <w:rsid w:val="00AC1AAD"/>
    <w:rsid w:val="00AC3014"/>
    <w:rsid w:val="00AC3F3E"/>
    <w:rsid w:val="00AD39FD"/>
    <w:rsid w:val="00AD4A20"/>
    <w:rsid w:val="00AD6431"/>
    <w:rsid w:val="00AE0434"/>
    <w:rsid w:val="00AE4388"/>
    <w:rsid w:val="00AE4628"/>
    <w:rsid w:val="00AF1723"/>
    <w:rsid w:val="00AF19F3"/>
    <w:rsid w:val="00AF2079"/>
    <w:rsid w:val="00AF2465"/>
    <w:rsid w:val="00AF295D"/>
    <w:rsid w:val="00AF55BD"/>
    <w:rsid w:val="00B0509B"/>
    <w:rsid w:val="00B0519A"/>
    <w:rsid w:val="00B077C9"/>
    <w:rsid w:val="00B111FA"/>
    <w:rsid w:val="00B12594"/>
    <w:rsid w:val="00B12F30"/>
    <w:rsid w:val="00B2405E"/>
    <w:rsid w:val="00B30BA9"/>
    <w:rsid w:val="00B3246F"/>
    <w:rsid w:val="00B34E1F"/>
    <w:rsid w:val="00B47233"/>
    <w:rsid w:val="00B51C49"/>
    <w:rsid w:val="00B640A9"/>
    <w:rsid w:val="00B701CC"/>
    <w:rsid w:val="00B71BE3"/>
    <w:rsid w:val="00B735E7"/>
    <w:rsid w:val="00B73EA7"/>
    <w:rsid w:val="00B74A8E"/>
    <w:rsid w:val="00B74AC6"/>
    <w:rsid w:val="00B74EC4"/>
    <w:rsid w:val="00B75EE1"/>
    <w:rsid w:val="00B84235"/>
    <w:rsid w:val="00B92143"/>
    <w:rsid w:val="00B92356"/>
    <w:rsid w:val="00B96E9A"/>
    <w:rsid w:val="00BA1C70"/>
    <w:rsid w:val="00BA1D86"/>
    <w:rsid w:val="00BA2BB8"/>
    <w:rsid w:val="00BA464C"/>
    <w:rsid w:val="00BA73FD"/>
    <w:rsid w:val="00BA744B"/>
    <w:rsid w:val="00BB7744"/>
    <w:rsid w:val="00BC11E5"/>
    <w:rsid w:val="00BC2324"/>
    <w:rsid w:val="00BC2845"/>
    <w:rsid w:val="00BC2F40"/>
    <w:rsid w:val="00BD1325"/>
    <w:rsid w:val="00BD5913"/>
    <w:rsid w:val="00BD6710"/>
    <w:rsid w:val="00BD6A77"/>
    <w:rsid w:val="00BE4EA9"/>
    <w:rsid w:val="00BF4878"/>
    <w:rsid w:val="00BF7BEA"/>
    <w:rsid w:val="00C0501C"/>
    <w:rsid w:val="00C07174"/>
    <w:rsid w:val="00C11528"/>
    <w:rsid w:val="00C115EE"/>
    <w:rsid w:val="00C14482"/>
    <w:rsid w:val="00C219A6"/>
    <w:rsid w:val="00C226D7"/>
    <w:rsid w:val="00C24044"/>
    <w:rsid w:val="00C2427E"/>
    <w:rsid w:val="00C26A60"/>
    <w:rsid w:val="00C3006A"/>
    <w:rsid w:val="00C30A96"/>
    <w:rsid w:val="00C322B4"/>
    <w:rsid w:val="00C3506E"/>
    <w:rsid w:val="00C37C37"/>
    <w:rsid w:val="00C40A48"/>
    <w:rsid w:val="00C4433F"/>
    <w:rsid w:val="00C50DF8"/>
    <w:rsid w:val="00C54979"/>
    <w:rsid w:val="00C54D38"/>
    <w:rsid w:val="00C55667"/>
    <w:rsid w:val="00C56863"/>
    <w:rsid w:val="00C63106"/>
    <w:rsid w:val="00C66A13"/>
    <w:rsid w:val="00C70C98"/>
    <w:rsid w:val="00C74868"/>
    <w:rsid w:val="00C80316"/>
    <w:rsid w:val="00C852D3"/>
    <w:rsid w:val="00C87AF9"/>
    <w:rsid w:val="00C87F02"/>
    <w:rsid w:val="00C91E86"/>
    <w:rsid w:val="00C94E8B"/>
    <w:rsid w:val="00C95293"/>
    <w:rsid w:val="00C96134"/>
    <w:rsid w:val="00CA1844"/>
    <w:rsid w:val="00CA5792"/>
    <w:rsid w:val="00CA6E00"/>
    <w:rsid w:val="00CB2147"/>
    <w:rsid w:val="00CB7B91"/>
    <w:rsid w:val="00CC3A9F"/>
    <w:rsid w:val="00CD00DA"/>
    <w:rsid w:val="00CD0885"/>
    <w:rsid w:val="00CD33A0"/>
    <w:rsid w:val="00CE2555"/>
    <w:rsid w:val="00CE4D65"/>
    <w:rsid w:val="00D01266"/>
    <w:rsid w:val="00D1529C"/>
    <w:rsid w:val="00D235F8"/>
    <w:rsid w:val="00D2449F"/>
    <w:rsid w:val="00D27AEC"/>
    <w:rsid w:val="00D3363E"/>
    <w:rsid w:val="00D33F35"/>
    <w:rsid w:val="00D36E0A"/>
    <w:rsid w:val="00D40531"/>
    <w:rsid w:val="00D408E4"/>
    <w:rsid w:val="00D423F0"/>
    <w:rsid w:val="00D44EA9"/>
    <w:rsid w:val="00D46632"/>
    <w:rsid w:val="00D467D5"/>
    <w:rsid w:val="00D51B34"/>
    <w:rsid w:val="00D52232"/>
    <w:rsid w:val="00D605FE"/>
    <w:rsid w:val="00D627B8"/>
    <w:rsid w:val="00D62AE5"/>
    <w:rsid w:val="00D62F88"/>
    <w:rsid w:val="00D677A1"/>
    <w:rsid w:val="00D70B95"/>
    <w:rsid w:val="00D70F3C"/>
    <w:rsid w:val="00D76B8D"/>
    <w:rsid w:val="00D76D2F"/>
    <w:rsid w:val="00D86A91"/>
    <w:rsid w:val="00D913C7"/>
    <w:rsid w:val="00D9413C"/>
    <w:rsid w:val="00D94F74"/>
    <w:rsid w:val="00DA466E"/>
    <w:rsid w:val="00DA59B5"/>
    <w:rsid w:val="00DB3693"/>
    <w:rsid w:val="00DB3C53"/>
    <w:rsid w:val="00DC1FC4"/>
    <w:rsid w:val="00DC4A84"/>
    <w:rsid w:val="00DD01F6"/>
    <w:rsid w:val="00DD2FF8"/>
    <w:rsid w:val="00DD3F73"/>
    <w:rsid w:val="00DD757B"/>
    <w:rsid w:val="00DE0014"/>
    <w:rsid w:val="00DE72B8"/>
    <w:rsid w:val="00DF152A"/>
    <w:rsid w:val="00DF2571"/>
    <w:rsid w:val="00DF44BB"/>
    <w:rsid w:val="00DF6984"/>
    <w:rsid w:val="00DF773E"/>
    <w:rsid w:val="00E024CD"/>
    <w:rsid w:val="00E02903"/>
    <w:rsid w:val="00E07F64"/>
    <w:rsid w:val="00E1089F"/>
    <w:rsid w:val="00E13DCF"/>
    <w:rsid w:val="00E17A94"/>
    <w:rsid w:val="00E276A7"/>
    <w:rsid w:val="00E30D85"/>
    <w:rsid w:val="00E35DC5"/>
    <w:rsid w:val="00E40064"/>
    <w:rsid w:val="00E40BBE"/>
    <w:rsid w:val="00E433AD"/>
    <w:rsid w:val="00E500E9"/>
    <w:rsid w:val="00E513E4"/>
    <w:rsid w:val="00E53696"/>
    <w:rsid w:val="00E574DE"/>
    <w:rsid w:val="00E6054D"/>
    <w:rsid w:val="00E6084D"/>
    <w:rsid w:val="00E621DF"/>
    <w:rsid w:val="00E62498"/>
    <w:rsid w:val="00E63471"/>
    <w:rsid w:val="00E635CC"/>
    <w:rsid w:val="00E64C04"/>
    <w:rsid w:val="00E6621A"/>
    <w:rsid w:val="00E66DFF"/>
    <w:rsid w:val="00E73811"/>
    <w:rsid w:val="00E73C12"/>
    <w:rsid w:val="00E74D8D"/>
    <w:rsid w:val="00E8055D"/>
    <w:rsid w:val="00E825ED"/>
    <w:rsid w:val="00E83B88"/>
    <w:rsid w:val="00E858D8"/>
    <w:rsid w:val="00E8691E"/>
    <w:rsid w:val="00E9005C"/>
    <w:rsid w:val="00E95FA5"/>
    <w:rsid w:val="00E96EA4"/>
    <w:rsid w:val="00EA7C35"/>
    <w:rsid w:val="00EB1A6A"/>
    <w:rsid w:val="00EB47F6"/>
    <w:rsid w:val="00EB48E4"/>
    <w:rsid w:val="00ED0A88"/>
    <w:rsid w:val="00ED0E64"/>
    <w:rsid w:val="00ED1B9A"/>
    <w:rsid w:val="00ED1CCF"/>
    <w:rsid w:val="00ED1F3D"/>
    <w:rsid w:val="00EE08FF"/>
    <w:rsid w:val="00EE110D"/>
    <w:rsid w:val="00EE1E1F"/>
    <w:rsid w:val="00EE3C98"/>
    <w:rsid w:val="00EF1E1B"/>
    <w:rsid w:val="00EF4657"/>
    <w:rsid w:val="00EF4E29"/>
    <w:rsid w:val="00F033A3"/>
    <w:rsid w:val="00F14181"/>
    <w:rsid w:val="00F22192"/>
    <w:rsid w:val="00F23AF5"/>
    <w:rsid w:val="00F3098B"/>
    <w:rsid w:val="00F33D6D"/>
    <w:rsid w:val="00F34A23"/>
    <w:rsid w:val="00F35AB9"/>
    <w:rsid w:val="00F35B54"/>
    <w:rsid w:val="00F35DA3"/>
    <w:rsid w:val="00F36460"/>
    <w:rsid w:val="00F373BC"/>
    <w:rsid w:val="00F40DE0"/>
    <w:rsid w:val="00F43916"/>
    <w:rsid w:val="00F44313"/>
    <w:rsid w:val="00F45734"/>
    <w:rsid w:val="00F46249"/>
    <w:rsid w:val="00F46FE5"/>
    <w:rsid w:val="00F47F17"/>
    <w:rsid w:val="00F511EE"/>
    <w:rsid w:val="00F52730"/>
    <w:rsid w:val="00F563A1"/>
    <w:rsid w:val="00F60504"/>
    <w:rsid w:val="00F637C7"/>
    <w:rsid w:val="00F73EBE"/>
    <w:rsid w:val="00F74C49"/>
    <w:rsid w:val="00F754E5"/>
    <w:rsid w:val="00F76536"/>
    <w:rsid w:val="00F76DAA"/>
    <w:rsid w:val="00F77711"/>
    <w:rsid w:val="00F77F02"/>
    <w:rsid w:val="00F81A61"/>
    <w:rsid w:val="00F823D7"/>
    <w:rsid w:val="00F82B57"/>
    <w:rsid w:val="00F944B7"/>
    <w:rsid w:val="00FA207B"/>
    <w:rsid w:val="00FA4B3B"/>
    <w:rsid w:val="00FA6570"/>
    <w:rsid w:val="00FB2F96"/>
    <w:rsid w:val="00FB60B5"/>
    <w:rsid w:val="00FB74AC"/>
    <w:rsid w:val="00FB76A4"/>
    <w:rsid w:val="00FB7FA2"/>
    <w:rsid w:val="00FC369E"/>
    <w:rsid w:val="00FC6B26"/>
    <w:rsid w:val="00FC7491"/>
    <w:rsid w:val="00FD499D"/>
    <w:rsid w:val="00FD5FA8"/>
    <w:rsid w:val="00FE3DCF"/>
    <w:rsid w:val="00FE434D"/>
    <w:rsid w:val="00FE4711"/>
    <w:rsid w:val="00FE61E2"/>
    <w:rsid w:val="00FE7ED4"/>
    <w:rsid w:val="00FF0A01"/>
    <w:rsid w:val="00FF2061"/>
    <w:rsid w:val="00FF41CE"/>
    <w:rsid w:val="00FF4472"/>
    <w:rsid w:val="00FF755F"/>
    <w:rsid w:val="47C9CCDF"/>
    <w:rsid w:val="51B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04E8"/>
  <w15:chartTrackingRefBased/>
  <w15:docId w15:val="{D7192E22-BB2D-4410-9C0F-679A71E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B3"/>
  </w:style>
  <w:style w:type="paragraph" w:styleId="Footer">
    <w:name w:val="footer"/>
    <w:basedOn w:val="Normal"/>
    <w:link w:val="FooterChar"/>
    <w:uiPriority w:val="99"/>
    <w:unhideWhenUsed/>
    <w:rsid w:val="0021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B3"/>
  </w:style>
  <w:style w:type="character" w:styleId="CommentReference">
    <w:name w:val="annotation reference"/>
    <w:basedOn w:val="DefaultParagraphFont"/>
    <w:uiPriority w:val="99"/>
    <w:semiHidden/>
    <w:unhideWhenUsed/>
    <w:rsid w:val="00AD6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31"/>
    <w:rPr>
      <w:b/>
      <w:bCs/>
      <w:sz w:val="20"/>
      <w:szCs w:val="20"/>
    </w:rPr>
  </w:style>
  <w:style w:type="paragraph" w:customStyle="1" w:styleId="paragraph">
    <w:name w:val="paragraph"/>
    <w:basedOn w:val="Normal"/>
    <w:rsid w:val="00F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F35DA3"/>
  </w:style>
  <w:style w:type="character" w:customStyle="1" w:styleId="eop">
    <w:name w:val="eop"/>
    <w:basedOn w:val="DefaultParagraphFont"/>
    <w:rsid w:val="00F35DA3"/>
  </w:style>
  <w:style w:type="character" w:customStyle="1" w:styleId="findhit">
    <w:name w:val="findhit"/>
    <w:basedOn w:val="DefaultParagraphFont"/>
    <w:rsid w:val="00F35DA3"/>
  </w:style>
  <w:style w:type="character" w:styleId="Hyperlink">
    <w:name w:val="Hyperlink"/>
    <w:basedOn w:val="DefaultParagraphFont"/>
    <w:uiPriority w:val="99"/>
    <w:unhideWhenUsed/>
    <w:rsid w:val="00581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412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en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7" ma:contentTypeDescription="Opprett et nytt dokument." ma:contentTypeScope="" ma:versionID="5cce6137160f2d202a7b53d50ec5ca5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715edb7c0a73aaf624ab7c7fabf07a69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81D50-AB3A-4778-BC24-4977B1E22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68AF-B9E7-4D9A-BD39-55EA0F0BF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DDCF2-921D-47A1-8E60-A903E9FDDAF3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570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Links>
    <vt:vector size="6" baseType="variant"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mailto:helen@oslomet.no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Helen Christine Bull</cp:lastModifiedBy>
  <cp:revision>30</cp:revision>
  <cp:lastPrinted>2024-08-06T18:17:00Z</cp:lastPrinted>
  <dcterms:created xsi:type="dcterms:W3CDTF">2024-06-25T16:19:00Z</dcterms:created>
  <dcterms:modified xsi:type="dcterms:W3CDTF">2024-09-10T22:19:00Z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