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0144D9" w:rsidP="00E1582F" w:rsidRDefault="000144D9" w14:paraId="22B89286" w14:textId="77777777">
      <w:pPr>
        <w:jc w:val="center"/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</w:pPr>
    </w:p>
    <w:p w:rsidRPr="00E1582F" w:rsidR="003D1410" w:rsidP="00E1582F" w:rsidRDefault="00567978" w14:paraId="78B1C77A" w14:textId="2A919296">
      <w:pPr>
        <w:jc w:val="center"/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</w:pPr>
      <w:r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P</w:t>
      </w:r>
      <w:r w:rsidRPr="00E1582F" w:rsidR="00703533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rogram for praksisveiledersamling ERGOBPRA2</w:t>
      </w:r>
    </w:p>
    <w:p w:rsidRPr="00986AEE" w:rsidR="00703533" w:rsidP="00F8432A" w:rsidRDefault="00703533" w14:paraId="22EB95AB" w14:textId="60B72D46">
      <w:pPr>
        <w:jc w:val="center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986AEE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Dato</w:t>
      </w:r>
      <w:r w:rsidR="00DA1FA1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:</w:t>
      </w:r>
      <w:r w:rsidRPr="00986AEE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CA2F95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10</w:t>
      </w:r>
      <w:r w:rsidRPr="00986AEE" w:rsidR="003A00D8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.01.2</w:t>
      </w:r>
      <w:r w:rsidR="00500F15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4</w:t>
      </w:r>
    </w:p>
    <w:p w:rsidRPr="00986AEE" w:rsidR="003C746D" w:rsidP="00F8432A" w:rsidRDefault="003C746D" w14:paraId="5D1A1FA4" w14:textId="6E675C89">
      <w:pPr>
        <w:jc w:val="center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986AEE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Kl. 0</w:t>
      </w:r>
      <w:r w:rsidR="00DA1FA1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9</w:t>
      </w:r>
      <w:r w:rsidR="000C6B2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.</w:t>
      </w:r>
      <w:r w:rsidR="00DA1FA1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0</w:t>
      </w:r>
      <w:r w:rsidR="000C6B2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0 </w:t>
      </w:r>
      <w:r w:rsidRPr="00986AEE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-</w:t>
      </w:r>
      <w:r w:rsidR="000C6B2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986AEE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15.00</w:t>
      </w:r>
    </w:p>
    <w:p w:rsidRPr="00EB17A8" w:rsidR="00F8432A" w:rsidP="24EB7F3F" w:rsidRDefault="00F0151B" w14:paraId="4B8E4137" w14:textId="328A484F" w14:noSpellErr="1">
      <w:pPr>
        <w:jc w:val="center"/>
        <w:rPr>
          <w:b w:val="1"/>
          <w:bCs w:val="1"/>
          <w:color w:val="222222"/>
          <w:sz w:val="24"/>
          <w:szCs w:val="24"/>
          <w:shd w:val="clear" w:color="auto" w:fill="FFFFFF"/>
        </w:rPr>
      </w:pPr>
      <w:r w:rsidRPr="24EB7F3F" w:rsidR="00F0151B">
        <w:rPr>
          <w:b w:val="1"/>
          <w:bCs w:val="1"/>
          <w:color w:val="222222"/>
          <w:sz w:val="24"/>
          <w:szCs w:val="24"/>
          <w:shd w:val="clear" w:color="auto" w:fill="FFFFFF"/>
        </w:rPr>
        <w:t xml:space="preserve">Sted: </w:t>
      </w:r>
      <w:r w:rsidRPr="24EB7F3F" w:rsidR="00B04B4D">
        <w:rPr>
          <w:b w:val="1"/>
          <w:bCs w:val="1"/>
          <w:color w:val="222222"/>
          <w:sz w:val="24"/>
          <w:szCs w:val="24"/>
          <w:shd w:val="clear" w:color="auto" w:fill="FFFFFF"/>
        </w:rPr>
        <w:t>OsloMet</w:t>
      </w:r>
      <w:r w:rsidRPr="24EB7F3F" w:rsidR="00310D1D">
        <w:rPr>
          <w:b w:val="1"/>
          <w:bCs w:val="1"/>
          <w:color w:val="222222"/>
          <w:sz w:val="24"/>
          <w:szCs w:val="24"/>
          <w:shd w:val="clear" w:color="auto" w:fill="FFFFFF"/>
        </w:rPr>
        <w:t xml:space="preserve"> – Pilestredet 48</w:t>
      </w:r>
      <w:r w:rsidRPr="24EB7F3F" w:rsidR="0016431A">
        <w:rPr>
          <w:b w:val="1"/>
          <w:bCs w:val="1"/>
          <w:color w:val="222222"/>
          <w:sz w:val="24"/>
          <w:szCs w:val="24"/>
          <w:shd w:val="clear" w:color="auto" w:fill="FFFFFF"/>
        </w:rPr>
        <w:t xml:space="preserve"> –</w:t>
      </w:r>
      <w:r w:rsidRPr="24EB7F3F" w:rsidR="0016431A">
        <w:rPr>
          <w:b w:val="1"/>
          <w:bCs w:val="1"/>
          <w:color w:val="222222"/>
          <w:sz w:val="24"/>
          <w:szCs w:val="24"/>
          <w:shd w:val="clear" w:color="auto" w:fill="FFFFFF"/>
        </w:rPr>
        <w:t xml:space="preserve"> </w:t>
      </w:r>
      <w:r w:rsidRPr="4388596C" w:rsidR="0016431A">
        <w:rPr>
          <w:b w:val="1"/>
          <w:bCs w:val="1"/>
          <w:color w:val="222222"/>
          <w:sz w:val="24"/>
          <w:szCs w:val="24"/>
          <w:shd w:val="clear" w:color="auto" w:fill="FFFFFF"/>
        </w:rPr>
        <w:t>rom 711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Pr="007914A5" w:rsidR="008D7B65" w:rsidTr="450E3D76" w14:paraId="2D0B5CA8" w14:textId="77777777">
        <w:tc>
          <w:tcPr>
            <w:tcW w:w="1555" w:type="dxa"/>
            <w:shd w:val="clear" w:color="auto" w:fill="DEEAF6" w:themeFill="accent5" w:themeFillTint="33"/>
          </w:tcPr>
          <w:p w:rsidRPr="007914A5" w:rsidR="008D7B65" w:rsidP="00DC019A" w:rsidRDefault="00C35DAF" w14:paraId="1CEEDE1D" w14:textId="13B64CC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Klokkeslett </w:t>
            </w:r>
          </w:p>
        </w:tc>
        <w:tc>
          <w:tcPr>
            <w:tcW w:w="7507" w:type="dxa"/>
            <w:shd w:val="clear" w:color="auto" w:fill="DEEAF6" w:themeFill="accent5" w:themeFillTint="33"/>
          </w:tcPr>
          <w:p w:rsidRPr="007914A5" w:rsidR="008D7B65" w:rsidP="00F8432A" w:rsidRDefault="008D7B65" w14:paraId="12CBBC81" w14:textId="054F7AC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14A5">
              <w:rPr>
                <w:rFonts w:cstheme="minorHAnsi"/>
                <w:b/>
                <w:bCs/>
                <w:sz w:val="24"/>
                <w:szCs w:val="24"/>
              </w:rPr>
              <w:t>Innhold</w:t>
            </w:r>
          </w:p>
        </w:tc>
      </w:tr>
      <w:tr w:rsidRPr="007914A5" w:rsidR="00F8432A" w:rsidTr="450E3D76" w14:paraId="46475A66" w14:textId="77777777">
        <w:tc>
          <w:tcPr>
            <w:tcW w:w="1555" w:type="dxa"/>
          </w:tcPr>
          <w:p w:rsidR="002F4B40" w:rsidP="00DC019A" w:rsidRDefault="00CA74E4" w14:paraId="278DECC7" w14:textId="562E3F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</w:t>
            </w:r>
            <w:r w:rsidR="00192E6B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="00192E6B">
              <w:rPr>
                <w:rFonts w:cstheme="minorHAnsi"/>
                <w:sz w:val="24"/>
                <w:szCs w:val="24"/>
              </w:rPr>
              <w:t>0</w:t>
            </w:r>
            <w:r w:rsidR="000C6B20">
              <w:rPr>
                <w:rFonts w:cstheme="minorHAnsi"/>
                <w:sz w:val="24"/>
                <w:szCs w:val="24"/>
              </w:rPr>
              <w:t xml:space="preserve"> </w:t>
            </w:r>
            <w:r w:rsidR="00400048">
              <w:rPr>
                <w:rFonts w:cstheme="minorHAnsi"/>
                <w:sz w:val="24"/>
                <w:szCs w:val="24"/>
              </w:rPr>
              <w:t xml:space="preserve">- </w:t>
            </w:r>
            <w:r w:rsidRPr="007914A5" w:rsidR="00F8432A">
              <w:rPr>
                <w:rFonts w:cstheme="minorHAnsi"/>
                <w:sz w:val="24"/>
                <w:szCs w:val="24"/>
              </w:rPr>
              <w:t>10.</w:t>
            </w:r>
            <w:r w:rsidR="00113B37">
              <w:rPr>
                <w:rFonts w:cstheme="minorHAnsi"/>
                <w:sz w:val="24"/>
                <w:szCs w:val="24"/>
              </w:rPr>
              <w:t>00</w:t>
            </w:r>
          </w:p>
          <w:p w:rsidRPr="00491F70" w:rsidR="00F8432A" w:rsidP="00491F70" w:rsidRDefault="00F8432A" w14:paraId="2348A664" w14:textId="1549AA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7" w:type="dxa"/>
          </w:tcPr>
          <w:p w:rsidRPr="007914A5" w:rsidR="00500F15" w:rsidP="00500F15" w:rsidRDefault="00500F15" w14:paraId="4F4AAD79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14A5">
              <w:rPr>
                <w:rFonts w:cstheme="minorHAnsi"/>
                <w:b/>
                <w:bCs/>
                <w:sz w:val="24"/>
                <w:szCs w:val="24"/>
              </w:rPr>
              <w:t>Velkommen</w:t>
            </w:r>
          </w:p>
          <w:p w:rsidRPr="00B83317" w:rsidR="00500F15" w:rsidP="00500F15" w:rsidRDefault="00500F15" w14:paraId="7EEDD265" w14:textId="3FD7361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14A5">
              <w:rPr>
                <w:rFonts w:cstheme="minorHAnsi"/>
                <w:b/>
                <w:bCs/>
                <w:sz w:val="24"/>
                <w:szCs w:val="24"/>
              </w:rPr>
              <w:t xml:space="preserve">Praktisk informasjon </w:t>
            </w:r>
            <w:r w:rsidRPr="00B83317">
              <w:rPr>
                <w:rFonts w:cstheme="minorHAnsi"/>
                <w:sz w:val="24"/>
                <w:szCs w:val="24"/>
              </w:rPr>
              <w:t>v/ Fanny Alexandra Jakobsen</w:t>
            </w:r>
            <w:r w:rsidRPr="00B83317" w:rsidR="00CA2F95">
              <w:rPr>
                <w:rFonts w:cstheme="minorHAnsi"/>
                <w:sz w:val="24"/>
                <w:szCs w:val="24"/>
              </w:rPr>
              <w:t xml:space="preserve"> </w:t>
            </w:r>
            <w:r w:rsidRPr="00B83317" w:rsidR="00523147">
              <w:rPr>
                <w:rFonts w:cstheme="minorHAnsi"/>
                <w:sz w:val="24"/>
                <w:szCs w:val="24"/>
              </w:rPr>
              <w:t>o</w:t>
            </w:r>
            <w:r w:rsidRPr="00B83317" w:rsidR="00CA2F95">
              <w:rPr>
                <w:rFonts w:cstheme="minorHAnsi"/>
                <w:sz w:val="24"/>
                <w:szCs w:val="24"/>
              </w:rPr>
              <w:t>g Ellen Hjelle</w:t>
            </w:r>
          </w:p>
          <w:p w:rsidRPr="00B83317" w:rsidR="00500F15" w:rsidP="00500F15" w:rsidRDefault="00500F15" w14:paraId="04AD6BEC" w14:textId="77777777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B83317">
              <w:rPr>
                <w:rFonts w:cstheme="minorHAnsi"/>
                <w:sz w:val="24"/>
                <w:szCs w:val="24"/>
              </w:rPr>
              <w:t xml:space="preserve">Gjennomgang av hva studenter har hatt før de skal ut i praksis </w:t>
            </w:r>
          </w:p>
          <w:p w:rsidRPr="00B83317" w:rsidR="00500F15" w:rsidP="00500F15" w:rsidRDefault="00500F15" w14:paraId="0C1200B3" w14:textId="77777777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B83317">
              <w:rPr>
                <w:rFonts w:cstheme="minorHAnsi"/>
                <w:sz w:val="24"/>
                <w:szCs w:val="24"/>
              </w:rPr>
              <w:t>Praksishefte, tidsplan, samarbeidsavtale med utviklingsplan og praksisblogg</w:t>
            </w:r>
          </w:p>
          <w:p w:rsidRPr="00DD0E63" w:rsidR="00F8432A" w:rsidP="00DD0E63" w:rsidRDefault="00500F15" w14:paraId="3524225F" w14:textId="014CB557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83317">
              <w:rPr>
                <w:rFonts w:cstheme="minorHAnsi"/>
                <w:sz w:val="24"/>
                <w:szCs w:val="24"/>
              </w:rPr>
              <w:t>Fare for ikke bestått praksis og skikkethet</w:t>
            </w:r>
            <w:r w:rsidRPr="00DD0E63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Pr="007914A5" w:rsidR="00BF248A" w:rsidTr="450E3D76" w14:paraId="08CE25A3" w14:textId="77777777">
        <w:tc>
          <w:tcPr>
            <w:tcW w:w="1555" w:type="dxa"/>
          </w:tcPr>
          <w:p w:rsidRPr="007914A5" w:rsidR="00BF248A" w:rsidP="00DC019A" w:rsidRDefault="00BF248A" w14:paraId="479BB7C7" w14:textId="3C255B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  <w:r w:rsidR="00113B37">
              <w:rPr>
                <w:rFonts w:cstheme="minorHAnsi"/>
                <w:sz w:val="24"/>
                <w:szCs w:val="24"/>
              </w:rPr>
              <w:t>00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468A5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10.</w:t>
            </w:r>
            <w:r w:rsidR="00113B37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7507" w:type="dxa"/>
          </w:tcPr>
          <w:p w:rsidRPr="00BF248A" w:rsidR="00BF248A" w:rsidP="00F8432A" w:rsidRDefault="00BF248A" w14:paraId="3BE6300D" w14:textId="76D58652">
            <w:pPr>
              <w:rPr>
                <w:rFonts w:cstheme="minorHAnsi"/>
                <w:sz w:val="24"/>
                <w:szCs w:val="24"/>
              </w:rPr>
            </w:pPr>
            <w:r w:rsidRPr="00BF248A">
              <w:rPr>
                <w:rFonts w:cstheme="minorHAnsi"/>
                <w:sz w:val="24"/>
                <w:szCs w:val="24"/>
              </w:rPr>
              <w:t>Pause</w:t>
            </w:r>
            <w:r w:rsidR="0056797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Pr="007914A5" w:rsidR="00F8432A" w:rsidTr="450E3D76" w14:paraId="112EF1F3" w14:textId="77777777">
        <w:tc>
          <w:tcPr>
            <w:tcW w:w="1555" w:type="dxa"/>
          </w:tcPr>
          <w:p w:rsidRPr="00310D1D" w:rsidR="00856529" w:rsidP="00CA5114" w:rsidRDefault="00F8432A" w14:paraId="3A63C443" w14:textId="291024C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14A5">
              <w:rPr>
                <w:rFonts w:cstheme="minorHAnsi"/>
                <w:sz w:val="24"/>
                <w:szCs w:val="24"/>
              </w:rPr>
              <w:t>10.</w:t>
            </w:r>
            <w:r w:rsidR="00113B37">
              <w:rPr>
                <w:rFonts w:cstheme="minorHAnsi"/>
                <w:sz w:val="24"/>
                <w:szCs w:val="24"/>
              </w:rPr>
              <w:t>15</w:t>
            </w:r>
            <w:r w:rsidR="00400048">
              <w:rPr>
                <w:rFonts w:cstheme="minorHAnsi"/>
                <w:sz w:val="24"/>
                <w:szCs w:val="24"/>
              </w:rPr>
              <w:t xml:space="preserve"> </w:t>
            </w:r>
            <w:r w:rsidRPr="007914A5">
              <w:rPr>
                <w:rFonts w:cstheme="minorHAnsi"/>
                <w:sz w:val="24"/>
                <w:szCs w:val="24"/>
              </w:rPr>
              <w:t>-</w:t>
            </w:r>
            <w:r w:rsidR="00400048">
              <w:rPr>
                <w:rFonts w:cstheme="minorHAnsi"/>
                <w:sz w:val="24"/>
                <w:szCs w:val="24"/>
              </w:rPr>
              <w:t xml:space="preserve"> </w:t>
            </w:r>
            <w:r w:rsidRPr="007914A5">
              <w:rPr>
                <w:rFonts w:cstheme="minorHAnsi"/>
                <w:sz w:val="24"/>
                <w:szCs w:val="24"/>
              </w:rPr>
              <w:t>1</w:t>
            </w:r>
            <w:r w:rsidR="00074FF7">
              <w:rPr>
                <w:rFonts w:cstheme="minorHAnsi"/>
                <w:sz w:val="24"/>
                <w:szCs w:val="24"/>
              </w:rPr>
              <w:t>1</w:t>
            </w:r>
            <w:r w:rsidRPr="007914A5">
              <w:rPr>
                <w:rFonts w:cstheme="minorHAnsi"/>
                <w:sz w:val="24"/>
                <w:szCs w:val="24"/>
              </w:rPr>
              <w:t>.</w:t>
            </w:r>
            <w:r w:rsidR="003B075D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7507" w:type="dxa"/>
          </w:tcPr>
          <w:p w:rsidRPr="00DB5BF1" w:rsidR="00DB5BF1" w:rsidP="2690454B" w:rsidRDefault="00DD0E63" w14:paraId="206D0393" w14:textId="6BE298EE">
            <w:pPr>
              <w:rPr>
                <w:color w:val="FF0000"/>
                <w:sz w:val="24"/>
                <w:szCs w:val="24"/>
              </w:rPr>
            </w:pPr>
            <w:r w:rsidRPr="2690454B">
              <w:rPr>
                <w:b/>
                <w:bCs/>
                <w:sz w:val="24"/>
                <w:szCs w:val="24"/>
              </w:rPr>
              <w:t>Skikkethetsvurdering</w:t>
            </w:r>
            <w:r w:rsidRPr="2690454B" w:rsidR="003B075D">
              <w:rPr>
                <w:b/>
                <w:bCs/>
                <w:sz w:val="24"/>
                <w:szCs w:val="24"/>
              </w:rPr>
              <w:t xml:space="preserve"> </w:t>
            </w:r>
            <w:r w:rsidRPr="2690454B" w:rsidR="003B075D">
              <w:rPr>
                <w:sz w:val="24"/>
                <w:szCs w:val="24"/>
              </w:rPr>
              <w:t>v/</w:t>
            </w:r>
            <w:proofErr w:type="spellStart"/>
            <w:r w:rsidRPr="2690454B" w:rsidR="00634288">
              <w:rPr>
                <w:sz w:val="24"/>
                <w:szCs w:val="24"/>
              </w:rPr>
              <w:t>Nayén</w:t>
            </w:r>
            <w:proofErr w:type="spellEnd"/>
            <w:r w:rsidRPr="2690454B" w:rsidR="00DB5BF1">
              <w:rPr>
                <w:sz w:val="24"/>
                <w:szCs w:val="24"/>
              </w:rPr>
              <w:t xml:space="preserve"> </w:t>
            </w:r>
            <w:proofErr w:type="spellStart"/>
            <w:r w:rsidRPr="2690454B" w:rsidR="00DB5BF1">
              <w:rPr>
                <w:sz w:val="24"/>
                <w:szCs w:val="24"/>
              </w:rPr>
              <w:t>Bacci</w:t>
            </w:r>
            <w:proofErr w:type="spellEnd"/>
            <w:r w:rsidRPr="2690454B" w:rsidR="00DB5BF1">
              <w:rPr>
                <w:sz w:val="24"/>
                <w:szCs w:val="24"/>
              </w:rPr>
              <w:t xml:space="preserve"> Myhrvold</w:t>
            </w:r>
          </w:p>
        </w:tc>
      </w:tr>
      <w:tr w:rsidRPr="007914A5" w:rsidR="00F8432A" w:rsidTr="450E3D76" w14:paraId="4C1833C7" w14:textId="77777777">
        <w:tc>
          <w:tcPr>
            <w:tcW w:w="1555" w:type="dxa"/>
          </w:tcPr>
          <w:p w:rsidRPr="007914A5" w:rsidR="00F8432A" w:rsidP="00DC019A" w:rsidRDefault="00F8432A" w14:paraId="5104BF0F" w14:textId="723F48C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914A5">
              <w:rPr>
                <w:rFonts w:cstheme="minorHAnsi"/>
                <w:sz w:val="24"/>
                <w:szCs w:val="24"/>
              </w:rPr>
              <w:t>1</w:t>
            </w:r>
            <w:r w:rsidR="00074FF7">
              <w:rPr>
                <w:rFonts w:cstheme="minorHAnsi"/>
                <w:sz w:val="24"/>
                <w:szCs w:val="24"/>
              </w:rPr>
              <w:t>1</w:t>
            </w:r>
            <w:r w:rsidRPr="007914A5">
              <w:rPr>
                <w:rFonts w:cstheme="minorHAnsi"/>
                <w:sz w:val="24"/>
                <w:szCs w:val="24"/>
              </w:rPr>
              <w:t>.</w:t>
            </w:r>
            <w:r w:rsidR="00CA5114">
              <w:rPr>
                <w:rFonts w:cstheme="minorHAnsi"/>
                <w:sz w:val="24"/>
                <w:szCs w:val="24"/>
              </w:rPr>
              <w:t>0</w:t>
            </w:r>
            <w:r w:rsidR="00074FF7">
              <w:rPr>
                <w:rFonts w:cstheme="minorHAnsi"/>
                <w:sz w:val="24"/>
                <w:szCs w:val="24"/>
              </w:rPr>
              <w:t>0</w:t>
            </w:r>
            <w:r w:rsidR="00400048">
              <w:rPr>
                <w:rFonts w:cstheme="minorHAnsi"/>
                <w:sz w:val="24"/>
                <w:szCs w:val="24"/>
              </w:rPr>
              <w:t xml:space="preserve"> </w:t>
            </w:r>
            <w:r w:rsidRPr="007914A5">
              <w:rPr>
                <w:rFonts w:cstheme="minorHAnsi"/>
                <w:sz w:val="24"/>
                <w:szCs w:val="24"/>
              </w:rPr>
              <w:t>-</w:t>
            </w:r>
            <w:r w:rsidR="00400048">
              <w:rPr>
                <w:rFonts w:cstheme="minorHAnsi"/>
                <w:sz w:val="24"/>
                <w:szCs w:val="24"/>
              </w:rPr>
              <w:t xml:space="preserve"> </w:t>
            </w:r>
            <w:r w:rsidRPr="007914A5">
              <w:rPr>
                <w:rFonts w:cstheme="minorHAnsi"/>
                <w:sz w:val="24"/>
                <w:szCs w:val="24"/>
              </w:rPr>
              <w:t>11.</w:t>
            </w:r>
            <w:r w:rsidR="00CA5114">
              <w:rPr>
                <w:rFonts w:cstheme="minorHAnsi"/>
                <w:sz w:val="24"/>
                <w:szCs w:val="24"/>
              </w:rPr>
              <w:t>15</w:t>
            </w:r>
            <w:r w:rsidRPr="007914A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507" w:type="dxa"/>
          </w:tcPr>
          <w:p w:rsidRPr="007914A5" w:rsidR="00F8432A" w:rsidP="2690454B" w:rsidRDefault="00F8432A" w14:paraId="3E227CBD" w14:textId="31596EAA">
            <w:pPr>
              <w:rPr>
                <w:sz w:val="24"/>
                <w:szCs w:val="24"/>
              </w:rPr>
            </w:pPr>
            <w:r w:rsidRPr="2690454B">
              <w:rPr>
                <w:sz w:val="24"/>
                <w:szCs w:val="24"/>
                <w:lang w:val="en-US"/>
              </w:rPr>
              <w:t>Paus</w:t>
            </w:r>
            <w:r w:rsidRPr="2690454B" w:rsidR="62710E99">
              <w:rPr>
                <w:sz w:val="24"/>
                <w:szCs w:val="24"/>
                <w:lang w:val="en-US"/>
              </w:rPr>
              <w:t>e</w:t>
            </w:r>
          </w:p>
        </w:tc>
      </w:tr>
      <w:tr w:rsidRPr="007914A5" w:rsidR="00652AA5" w:rsidTr="450E3D76" w14:paraId="30509785" w14:textId="77777777">
        <w:tc>
          <w:tcPr>
            <w:tcW w:w="1555" w:type="dxa"/>
          </w:tcPr>
          <w:p w:rsidRPr="007914A5" w:rsidR="00652AA5" w:rsidP="450E3D76" w:rsidRDefault="00652AA5" w14:paraId="2B093B37" w14:textId="245257B4">
            <w:pPr>
              <w:rPr>
                <w:sz w:val="24"/>
                <w:szCs w:val="24"/>
              </w:rPr>
            </w:pPr>
            <w:r w:rsidRPr="450E3D76">
              <w:rPr>
                <w:sz w:val="24"/>
                <w:szCs w:val="24"/>
              </w:rPr>
              <w:t xml:space="preserve">11.15 – </w:t>
            </w:r>
            <w:r w:rsidRPr="450E3D76" w:rsidR="7E442C89">
              <w:rPr>
                <w:sz w:val="24"/>
                <w:szCs w:val="24"/>
              </w:rPr>
              <w:t>12.15</w:t>
            </w:r>
          </w:p>
        </w:tc>
        <w:tc>
          <w:tcPr>
            <w:tcW w:w="7507" w:type="dxa"/>
          </w:tcPr>
          <w:p w:rsidR="390BAB60" w:rsidP="450E3D76" w:rsidRDefault="390BAB60" w14:paraId="506E0741" w14:textId="15FBB954">
            <w:pPr>
              <w:rPr>
                <w:b/>
                <w:bCs/>
                <w:sz w:val="24"/>
                <w:szCs w:val="24"/>
              </w:rPr>
            </w:pPr>
            <w:r w:rsidRPr="450E3D76">
              <w:rPr>
                <w:b/>
                <w:bCs/>
                <w:sz w:val="24"/>
                <w:szCs w:val="24"/>
              </w:rPr>
              <w:t>L</w:t>
            </w:r>
            <w:r w:rsidRPr="450E3D76" w:rsidR="335C5FD2">
              <w:rPr>
                <w:b/>
                <w:bCs/>
                <w:sz w:val="24"/>
                <w:szCs w:val="24"/>
              </w:rPr>
              <w:t>æring</w:t>
            </w:r>
            <w:r w:rsidRPr="450E3D76" w:rsidR="51E32FDB">
              <w:rPr>
                <w:b/>
                <w:bCs/>
                <w:sz w:val="24"/>
                <w:szCs w:val="24"/>
              </w:rPr>
              <w:t>, samarbeid og vurdering</w:t>
            </w:r>
          </w:p>
          <w:p w:rsidRPr="003B751A" w:rsidR="00652AA5" w:rsidP="450E3D76" w:rsidRDefault="003B751A" w14:paraId="1C31748A" w14:textId="403CB499">
            <w:pPr>
              <w:rPr>
                <w:sz w:val="24"/>
                <w:szCs w:val="24"/>
              </w:rPr>
            </w:pPr>
            <w:r w:rsidRPr="450E3D76">
              <w:rPr>
                <w:b/>
                <w:bCs/>
                <w:sz w:val="24"/>
                <w:szCs w:val="24"/>
              </w:rPr>
              <w:t xml:space="preserve"> </w:t>
            </w:r>
            <w:r w:rsidRPr="450E3D76">
              <w:rPr>
                <w:sz w:val="24"/>
                <w:szCs w:val="24"/>
              </w:rPr>
              <w:t>v/Fanny Alexandra Jakobsen</w:t>
            </w:r>
            <w:r w:rsidRPr="450E3D76" w:rsidR="02517B83">
              <w:rPr>
                <w:sz w:val="24"/>
                <w:szCs w:val="24"/>
              </w:rPr>
              <w:t>,</w:t>
            </w:r>
            <w:r w:rsidRPr="450E3D76" w:rsidR="00CA2F95">
              <w:rPr>
                <w:sz w:val="24"/>
                <w:szCs w:val="24"/>
              </w:rPr>
              <w:t xml:space="preserve"> Elle</w:t>
            </w:r>
            <w:r w:rsidRPr="450E3D76" w:rsidR="2C5FAFC9">
              <w:rPr>
                <w:sz w:val="24"/>
                <w:szCs w:val="24"/>
              </w:rPr>
              <w:t>n</w:t>
            </w:r>
            <w:r w:rsidRPr="450E3D76" w:rsidR="00CA2F95">
              <w:rPr>
                <w:sz w:val="24"/>
                <w:szCs w:val="24"/>
              </w:rPr>
              <w:t xml:space="preserve"> Hjelle</w:t>
            </w:r>
            <w:r w:rsidRPr="450E3D76" w:rsidR="077CC71E">
              <w:rPr>
                <w:sz w:val="24"/>
                <w:szCs w:val="24"/>
              </w:rPr>
              <w:t>, Lene Fogtmann Jespersen</w:t>
            </w:r>
            <w:r w:rsidRPr="450E3D76" w:rsidR="077CC71E">
              <w:rPr>
                <w:color w:val="FF0000"/>
                <w:sz w:val="24"/>
                <w:szCs w:val="24"/>
              </w:rPr>
              <w:t xml:space="preserve"> </w:t>
            </w:r>
            <w:r w:rsidRPr="450E3D76" w:rsidR="077CC71E">
              <w:rPr>
                <w:sz w:val="24"/>
                <w:szCs w:val="24"/>
              </w:rPr>
              <w:t>og Mali Melhus</w:t>
            </w:r>
          </w:p>
        </w:tc>
      </w:tr>
      <w:tr w:rsidRPr="007914A5" w:rsidR="00F8432A" w:rsidTr="450E3D76" w14:paraId="46C3B868" w14:textId="77777777">
        <w:tc>
          <w:tcPr>
            <w:tcW w:w="1555" w:type="dxa"/>
          </w:tcPr>
          <w:p w:rsidRPr="007914A5" w:rsidR="00F8432A" w:rsidP="00DC019A" w:rsidRDefault="00AC1314" w14:paraId="2D40EF07" w14:textId="790667E8">
            <w:pPr>
              <w:rPr>
                <w:rFonts w:cstheme="minorHAnsi"/>
                <w:sz w:val="24"/>
                <w:szCs w:val="24"/>
              </w:rPr>
            </w:pPr>
            <w:r w:rsidRPr="007914A5">
              <w:rPr>
                <w:rFonts w:cstheme="minorHAnsi"/>
                <w:sz w:val="24"/>
                <w:szCs w:val="24"/>
              </w:rPr>
              <w:t>12.15</w:t>
            </w:r>
            <w:r w:rsidR="00400048">
              <w:rPr>
                <w:rFonts w:cstheme="minorHAnsi"/>
                <w:sz w:val="24"/>
                <w:szCs w:val="24"/>
              </w:rPr>
              <w:t xml:space="preserve"> </w:t>
            </w:r>
            <w:r w:rsidRPr="007914A5">
              <w:rPr>
                <w:rFonts w:cstheme="minorHAnsi"/>
                <w:sz w:val="24"/>
                <w:szCs w:val="24"/>
              </w:rPr>
              <w:t>-</w:t>
            </w:r>
            <w:r w:rsidR="00400048">
              <w:rPr>
                <w:rFonts w:cstheme="minorHAnsi"/>
                <w:sz w:val="24"/>
                <w:szCs w:val="24"/>
              </w:rPr>
              <w:t xml:space="preserve"> </w:t>
            </w:r>
            <w:r w:rsidRPr="007914A5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7507" w:type="dxa"/>
          </w:tcPr>
          <w:p w:rsidRPr="007914A5" w:rsidR="00F8432A" w:rsidP="00DC019A" w:rsidRDefault="005D33FF" w14:paraId="2F1EAC46" w14:textId="36EA23E6">
            <w:pPr>
              <w:rPr>
                <w:rFonts w:cstheme="minorHAnsi"/>
                <w:sz w:val="24"/>
                <w:szCs w:val="24"/>
              </w:rPr>
            </w:pPr>
            <w:r w:rsidRPr="007914A5">
              <w:rPr>
                <w:rFonts w:cstheme="minorHAnsi"/>
                <w:sz w:val="24"/>
                <w:szCs w:val="24"/>
              </w:rPr>
              <w:t>LUNSJ</w:t>
            </w:r>
          </w:p>
        </w:tc>
      </w:tr>
      <w:tr w:rsidRPr="007914A5" w:rsidR="005D33FF" w:rsidTr="450E3D76" w14:paraId="2B154510" w14:textId="77777777">
        <w:tc>
          <w:tcPr>
            <w:tcW w:w="1555" w:type="dxa"/>
          </w:tcPr>
          <w:p w:rsidRPr="007914A5" w:rsidR="00422F67" w:rsidP="00422F67" w:rsidRDefault="00422F67" w14:paraId="1C9D8CEB" w14:textId="290B7798">
            <w:pPr>
              <w:rPr>
                <w:rFonts w:cstheme="minorHAnsi"/>
                <w:sz w:val="24"/>
                <w:szCs w:val="24"/>
              </w:rPr>
            </w:pPr>
            <w:r w:rsidRPr="007914A5">
              <w:rPr>
                <w:rFonts w:cstheme="minorHAnsi"/>
                <w:sz w:val="24"/>
                <w:szCs w:val="24"/>
              </w:rPr>
              <w:t>13.00</w:t>
            </w:r>
            <w:r w:rsidR="00400048">
              <w:rPr>
                <w:rFonts w:cstheme="minorHAnsi"/>
                <w:sz w:val="24"/>
                <w:szCs w:val="24"/>
              </w:rPr>
              <w:t xml:space="preserve"> </w:t>
            </w:r>
            <w:r w:rsidRPr="007914A5">
              <w:rPr>
                <w:rFonts w:cstheme="minorHAnsi"/>
                <w:sz w:val="24"/>
                <w:szCs w:val="24"/>
              </w:rPr>
              <w:t>-</w:t>
            </w:r>
            <w:r w:rsidR="00400048">
              <w:rPr>
                <w:rFonts w:cstheme="minorHAnsi"/>
                <w:sz w:val="24"/>
                <w:szCs w:val="24"/>
              </w:rPr>
              <w:t xml:space="preserve"> </w:t>
            </w:r>
            <w:r w:rsidRPr="007914A5">
              <w:rPr>
                <w:rFonts w:cstheme="minorHAnsi"/>
                <w:sz w:val="24"/>
                <w:szCs w:val="24"/>
              </w:rPr>
              <w:t>15.00</w:t>
            </w:r>
          </w:p>
          <w:p w:rsidRPr="007914A5" w:rsidR="005D33FF" w:rsidP="00DC019A" w:rsidRDefault="005D33FF" w14:paraId="4F353B0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7" w:type="dxa"/>
          </w:tcPr>
          <w:p w:rsidRPr="007914A5" w:rsidR="005D33FF" w:rsidP="450E3D76" w:rsidRDefault="66C0350B" w14:paraId="482769DE" w14:textId="23EABC6A">
            <w:pPr>
              <w:rPr>
                <w:sz w:val="24"/>
                <w:szCs w:val="24"/>
              </w:rPr>
            </w:pPr>
            <w:r w:rsidRPr="450E3D76">
              <w:rPr>
                <w:b/>
                <w:bCs/>
                <w:sz w:val="24"/>
                <w:szCs w:val="24"/>
              </w:rPr>
              <w:t>Veilederforum del 1: Veileders rolle</w:t>
            </w:r>
            <w:r w:rsidR="00211B11">
              <w:br/>
            </w:r>
            <w:r w:rsidRPr="450E3D76" w:rsidR="00D05C6D">
              <w:rPr>
                <w:sz w:val="24"/>
                <w:szCs w:val="24"/>
              </w:rPr>
              <w:t>Praksisveileder</w:t>
            </w:r>
            <w:r w:rsidRPr="450E3D76" w:rsidR="0063475B">
              <w:rPr>
                <w:sz w:val="24"/>
                <w:szCs w:val="24"/>
              </w:rPr>
              <w:t>,</w:t>
            </w:r>
            <w:r w:rsidRPr="450E3D76" w:rsidR="00D05C6D">
              <w:rPr>
                <w:sz w:val="24"/>
                <w:szCs w:val="24"/>
              </w:rPr>
              <w:t xml:space="preserve"> kontaktlærer og gruppeveileder møtes</w:t>
            </w:r>
            <w:r w:rsidRPr="450E3D76" w:rsidR="006637CD">
              <w:rPr>
                <w:sz w:val="24"/>
                <w:szCs w:val="24"/>
              </w:rPr>
              <w:t xml:space="preserve"> i egne grupper</w:t>
            </w:r>
            <w:r w:rsidRPr="450E3D76" w:rsidR="72F12707">
              <w:rPr>
                <w:sz w:val="24"/>
                <w:szCs w:val="24"/>
              </w:rPr>
              <w:t xml:space="preserve"> </w:t>
            </w:r>
          </w:p>
        </w:tc>
      </w:tr>
    </w:tbl>
    <w:p w:rsidR="004C7AA1" w:rsidP="004C7AA1" w:rsidRDefault="004C7AA1" w14:paraId="35A60C4C" w14:textId="77777777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(med muligheter for endringer)</w:t>
      </w:r>
    </w:p>
    <w:p w:rsidR="00EB6D3F" w:rsidP="4388596C" w:rsidRDefault="00D96803" w14:paraId="1FE98301" w14:textId="132D094B">
      <w:pPr>
        <w:pStyle w:val="Normal"/>
        <w:jc w:val="center"/>
        <w:rPr>
          <w:rFonts w:ascii="Calibri" w:hAnsi="Calibri" w:eastAsia="Calibri" w:cs="Calibri"/>
          <w:noProof w:val="0"/>
          <w:sz w:val="24"/>
          <w:szCs w:val="24"/>
          <w:lang w:val="nb-NO"/>
        </w:rPr>
      </w:pPr>
      <w:r w:rsidRPr="4388596C" w:rsidR="00D96803">
        <w:rPr>
          <w:rFonts w:cs="Calibri" w:cstheme="minorAscii"/>
          <w:b w:val="1"/>
          <w:bCs w:val="1"/>
          <w:sz w:val="24"/>
          <w:szCs w:val="24"/>
        </w:rPr>
        <w:t>Påmelding innen</w:t>
      </w:r>
      <w:r w:rsidRPr="4388596C" w:rsidR="00442535">
        <w:rPr>
          <w:rFonts w:cs="Calibri" w:cstheme="minorAscii"/>
          <w:b w:val="1"/>
          <w:bCs w:val="1"/>
          <w:sz w:val="24"/>
          <w:szCs w:val="24"/>
        </w:rPr>
        <w:t xml:space="preserve"> </w:t>
      </w:r>
      <w:r w:rsidRPr="4388596C" w:rsidR="00D65B95">
        <w:rPr>
          <w:rFonts w:cs="Calibri" w:cstheme="minorAscii"/>
          <w:b w:val="1"/>
          <w:bCs w:val="1"/>
          <w:sz w:val="24"/>
          <w:szCs w:val="24"/>
        </w:rPr>
        <w:t>6. ja</w:t>
      </w:r>
      <w:r w:rsidRPr="4388596C" w:rsidR="00D65B95">
        <w:rPr>
          <w:rFonts w:cs="Calibri" w:cstheme="minorAscii"/>
          <w:b w:val="1"/>
          <w:bCs w:val="1"/>
          <w:sz w:val="24"/>
          <w:szCs w:val="24"/>
        </w:rPr>
        <w:t>nuar 2025</w:t>
      </w:r>
      <w:r w:rsidRPr="4388596C" w:rsidR="007C35D5">
        <w:rPr>
          <w:rFonts w:cs="Calibri" w:cstheme="minorAscii"/>
          <w:b w:val="1"/>
          <w:bCs w:val="1"/>
          <w:sz w:val="24"/>
          <w:szCs w:val="24"/>
        </w:rPr>
        <w:t xml:space="preserve"> </w:t>
      </w:r>
    </w:p>
    <w:p w:rsidR="00EB6D3F" w:rsidP="4388596C" w:rsidRDefault="00D96803" w14:paraId="3591193C" w14:textId="09533EC8">
      <w:pPr>
        <w:pStyle w:val="Normal"/>
        <w:jc w:val="center"/>
        <w:rPr>
          <w:rFonts w:ascii="Calibri" w:hAnsi="Calibri" w:eastAsia="Calibri" w:cs="Calibri"/>
          <w:noProof w:val="0"/>
          <w:sz w:val="24"/>
          <w:szCs w:val="24"/>
          <w:lang w:val="nb-NO"/>
        </w:rPr>
      </w:pPr>
      <w:r w:rsidRPr="4388596C" w:rsidR="14ED1D5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FF"/>
          <w:sz w:val="22"/>
          <w:szCs w:val="22"/>
          <w:u w:val="single"/>
          <w:lang w:val="nb-NO"/>
        </w:rPr>
        <w:t xml:space="preserve">Lenke til påmelding: </w:t>
      </w:r>
      <w:hyperlink r:id="Rc18bd590d5c3401c">
        <w:r w:rsidRPr="4388596C" w:rsidR="14ED1D5C">
          <w:rPr>
            <w:rStyle w:val="Hyperkobling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FF"/>
            <w:sz w:val="22"/>
            <w:szCs w:val="22"/>
            <w:u w:val="single"/>
            <w:lang w:val="nb-NO"/>
          </w:rPr>
          <w:t>https://nettskjema.no/a/468336</w:t>
        </w:r>
      </w:hyperlink>
    </w:p>
    <w:p w:rsidRPr="007914A5" w:rsidR="00FB57AC" w:rsidP="24EB7F3F" w:rsidRDefault="00D265B7" w14:paraId="0F485785" w14:textId="42FDB061">
      <w:pPr>
        <w:jc w:val="center"/>
        <w:rPr>
          <w:b/>
          <w:bCs/>
          <w:sz w:val="24"/>
          <w:szCs w:val="24"/>
        </w:rPr>
      </w:pPr>
      <w:r w:rsidRPr="24EB7F3F">
        <w:rPr>
          <w:b/>
          <w:bCs/>
          <w:sz w:val="24"/>
          <w:szCs w:val="24"/>
        </w:rPr>
        <w:t>VELKOMMEN!</w:t>
      </w:r>
    </w:p>
    <w:p w:rsidRPr="007914A5" w:rsidR="001B4D25" w:rsidP="24EB7F3F" w:rsidRDefault="00795074" w14:paraId="47CCE53E" w14:textId="2AED71CB">
      <w:pPr>
        <w:rPr>
          <w:rStyle w:val="Hyperkobling"/>
          <w:sz w:val="24"/>
          <w:szCs w:val="24"/>
        </w:rPr>
      </w:pPr>
      <w:r w:rsidRPr="007914A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696E1E" wp14:editId="723332E3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360930" cy="1404620"/>
                <wp:effectExtent l="0" t="0" r="19685" b="21590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80C18" w:rsidR="0063475B" w:rsidP="0063475B" w:rsidRDefault="0063475B" w14:paraId="75601FB5" w14:textId="77777777">
                            <w:pPr>
                              <w:spacing w:line="240" w:lineRule="auto"/>
                              <w:rPr>
                                <w:rFonts w:cstheme="minorHAnsi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A80C18">
                              <w:rPr>
                                <w:rFonts w:cstheme="minorHAnsi"/>
                                <w:sz w:val="24"/>
                                <w:szCs w:val="24"/>
                                <w:lang w:val="sv-SE"/>
                              </w:rPr>
                              <w:t>Fanny Alexandra Jakobsen</w:t>
                            </w:r>
                          </w:p>
                          <w:p w:rsidRPr="00A80C18" w:rsidR="0063475B" w:rsidP="0063475B" w:rsidRDefault="0063475B" w14:paraId="03AD5FD0" w14:textId="4D703644">
                            <w:pPr>
                              <w:spacing w:line="240" w:lineRule="auto"/>
                              <w:rPr>
                                <w:rFonts w:cstheme="minorHAnsi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A80C18">
                              <w:rPr>
                                <w:rFonts w:cstheme="minorHAnsi"/>
                                <w:sz w:val="24"/>
                                <w:szCs w:val="24"/>
                                <w:lang w:val="sv-SE"/>
                              </w:rPr>
                              <w:t>Ansvarlig</w:t>
                            </w:r>
                          </w:p>
                          <w:p w:rsidRPr="00A80C18" w:rsidR="0063475B" w:rsidP="0063475B" w:rsidRDefault="00000000" w14:paraId="2D41682F" w14:textId="77777777">
                            <w:pPr>
                              <w:spacing w:line="240" w:lineRule="auto"/>
                              <w:rPr>
                                <w:rFonts w:cstheme="minorHAnsi"/>
                                <w:sz w:val="24"/>
                                <w:szCs w:val="24"/>
                                <w:lang w:val="sv-SE"/>
                              </w:rPr>
                            </w:pPr>
                            <w:hyperlink w:history="1" r:id="rId10">
                              <w:r w:rsidRPr="00A80C18" w:rsidR="0063475B">
                                <w:rPr>
                                  <w:rStyle w:val="Hyperkobling"/>
                                  <w:rFonts w:cstheme="minorHAnsi"/>
                                  <w:sz w:val="24"/>
                                  <w:szCs w:val="24"/>
                                  <w:lang w:val="sv-SE"/>
                                </w:rPr>
                                <w:t>fannyale@oslomet.no</w:t>
                              </w:r>
                            </w:hyperlink>
                            <w:r w:rsidRPr="00A80C18" w:rsidR="0063475B">
                              <w:rPr>
                                <w:rFonts w:cstheme="minorHAnsi"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</w:p>
                          <w:p w:rsidRPr="00A80C18" w:rsidR="0063475B" w:rsidP="0063475B" w:rsidRDefault="0063475B" w14:paraId="5BFCF073" w14:textId="1119913E">
                            <w:pPr>
                              <w:spacing w:line="240" w:lineRule="auto"/>
                              <w:rPr>
                                <w:rFonts w:cstheme="minorHAnsi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A80C18">
                              <w:rPr>
                                <w:rFonts w:cstheme="minorHAnsi"/>
                                <w:sz w:val="24"/>
                                <w:szCs w:val="24"/>
                                <w:lang w:val="sv-SE"/>
                              </w:rPr>
                              <w:t>Tlf 67238418</w:t>
                            </w:r>
                          </w:p>
                          <w:p w:rsidRPr="00A80C18" w:rsidR="00E62BDD" w:rsidP="00E62BDD" w:rsidRDefault="00E62BDD" w14:paraId="02C57895" w14:textId="11DA84FD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2696E1E">
                <v:stroke joinstyle="miter"/>
                <v:path gradientshapeok="t" o:connecttype="rect"/>
              </v:shapetype>
              <v:shape id="Tekstboks 2" style="position:absolute;margin-left:0;margin-top:.6pt;width:185.9pt;height:110.6pt;z-index:251661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">
                <v:textbox style="mso-fit-shape-to-text:t">
                  <w:txbxContent>
                    <w:p w:rsidRPr="00A80C18" w:rsidR="0063475B" w:rsidP="0063475B" w:rsidRDefault="0063475B" w14:paraId="75601FB5" w14:textId="77777777">
                      <w:pPr>
                        <w:spacing w:line="240" w:lineRule="auto"/>
                        <w:rPr>
                          <w:rFonts w:cstheme="minorHAnsi"/>
                          <w:sz w:val="24"/>
                          <w:szCs w:val="24"/>
                          <w:lang w:val="sv-SE"/>
                        </w:rPr>
                      </w:pPr>
                      <w:r w:rsidRPr="00A80C18">
                        <w:rPr>
                          <w:rFonts w:cstheme="minorHAnsi"/>
                          <w:sz w:val="24"/>
                          <w:szCs w:val="24"/>
                          <w:lang w:val="sv-SE"/>
                        </w:rPr>
                        <w:t>Fanny Alexandra Jakobsen</w:t>
                      </w:r>
                    </w:p>
                    <w:p w:rsidRPr="00A80C18" w:rsidR="0063475B" w:rsidP="0063475B" w:rsidRDefault="0063475B" w14:paraId="03AD5FD0" w14:textId="4D703644">
                      <w:pPr>
                        <w:spacing w:line="240" w:lineRule="auto"/>
                        <w:rPr>
                          <w:rFonts w:cstheme="minorHAnsi"/>
                          <w:sz w:val="24"/>
                          <w:szCs w:val="24"/>
                          <w:lang w:val="sv-SE"/>
                        </w:rPr>
                      </w:pPr>
                      <w:r w:rsidRPr="00A80C18">
                        <w:rPr>
                          <w:rFonts w:cstheme="minorHAnsi"/>
                          <w:sz w:val="24"/>
                          <w:szCs w:val="24"/>
                          <w:lang w:val="sv-SE"/>
                        </w:rPr>
                        <w:t>Ansvarlig</w:t>
                      </w:r>
                    </w:p>
                    <w:p w:rsidRPr="00A80C18" w:rsidR="0063475B" w:rsidP="0063475B" w:rsidRDefault="00000000" w14:paraId="2D41682F" w14:textId="77777777">
                      <w:pPr>
                        <w:spacing w:line="240" w:lineRule="auto"/>
                        <w:rPr>
                          <w:rFonts w:cstheme="minorHAnsi"/>
                          <w:sz w:val="24"/>
                          <w:szCs w:val="24"/>
                          <w:lang w:val="sv-SE"/>
                        </w:rPr>
                      </w:pPr>
                      <w:hyperlink w:history="1" r:id="rId11">
                        <w:r w:rsidRPr="00A80C18" w:rsidR="0063475B">
                          <w:rPr>
                            <w:rStyle w:val="Hyperkobling"/>
                            <w:rFonts w:cstheme="minorHAnsi"/>
                            <w:sz w:val="24"/>
                            <w:szCs w:val="24"/>
                            <w:lang w:val="sv-SE"/>
                          </w:rPr>
                          <w:t>fannyale@oslomet.no</w:t>
                        </w:r>
                      </w:hyperlink>
                      <w:r w:rsidRPr="00A80C18" w:rsidR="0063475B">
                        <w:rPr>
                          <w:rFonts w:cstheme="minorHAnsi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</w:p>
                    <w:p w:rsidRPr="00A80C18" w:rsidR="0063475B" w:rsidP="0063475B" w:rsidRDefault="0063475B" w14:paraId="5BFCF073" w14:textId="1119913E">
                      <w:pPr>
                        <w:spacing w:line="240" w:lineRule="auto"/>
                        <w:rPr>
                          <w:rFonts w:cstheme="minorHAnsi"/>
                          <w:sz w:val="24"/>
                          <w:szCs w:val="24"/>
                          <w:lang w:val="sv-SE"/>
                        </w:rPr>
                      </w:pPr>
                      <w:r w:rsidRPr="00A80C18">
                        <w:rPr>
                          <w:rFonts w:cstheme="minorHAnsi"/>
                          <w:sz w:val="24"/>
                          <w:szCs w:val="24"/>
                          <w:lang w:val="sv-SE"/>
                        </w:rPr>
                        <w:t>Tlf 67238418</w:t>
                      </w:r>
                    </w:p>
                    <w:p w:rsidRPr="00A80C18" w:rsidR="00E62BDD" w:rsidP="00E62BDD" w:rsidRDefault="00E62BDD" w14:paraId="02C57895" w14:textId="11DA84FD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914A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9E9DFE" wp14:editId="050B740C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360930" cy="1404620"/>
                <wp:effectExtent l="0" t="0" r="19685" b="2159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80C18" w:rsidR="00E62BDD" w:rsidP="0091051E" w:rsidRDefault="00E62BDD" w14:paraId="0A2D8E32" w14:textId="3C3AC46D">
                            <w:pPr>
                              <w:spacing w:line="240" w:lineRule="auto"/>
                              <w:rPr>
                                <w:rFonts w:cstheme="minorHAnsi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A80C18">
                              <w:rPr>
                                <w:rFonts w:cstheme="minorHAnsi"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  <w:r w:rsidRPr="00A80C18" w:rsidR="0063475B">
                              <w:rPr>
                                <w:rFonts w:cstheme="minorHAnsi"/>
                                <w:sz w:val="24"/>
                                <w:szCs w:val="24"/>
                                <w:lang w:val="sv-SE"/>
                              </w:rPr>
                              <w:t>Elle</w:t>
                            </w:r>
                            <w:r w:rsidR="00F07954">
                              <w:rPr>
                                <w:rFonts w:cstheme="minorHAnsi"/>
                                <w:sz w:val="24"/>
                                <w:szCs w:val="24"/>
                                <w:lang w:val="sv-SE"/>
                              </w:rPr>
                              <w:t>n</w:t>
                            </w:r>
                            <w:r w:rsidRPr="00A80C18" w:rsidR="0063475B">
                              <w:rPr>
                                <w:rFonts w:cstheme="minorHAnsi"/>
                                <w:sz w:val="24"/>
                                <w:szCs w:val="24"/>
                                <w:lang w:val="sv-SE"/>
                              </w:rPr>
                              <w:t xml:space="preserve"> Hjelle</w:t>
                            </w:r>
                          </w:p>
                          <w:p w:rsidRPr="00A80C18" w:rsidR="0063475B" w:rsidP="0063475B" w:rsidRDefault="0063475B" w14:paraId="7A00814B" w14:textId="77777777">
                            <w:pPr>
                              <w:spacing w:line="240" w:lineRule="auto"/>
                              <w:rPr>
                                <w:rFonts w:cstheme="minorHAnsi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A80C18">
                              <w:rPr>
                                <w:rFonts w:cstheme="minorHAnsi"/>
                                <w:sz w:val="24"/>
                                <w:szCs w:val="24"/>
                                <w:lang w:val="sv-SE"/>
                              </w:rPr>
                              <w:t>Medansvarlig</w:t>
                            </w:r>
                          </w:p>
                          <w:p w:rsidRPr="00A80C18" w:rsidR="008F03C2" w:rsidP="0063475B" w:rsidRDefault="00000000" w14:paraId="1CE14638" w14:textId="029293EF">
                            <w:pPr>
                              <w:spacing w:line="240" w:lineRule="auto"/>
                              <w:rPr>
                                <w:rFonts w:cstheme="minorHAnsi"/>
                                <w:sz w:val="24"/>
                                <w:szCs w:val="24"/>
                                <w:lang w:val="sv-SE"/>
                              </w:rPr>
                            </w:pPr>
                            <w:hyperlink w:history="1" r:id="rId12">
                              <w:r w:rsidRPr="00A80C18" w:rsidR="00A80C18">
                                <w:rPr>
                                  <w:rStyle w:val="Hyperkobling"/>
                                  <w:rFonts w:cstheme="minorHAnsi"/>
                                  <w:sz w:val="24"/>
                                  <w:szCs w:val="24"/>
                                  <w:lang w:val="sv-SE"/>
                                </w:rPr>
                                <w:t>elgahj@oslomet.no</w:t>
                              </w:r>
                            </w:hyperlink>
                          </w:p>
                          <w:p w:rsidRPr="00A80C18" w:rsidR="00A80C18" w:rsidP="0063475B" w:rsidRDefault="00A80C18" w14:paraId="1526262F" w14:textId="605B9186">
                            <w:pPr>
                              <w:spacing w:line="240" w:lineRule="auto"/>
                              <w:rPr>
                                <w:rFonts w:cstheme="minorHAnsi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A80C18">
                              <w:rPr>
                                <w:rFonts w:cstheme="minorHAnsi"/>
                                <w:sz w:val="24"/>
                                <w:szCs w:val="24"/>
                                <w:lang w:val="sv-SE"/>
                              </w:rPr>
                              <w:t xml:space="preserve">Tlf </w:t>
                            </w:r>
                            <w:r w:rsidRPr="00A80C1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67236619</w:t>
                            </w:r>
                          </w:p>
                          <w:p w:rsidRPr="00A80C18" w:rsidR="0063475B" w:rsidP="0091051E" w:rsidRDefault="0063475B" w14:paraId="5BCD9CAD" w14:textId="77777777">
                            <w:pPr>
                              <w:spacing w:line="240" w:lineRule="auto"/>
                              <w:rPr>
                                <w:rFonts w:cstheme="minorHAnsi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:rsidRPr="00A80C18" w:rsidR="0063475B" w:rsidP="0091051E" w:rsidRDefault="0063475B" w14:paraId="2CD67AEF" w14:textId="77777777">
                            <w:pPr>
                              <w:spacing w:line="240" w:lineRule="auto"/>
                              <w:rPr>
                                <w:rFonts w:cstheme="minorHAnsi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style="position:absolute;margin-left:134.7pt;margin-top:.8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" w14:anchorId="4B9E9DFE">
                <v:textbox style="mso-fit-shape-to-text:t">
                  <w:txbxContent>
                    <w:p w:rsidRPr="00A80C18" w:rsidR="00E62BDD" w:rsidP="0091051E" w:rsidRDefault="00E62BDD" w14:paraId="0A2D8E32" w14:textId="3C3AC46D">
                      <w:pPr>
                        <w:spacing w:line="240" w:lineRule="auto"/>
                        <w:rPr>
                          <w:rFonts w:cstheme="minorHAnsi"/>
                          <w:sz w:val="24"/>
                          <w:szCs w:val="24"/>
                          <w:lang w:val="sv-SE"/>
                        </w:rPr>
                      </w:pPr>
                      <w:r w:rsidRPr="00A80C18">
                        <w:rPr>
                          <w:rFonts w:cstheme="minorHAnsi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  <w:r w:rsidRPr="00A80C18" w:rsidR="0063475B">
                        <w:rPr>
                          <w:rFonts w:cstheme="minorHAnsi"/>
                          <w:sz w:val="24"/>
                          <w:szCs w:val="24"/>
                          <w:lang w:val="sv-SE"/>
                        </w:rPr>
                        <w:t>Elle</w:t>
                      </w:r>
                      <w:r w:rsidR="00F07954">
                        <w:rPr>
                          <w:rFonts w:cstheme="minorHAnsi"/>
                          <w:sz w:val="24"/>
                          <w:szCs w:val="24"/>
                          <w:lang w:val="sv-SE"/>
                        </w:rPr>
                        <w:t>n</w:t>
                      </w:r>
                      <w:r w:rsidRPr="00A80C18" w:rsidR="0063475B">
                        <w:rPr>
                          <w:rFonts w:cstheme="minorHAnsi"/>
                          <w:sz w:val="24"/>
                          <w:szCs w:val="24"/>
                          <w:lang w:val="sv-SE"/>
                        </w:rPr>
                        <w:t xml:space="preserve"> Hjelle</w:t>
                      </w:r>
                    </w:p>
                    <w:p w:rsidRPr="00A80C18" w:rsidR="0063475B" w:rsidP="0063475B" w:rsidRDefault="0063475B" w14:paraId="7A00814B" w14:textId="77777777">
                      <w:pPr>
                        <w:spacing w:line="240" w:lineRule="auto"/>
                        <w:rPr>
                          <w:rFonts w:cstheme="minorHAnsi"/>
                          <w:sz w:val="24"/>
                          <w:szCs w:val="24"/>
                          <w:lang w:val="sv-SE"/>
                        </w:rPr>
                      </w:pPr>
                      <w:r w:rsidRPr="00A80C18">
                        <w:rPr>
                          <w:rFonts w:cstheme="minorHAnsi"/>
                          <w:sz w:val="24"/>
                          <w:szCs w:val="24"/>
                          <w:lang w:val="sv-SE"/>
                        </w:rPr>
                        <w:t>Medansvarlig</w:t>
                      </w:r>
                    </w:p>
                    <w:p w:rsidRPr="00A80C18" w:rsidR="008F03C2" w:rsidP="0063475B" w:rsidRDefault="00000000" w14:paraId="1CE14638" w14:textId="029293EF">
                      <w:pPr>
                        <w:spacing w:line="240" w:lineRule="auto"/>
                        <w:rPr>
                          <w:rFonts w:cstheme="minorHAnsi"/>
                          <w:sz w:val="24"/>
                          <w:szCs w:val="24"/>
                          <w:lang w:val="sv-SE"/>
                        </w:rPr>
                      </w:pPr>
                      <w:hyperlink w:history="1" r:id="rId13">
                        <w:r w:rsidRPr="00A80C18" w:rsidR="00A80C18">
                          <w:rPr>
                            <w:rStyle w:val="Hyperkobling"/>
                            <w:rFonts w:cstheme="minorHAnsi"/>
                            <w:sz w:val="24"/>
                            <w:szCs w:val="24"/>
                            <w:lang w:val="sv-SE"/>
                          </w:rPr>
                          <w:t>elgahj@oslomet.no</w:t>
                        </w:r>
                      </w:hyperlink>
                    </w:p>
                    <w:p w:rsidRPr="00A80C18" w:rsidR="00A80C18" w:rsidP="0063475B" w:rsidRDefault="00A80C18" w14:paraId="1526262F" w14:textId="605B9186">
                      <w:pPr>
                        <w:spacing w:line="240" w:lineRule="auto"/>
                        <w:rPr>
                          <w:rFonts w:cstheme="minorHAnsi"/>
                          <w:sz w:val="24"/>
                          <w:szCs w:val="24"/>
                          <w:lang w:val="sv-SE"/>
                        </w:rPr>
                      </w:pPr>
                      <w:r w:rsidRPr="00A80C18">
                        <w:rPr>
                          <w:rFonts w:cstheme="minorHAnsi"/>
                          <w:sz w:val="24"/>
                          <w:szCs w:val="24"/>
                          <w:lang w:val="sv-SE"/>
                        </w:rPr>
                        <w:t xml:space="preserve">Tlf </w:t>
                      </w:r>
                      <w:r w:rsidRPr="00A80C18">
                        <w:rPr>
                          <w:rFonts w:cstheme="minorHAnsi"/>
                          <w:sz w:val="24"/>
                          <w:szCs w:val="24"/>
                        </w:rPr>
                        <w:t>67236619</w:t>
                      </w:r>
                    </w:p>
                    <w:p w:rsidRPr="00A80C18" w:rsidR="0063475B" w:rsidP="0091051E" w:rsidRDefault="0063475B" w14:paraId="5BCD9CAD" w14:textId="77777777">
                      <w:pPr>
                        <w:spacing w:line="240" w:lineRule="auto"/>
                        <w:rPr>
                          <w:rFonts w:cstheme="minorHAnsi"/>
                          <w:sz w:val="24"/>
                          <w:szCs w:val="24"/>
                          <w:lang w:val="sv-SE"/>
                        </w:rPr>
                      </w:pPr>
                    </w:p>
                    <w:p w:rsidRPr="00A80C18" w:rsidR="0063475B" w:rsidP="0091051E" w:rsidRDefault="0063475B" w14:paraId="2CD67AEF" w14:textId="77777777">
                      <w:pPr>
                        <w:spacing w:line="240" w:lineRule="auto"/>
                        <w:rPr>
                          <w:rFonts w:cstheme="minorHAnsi"/>
                          <w:sz w:val="24"/>
                          <w:szCs w:val="24"/>
                          <w:lang w:val="sv-S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Pr="007914A5" w:rsidR="001B4D25">
      <w:headerReference w:type="default" r:id="rId14"/>
      <w:footerReference w:type="defaul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35BD" w:rsidP="003D53EC" w:rsidRDefault="008835BD" w14:paraId="611F04F9" w14:textId="77777777">
      <w:pPr>
        <w:spacing w:after="0" w:line="240" w:lineRule="auto"/>
      </w:pPr>
      <w:r>
        <w:separator/>
      </w:r>
    </w:p>
  </w:endnote>
  <w:endnote w:type="continuationSeparator" w:id="0">
    <w:p w:rsidR="008835BD" w:rsidP="003D53EC" w:rsidRDefault="008835BD" w14:paraId="13C453A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7650C" w:rsidP="00D7650C" w:rsidRDefault="00D7650C" w14:paraId="1E3A50E9" w14:textId="77777777">
    <w:pPr>
      <w:pStyle w:val="Bunntekst"/>
    </w:pPr>
    <w:r w:rsidRPr="00405933">
      <w:rPr>
        <w:rFonts w:cs="Arial"/>
        <w:b/>
        <w:noProof/>
        <w:sz w:val="16"/>
        <w:szCs w:val="16"/>
        <w:lang w:eastAsia="nb-NO"/>
      </w:rPr>
      <w:drawing>
        <wp:anchor distT="0" distB="0" distL="114300" distR="114300" simplePos="0" relativeHeight="251661312" behindDoc="0" locked="0" layoutInCell="1" allowOverlap="1" wp14:anchorId="3E3EB038" wp14:editId="05FB2951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C:\Users\kjerstig\AppData\Local\Microsoft\Windows\INetCache\Content.Word\OsloMet_Signatur_CMYK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7650C" w:rsidRDefault="00D7650C" w14:paraId="6EBDFA95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35BD" w:rsidP="003D53EC" w:rsidRDefault="008835BD" w14:paraId="64ED66B0" w14:textId="77777777">
      <w:pPr>
        <w:spacing w:after="0" w:line="240" w:lineRule="auto"/>
      </w:pPr>
      <w:r>
        <w:separator/>
      </w:r>
    </w:p>
  </w:footnote>
  <w:footnote w:type="continuationSeparator" w:id="0">
    <w:p w:rsidR="008835BD" w:rsidP="003D53EC" w:rsidRDefault="008835BD" w14:paraId="698A785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D53EC" w:rsidRDefault="003D53EC" w14:paraId="7F015BF8" w14:textId="757C2E8F">
    <w:pPr>
      <w:pStyle w:val="Topptekst"/>
    </w:pPr>
    <w:r w:rsidRPr="00DD1E35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38131085" wp14:editId="3FCCB396">
          <wp:simplePos x="0" y="0"/>
          <wp:positionH relativeFrom="column">
            <wp:posOffset>-562707</wp:posOffset>
          </wp:positionH>
          <wp:positionV relativeFrom="paragraph">
            <wp:posOffset>-274955</wp:posOffset>
          </wp:positionV>
          <wp:extent cx="1148226" cy="802800"/>
          <wp:effectExtent l="0" t="0" r="0" b="0"/>
          <wp:wrapNone/>
          <wp:docPr id="7" name="Bilde 7" descr="OsloMet-logo" title="OsloMe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sloMet_Logo_CMYK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226" cy="80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B45"/>
    <w:multiLevelType w:val="hybridMultilevel"/>
    <w:tmpl w:val="23085062"/>
    <w:lvl w:ilvl="0" w:tplc="0414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 w15:restartNumberingAfterBreak="0">
    <w:nsid w:val="2A374A22"/>
    <w:multiLevelType w:val="hybridMultilevel"/>
    <w:tmpl w:val="F206602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93474827">
    <w:abstractNumId w:val="0"/>
  </w:num>
  <w:num w:numId="2" w16cid:durableId="458575267">
    <w:abstractNumId w:val="0"/>
  </w:num>
  <w:num w:numId="3" w16cid:durableId="996229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10"/>
    <w:rsid w:val="000144D9"/>
    <w:rsid w:val="00074FF7"/>
    <w:rsid w:val="00081CC0"/>
    <w:rsid w:val="00095662"/>
    <w:rsid w:val="000C6B20"/>
    <w:rsid w:val="000F639C"/>
    <w:rsid w:val="00113B37"/>
    <w:rsid w:val="00140D25"/>
    <w:rsid w:val="0016431A"/>
    <w:rsid w:val="0019221E"/>
    <w:rsid w:val="00192E6B"/>
    <w:rsid w:val="001B4D25"/>
    <w:rsid w:val="001D3650"/>
    <w:rsid w:val="002030A5"/>
    <w:rsid w:val="00211B11"/>
    <w:rsid w:val="00216527"/>
    <w:rsid w:val="00216F82"/>
    <w:rsid w:val="00264EE9"/>
    <w:rsid w:val="00277225"/>
    <w:rsid w:val="0028737E"/>
    <w:rsid w:val="00293D98"/>
    <w:rsid w:val="002B657C"/>
    <w:rsid w:val="002C4675"/>
    <w:rsid w:val="002C59BF"/>
    <w:rsid w:val="002F4B40"/>
    <w:rsid w:val="00300059"/>
    <w:rsid w:val="00310D1D"/>
    <w:rsid w:val="00313539"/>
    <w:rsid w:val="00345738"/>
    <w:rsid w:val="00372E64"/>
    <w:rsid w:val="003858B3"/>
    <w:rsid w:val="003A00D8"/>
    <w:rsid w:val="003B075D"/>
    <w:rsid w:val="003B751A"/>
    <w:rsid w:val="003C746D"/>
    <w:rsid w:val="003D1410"/>
    <w:rsid w:val="003D53EC"/>
    <w:rsid w:val="00400048"/>
    <w:rsid w:val="00422F67"/>
    <w:rsid w:val="00442535"/>
    <w:rsid w:val="0044649E"/>
    <w:rsid w:val="004477C2"/>
    <w:rsid w:val="00461D06"/>
    <w:rsid w:val="00466FAC"/>
    <w:rsid w:val="00474622"/>
    <w:rsid w:val="00491F70"/>
    <w:rsid w:val="004A252A"/>
    <w:rsid w:val="004C7AA1"/>
    <w:rsid w:val="004D1E55"/>
    <w:rsid w:val="004D707E"/>
    <w:rsid w:val="004E325B"/>
    <w:rsid w:val="00500F15"/>
    <w:rsid w:val="0051477C"/>
    <w:rsid w:val="00523147"/>
    <w:rsid w:val="00530733"/>
    <w:rsid w:val="00567978"/>
    <w:rsid w:val="00581CC8"/>
    <w:rsid w:val="005A2B75"/>
    <w:rsid w:val="005A7D3B"/>
    <w:rsid w:val="005D33FF"/>
    <w:rsid w:val="005F719F"/>
    <w:rsid w:val="006329D0"/>
    <w:rsid w:val="00634288"/>
    <w:rsid w:val="0063475B"/>
    <w:rsid w:val="00652AA5"/>
    <w:rsid w:val="006534E8"/>
    <w:rsid w:val="006637CD"/>
    <w:rsid w:val="006A4863"/>
    <w:rsid w:val="006A50E0"/>
    <w:rsid w:val="00703533"/>
    <w:rsid w:val="0070600B"/>
    <w:rsid w:val="0071352E"/>
    <w:rsid w:val="00713B74"/>
    <w:rsid w:val="007762EF"/>
    <w:rsid w:val="00780CFD"/>
    <w:rsid w:val="007914A5"/>
    <w:rsid w:val="00795074"/>
    <w:rsid w:val="007C11FE"/>
    <w:rsid w:val="007C35D5"/>
    <w:rsid w:val="007D22FF"/>
    <w:rsid w:val="007E7E9D"/>
    <w:rsid w:val="00803262"/>
    <w:rsid w:val="00836BC4"/>
    <w:rsid w:val="00856529"/>
    <w:rsid w:val="008835BD"/>
    <w:rsid w:val="008D3EFC"/>
    <w:rsid w:val="008D64F6"/>
    <w:rsid w:val="008D7B65"/>
    <w:rsid w:val="008E0D00"/>
    <w:rsid w:val="008F03C2"/>
    <w:rsid w:val="0091051E"/>
    <w:rsid w:val="009304E5"/>
    <w:rsid w:val="00937031"/>
    <w:rsid w:val="00986AEE"/>
    <w:rsid w:val="009A01D3"/>
    <w:rsid w:val="009E4602"/>
    <w:rsid w:val="009F5436"/>
    <w:rsid w:val="00A15728"/>
    <w:rsid w:val="00A34860"/>
    <w:rsid w:val="00A44A3D"/>
    <w:rsid w:val="00A752E8"/>
    <w:rsid w:val="00A80C18"/>
    <w:rsid w:val="00A9317B"/>
    <w:rsid w:val="00A9623B"/>
    <w:rsid w:val="00AC1314"/>
    <w:rsid w:val="00AF55AD"/>
    <w:rsid w:val="00B04B4D"/>
    <w:rsid w:val="00B23995"/>
    <w:rsid w:val="00B83317"/>
    <w:rsid w:val="00B903A1"/>
    <w:rsid w:val="00BE1870"/>
    <w:rsid w:val="00BF248A"/>
    <w:rsid w:val="00C35DAF"/>
    <w:rsid w:val="00C468A5"/>
    <w:rsid w:val="00C669AB"/>
    <w:rsid w:val="00CA2F95"/>
    <w:rsid w:val="00CA5114"/>
    <w:rsid w:val="00CA74E4"/>
    <w:rsid w:val="00CD6C91"/>
    <w:rsid w:val="00D05C6D"/>
    <w:rsid w:val="00D06DD9"/>
    <w:rsid w:val="00D248E8"/>
    <w:rsid w:val="00D265B7"/>
    <w:rsid w:val="00D61A7B"/>
    <w:rsid w:val="00D65B95"/>
    <w:rsid w:val="00D7650C"/>
    <w:rsid w:val="00D83C76"/>
    <w:rsid w:val="00D87CF6"/>
    <w:rsid w:val="00D96803"/>
    <w:rsid w:val="00DA1FA1"/>
    <w:rsid w:val="00DA7A69"/>
    <w:rsid w:val="00DB29BA"/>
    <w:rsid w:val="00DB5BF1"/>
    <w:rsid w:val="00DC019A"/>
    <w:rsid w:val="00DD0E63"/>
    <w:rsid w:val="00DD165E"/>
    <w:rsid w:val="00E1582F"/>
    <w:rsid w:val="00E341BF"/>
    <w:rsid w:val="00E62BDD"/>
    <w:rsid w:val="00E648FE"/>
    <w:rsid w:val="00E86487"/>
    <w:rsid w:val="00EB17A8"/>
    <w:rsid w:val="00EB6D3F"/>
    <w:rsid w:val="00EC7CA3"/>
    <w:rsid w:val="00EE3534"/>
    <w:rsid w:val="00EF2262"/>
    <w:rsid w:val="00F0151B"/>
    <w:rsid w:val="00F07954"/>
    <w:rsid w:val="00F23C0A"/>
    <w:rsid w:val="00F4118D"/>
    <w:rsid w:val="00F60052"/>
    <w:rsid w:val="00F8432A"/>
    <w:rsid w:val="00FB57AC"/>
    <w:rsid w:val="02517B83"/>
    <w:rsid w:val="05F1EA32"/>
    <w:rsid w:val="077CC71E"/>
    <w:rsid w:val="09F45509"/>
    <w:rsid w:val="0D40B428"/>
    <w:rsid w:val="11D94710"/>
    <w:rsid w:val="12A39D90"/>
    <w:rsid w:val="134940BA"/>
    <w:rsid w:val="14ED1D5C"/>
    <w:rsid w:val="175A9FD1"/>
    <w:rsid w:val="1908EAB0"/>
    <w:rsid w:val="1ACCF164"/>
    <w:rsid w:val="1D2EC738"/>
    <w:rsid w:val="1E869731"/>
    <w:rsid w:val="24EB7F3F"/>
    <w:rsid w:val="2690454B"/>
    <w:rsid w:val="2ADBB400"/>
    <w:rsid w:val="2C5FAFC9"/>
    <w:rsid w:val="334241F0"/>
    <w:rsid w:val="335C5FD2"/>
    <w:rsid w:val="37B76F90"/>
    <w:rsid w:val="390BAB60"/>
    <w:rsid w:val="4388596C"/>
    <w:rsid w:val="450E3D76"/>
    <w:rsid w:val="51E32FDB"/>
    <w:rsid w:val="62710E99"/>
    <w:rsid w:val="66C0350B"/>
    <w:rsid w:val="6AC4DDBF"/>
    <w:rsid w:val="72F12707"/>
    <w:rsid w:val="7577F773"/>
    <w:rsid w:val="7CB1B510"/>
    <w:rsid w:val="7E44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9E359"/>
  <w15:chartTrackingRefBased/>
  <w15:docId w15:val="{617D2C75-E499-417E-9066-B0057288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D22FF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DC019A"/>
    <w:pPr>
      <w:spacing w:line="256" w:lineRule="auto"/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8432A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F8432A"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8432A"/>
    <w:rPr>
      <w:sz w:val="16"/>
      <w:szCs w:val="16"/>
    </w:rPr>
  </w:style>
  <w:style w:type="table" w:styleId="Tabellrutenett">
    <w:name w:val="Table Grid"/>
    <w:basedOn w:val="Vanligtabell"/>
    <w:uiPriority w:val="39"/>
    <w:rsid w:val="00F843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D53EC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3D53EC"/>
  </w:style>
  <w:style w:type="paragraph" w:styleId="Bunntekst">
    <w:name w:val="footer"/>
    <w:basedOn w:val="Normal"/>
    <w:link w:val="BunntekstTegn"/>
    <w:uiPriority w:val="99"/>
    <w:unhideWhenUsed/>
    <w:rsid w:val="003D53EC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3D53EC"/>
  </w:style>
  <w:style w:type="character" w:styleId="Ulstomtale">
    <w:name w:val="Unresolved Mention"/>
    <w:basedOn w:val="Standardskriftforavsnitt"/>
    <w:uiPriority w:val="99"/>
    <w:semiHidden/>
    <w:unhideWhenUsed/>
    <w:rsid w:val="00E62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elgahj@oslomet.no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elgahj@oslomet.no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fannyale@oslomet.no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mailto:fannyale@oslomet.no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hyperlink" Target="https://nettskjema.no/a/468336" TargetMode="External" Id="Rc18bd590d5c3401c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2e723-a613-48be-9c89-e87e405a582f" xsi:nil="true"/>
    <lcf76f155ced4ddcb4097134ff3c332f xmlns="21836b81-a6f1-4270-9365-36ef089903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7EBEA697904B8A14B9C67E8E6163" ma:contentTypeVersion="18" ma:contentTypeDescription="Opprett et nytt dokument." ma:contentTypeScope="" ma:versionID="ad9a8a2bdd359afeef814e6a4f7c8c44">
  <xsd:schema xmlns:xsd="http://www.w3.org/2001/XMLSchema" xmlns:xs="http://www.w3.org/2001/XMLSchema" xmlns:p="http://schemas.microsoft.com/office/2006/metadata/properties" xmlns:ns2="21836b81-a6f1-4270-9365-36ef089903d0" xmlns:ns3="3e72e723-a613-48be-9c89-e87e405a582f" targetNamespace="http://schemas.microsoft.com/office/2006/metadata/properties" ma:root="true" ma:fieldsID="2ce5c963928a700453e79d929ef301b5" ns2:_="" ns3:_="">
    <xsd:import namespace="21836b81-a6f1-4270-9365-36ef089903d0"/>
    <xsd:import namespace="3e72e723-a613-48be-9c89-e87e405a58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36b81-a6f1-4270-9365-36ef08990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2e723-a613-48be-9c89-e87e405a58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0bdbc-fdcb-4248-9ca3-bec928f05a3c}" ma:internalName="TaxCatchAll" ma:showField="CatchAllData" ma:web="3e72e723-a613-48be-9c89-e87e405a58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C60B6B-525C-4400-808B-AB023C6A9EB0}">
  <ds:schemaRefs>
    <ds:schemaRef ds:uri="http://schemas.microsoft.com/office/2006/metadata/properties"/>
    <ds:schemaRef ds:uri="http://schemas.microsoft.com/office/infopath/2007/PartnerControls"/>
    <ds:schemaRef ds:uri="3e72e723-a613-48be-9c89-e87e405a582f"/>
    <ds:schemaRef ds:uri="21836b81-a6f1-4270-9365-36ef089903d0"/>
  </ds:schemaRefs>
</ds:datastoreItem>
</file>

<file path=customXml/itemProps2.xml><?xml version="1.0" encoding="utf-8"?>
<ds:datastoreItem xmlns:ds="http://schemas.openxmlformats.org/officeDocument/2006/customXml" ds:itemID="{8AB55D7A-FAB4-4802-91CA-D3A5A3DB4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C848D-56CA-444E-A1FD-706E54FC5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36b81-a6f1-4270-9365-36ef089903d0"/>
    <ds:schemaRef ds:uri="3e72e723-a613-48be-9c89-e87e405a5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ec81f12-6286-4550-8911-f446fcdafa1f}" enabled="0" method="" siteId="{fec81f12-6286-4550-8911-f446fcdafa1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Alexandra Jakobsen</dc:creator>
  <cp:keywords/>
  <dc:description/>
  <cp:lastModifiedBy>Fanny Alexandra Jakobsen</cp:lastModifiedBy>
  <cp:revision>26</cp:revision>
  <cp:lastPrinted>2024-09-27T10:40:00Z</cp:lastPrinted>
  <dcterms:created xsi:type="dcterms:W3CDTF">2024-09-27T10:40:00Z</dcterms:created>
  <dcterms:modified xsi:type="dcterms:W3CDTF">2024-11-27T13:33:08Z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0x01010098FA7EBEA697904B8A14B9C67E8E6163</vt:lpwstr>
  </property>
  <property fmtid="{D5CDD505-2E9C-101B-9397-08002B2CF9AE}" pid="3" name="MediaServiceImageTags">
    <vt:lpwstr/>
  </property>
</Properties>
</file>