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50D6" w:rsidR="00115A3A" w:rsidP="00115A3A" w:rsidRDefault="00115A3A" w14:paraId="0CD43850" w14:textId="72E3F810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Praksissamling</w:t>
      </w:r>
      <w:r w:rsidRPr="009650D6">
        <w:rPr>
          <w:rFonts w:cs="Calibri"/>
          <w:b/>
          <w:sz w:val="32"/>
          <w:szCs w:val="32"/>
        </w:rPr>
        <w:t xml:space="preserve"> </w:t>
      </w:r>
      <w:r>
        <w:rPr>
          <w:rFonts w:cs="Calibri"/>
          <w:b/>
          <w:sz w:val="32"/>
          <w:szCs w:val="32"/>
        </w:rPr>
        <w:t xml:space="preserve">2 </w:t>
      </w:r>
    </w:p>
    <w:p w:rsidR="00115A3A" w:rsidP="00115A3A" w:rsidRDefault="00115A3A" w14:paraId="4480FC8D" w14:textId="77777777">
      <w:pPr>
        <w:spacing w:after="0" w:line="240" w:lineRule="auto"/>
        <w:jc w:val="center"/>
        <w:rPr>
          <w:rFonts w:cs="Calibri"/>
          <w:sz w:val="28"/>
          <w:szCs w:val="28"/>
        </w:rPr>
      </w:pPr>
    </w:p>
    <w:p w:rsidRPr="009650D6" w:rsidR="00115A3A" w:rsidP="00115A3A" w:rsidRDefault="00115A3A" w14:paraId="23657C80" w14:textId="77777777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650D6">
        <w:rPr>
          <w:rFonts w:cs="Calibri"/>
          <w:b/>
          <w:sz w:val="28"/>
          <w:szCs w:val="28"/>
        </w:rPr>
        <w:t xml:space="preserve">ERGOPRA3 – Praksis- Ergoterapifaglig yrkesutøvelse  </w:t>
      </w:r>
    </w:p>
    <w:p w:rsidR="00115A3A" w:rsidP="00115A3A" w:rsidRDefault="00115A3A" w14:paraId="0765F4B9" w14:textId="77777777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</w:p>
    <w:p w:rsidRPr="004B7246" w:rsidR="00115A3A" w:rsidP="00115A3A" w:rsidRDefault="00115A3A" w14:paraId="6D6A15DA" w14:textId="2BA0C77F">
      <w:pPr>
        <w:spacing w:after="0" w:line="240" w:lineRule="auto"/>
        <w:jc w:val="center"/>
        <w:rPr>
          <w:rFonts w:cs="Calibri"/>
          <w:sz w:val="24"/>
          <w:szCs w:val="24"/>
        </w:rPr>
      </w:pPr>
      <w:r w:rsidRPr="59358CF9">
        <w:rPr>
          <w:rFonts w:cs="Calibri"/>
          <w:sz w:val="24"/>
          <w:szCs w:val="24"/>
        </w:rPr>
        <w:t>Mandag 2</w:t>
      </w:r>
      <w:r w:rsidRPr="59358CF9" w:rsidR="6CD853A9">
        <w:rPr>
          <w:rFonts w:cs="Calibri"/>
          <w:sz w:val="24"/>
          <w:szCs w:val="24"/>
        </w:rPr>
        <w:t>0</w:t>
      </w:r>
      <w:r w:rsidRPr="59358CF9">
        <w:rPr>
          <w:rFonts w:cs="Calibri"/>
          <w:sz w:val="24"/>
          <w:szCs w:val="24"/>
        </w:rPr>
        <w:t>.10 202</w:t>
      </w:r>
      <w:r w:rsidRPr="59358CF9" w:rsidR="03F8BC2A">
        <w:rPr>
          <w:rFonts w:cs="Calibri"/>
          <w:sz w:val="24"/>
          <w:szCs w:val="24"/>
        </w:rPr>
        <w:t>5</w:t>
      </w:r>
    </w:p>
    <w:p w:rsidRPr="00B21702" w:rsidR="00115A3A" w:rsidP="00115A3A" w:rsidRDefault="00115A3A" w14:paraId="19D53253" w14:textId="777F69C5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4B7246">
        <w:rPr>
          <w:rFonts w:cs="Calibri"/>
          <w:sz w:val="24"/>
          <w:szCs w:val="24"/>
        </w:rPr>
        <w:t xml:space="preserve">Klokken </w:t>
      </w:r>
      <w:r>
        <w:rPr>
          <w:rFonts w:cs="Calibri"/>
          <w:sz w:val="24"/>
          <w:szCs w:val="24"/>
        </w:rPr>
        <w:t>0</w:t>
      </w:r>
      <w:r w:rsidR="00D052EF">
        <w:rPr>
          <w:rFonts w:cs="Calibri"/>
          <w:sz w:val="24"/>
          <w:szCs w:val="24"/>
        </w:rPr>
        <w:t>9.00</w:t>
      </w:r>
      <w:r>
        <w:rPr>
          <w:rFonts w:cs="Calibri"/>
          <w:sz w:val="24"/>
          <w:szCs w:val="24"/>
        </w:rPr>
        <w:t xml:space="preserve"> – </w:t>
      </w:r>
      <w:r w:rsidR="0079025A">
        <w:rPr>
          <w:rFonts w:cs="Calibri"/>
          <w:sz w:val="24"/>
          <w:szCs w:val="24"/>
        </w:rPr>
        <w:t>14.</w:t>
      </w:r>
      <w:r>
        <w:rPr>
          <w:rFonts w:cs="Calibri"/>
          <w:sz w:val="24"/>
          <w:szCs w:val="24"/>
        </w:rPr>
        <w:t>15</w:t>
      </w:r>
    </w:p>
    <w:p w:rsidR="00115A3A" w:rsidP="00115A3A" w:rsidRDefault="00115A3A" w14:paraId="22F863CF" w14:textId="77777777">
      <w:pPr>
        <w:spacing w:after="0"/>
        <w:rPr>
          <w:rFonts w:cs="Calibri"/>
          <w:bCs/>
          <w:sz w:val="24"/>
          <w:szCs w:val="24"/>
        </w:rPr>
      </w:pPr>
    </w:p>
    <w:p w:rsidR="00115A3A" w:rsidP="00115A3A" w:rsidRDefault="00115A3A" w14:paraId="2E19C4E2" w14:textId="77777777">
      <w:pPr>
        <w:spacing w:after="0"/>
        <w:ind w:left="2130" w:hanging="2130"/>
        <w:rPr>
          <w:rFonts w:cs="Calibri"/>
        </w:rPr>
      </w:pPr>
    </w:p>
    <w:p w:rsidR="00115A3A" w:rsidP="00115A3A" w:rsidRDefault="00115A3A" w14:paraId="2DA2CCEC" w14:textId="77777777">
      <w:pPr>
        <w:spacing w:after="0"/>
        <w:ind w:left="2130" w:hanging="2130"/>
        <w:rPr>
          <w:rFonts w:cs="Calibri"/>
        </w:rPr>
      </w:pPr>
    </w:p>
    <w:p w:rsidR="00115A3A" w:rsidP="00115A3A" w:rsidRDefault="00115A3A" w14:paraId="599C43C3" w14:textId="074BF0E3">
      <w:pPr>
        <w:spacing w:after="0"/>
        <w:ind w:left="2130" w:hanging="2130"/>
        <w:rPr>
          <w:rFonts w:cs="Calibri"/>
        </w:rPr>
      </w:pPr>
      <w:r w:rsidRPr="59358CF9">
        <w:rPr>
          <w:rFonts w:cs="Calibri"/>
        </w:rPr>
        <w:t>Kl. 0</w:t>
      </w:r>
      <w:r w:rsidR="00B941BB">
        <w:rPr>
          <w:rFonts w:cs="Calibri"/>
        </w:rPr>
        <w:t>9.00</w:t>
      </w:r>
      <w:r w:rsidRPr="59358CF9">
        <w:rPr>
          <w:rFonts w:cs="Calibri"/>
        </w:rPr>
        <w:t xml:space="preserve"> – 0</w:t>
      </w:r>
      <w:r w:rsidRPr="59358CF9" w:rsidR="41C3740F">
        <w:rPr>
          <w:rFonts w:cs="Calibri"/>
        </w:rPr>
        <w:t>9.</w:t>
      </w:r>
      <w:r w:rsidR="00B941BB">
        <w:rPr>
          <w:rFonts w:cs="Calibri"/>
        </w:rPr>
        <w:t>30</w:t>
      </w:r>
      <w:r>
        <w:tab/>
      </w:r>
      <w:r w:rsidRPr="59358CF9">
        <w:rPr>
          <w:rFonts w:cs="Calibri"/>
        </w:rPr>
        <w:t>Innledning</w:t>
      </w:r>
      <w:r w:rsidRPr="59358CF9" w:rsidR="2B16C8CB">
        <w:rPr>
          <w:rFonts w:cs="Calibri"/>
        </w:rPr>
        <w:t>,</w:t>
      </w:r>
      <w:r w:rsidRPr="59358CF9">
        <w:rPr>
          <w:rFonts w:cs="Calibri"/>
        </w:rPr>
        <w:t xml:space="preserve"> oppklaringer</w:t>
      </w:r>
      <w:r w:rsidRPr="59358CF9" w:rsidR="04883AA7">
        <w:rPr>
          <w:rFonts w:cs="Calibri"/>
        </w:rPr>
        <w:t xml:space="preserve"> og Terapeutisk bruk av aktivitet</w:t>
      </w:r>
    </w:p>
    <w:p w:rsidR="00115A3A" w:rsidP="00115A3A" w:rsidRDefault="00115A3A" w14:paraId="3DB032B7" w14:textId="77777777">
      <w:pPr>
        <w:spacing w:after="0"/>
        <w:ind w:left="2852"/>
        <w:rPr>
          <w:rFonts w:cs="Calibri"/>
        </w:rPr>
      </w:pPr>
    </w:p>
    <w:p w:rsidR="00115A3A" w:rsidP="007605D3" w:rsidRDefault="00115A3A" w14:paraId="03D7630D" w14:textId="3F454A3D">
      <w:pPr>
        <w:spacing w:after="0"/>
        <w:ind w:left="2130" w:hanging="2130"/>
        <w:rPr>
          <w:rFonts w:cs="Calibri"/>
        </w:rPr>
      </w:pPr>
      <w:r w:rsidRPr="59358CF9">
        <w:rPr>
          <w:rFonts w:cs="Calibri"/>
        </w:rPr>
        <w:t>Kl. 0</w:t>
      </w:r>
      <w:r w:rsidRPr="59358CF9" w:rsidR="77ABBCF0">
        <w:rPr>
          <w:rFonts w:cs="Calibri"/>
        </w:rPr>
        <w:t>9.30</w:t>
      </w:r>
      <w:r w:rsidRPr="59358CF9">
        <w:rPr>
          <w:rFonts w:cs="Calibri"/>
        </w:rPr>
        <w:t xml:space="preserve"> – </w:t>
      </w:r>
      <w:r w:rsidRPr="59358CF9" w:rsidR="3872E3CB">
        <w:rPr>
          <w:rFonts w:cs="Calibri"/>
        </w:rPr>
        <w:t>1</w:t>
      </w:r>
      <w:r w:rsidRPr="59358CF9" w:rsidR="02D26144">
        <w:rPr>
          <w:rFonts w:cs="Calibri"/>
        </w:rPr>
        <w:t>1.00</w:t>
      </w:r>
      <w:r w:rsidRPr="59358CF9">
        <w:rPr>
          <w:rFonts w:cs="Calibri"/>
        </w:rPr>
        <w:t xml:space="preserve"> </w:t>
      </w:r>
      <w:r>
        <w:tab/>
      </w:r>
      <w:r w:rsidRPr="59358CF9" w:rsidR="7CB7BD13">
        <w:rPr>
          <w:rFonts w:cs="Calibri"/>
        </w:rPr>
        <w:t>GREP gruppe 2</w:t>
      </w:r>
      <w:r>
        <w:br/>
      </w:r>
      <w:r w:rsidRPr="59358CF9" w:rsidR="7CB7BD13">
        <w:rPr>
          <w:rFonts w:cs="Calibri"/>
        </w:rPr>
        <w:t>Terapeutisk bruk av aktivitet og OTIPM</w:t>
      </w:r>
      <w:r>
        <w:br/>
      </w:r>
      <w:r w:rsidRPr="59358CF9" w:rsidR="7CB7BD13">
        <w:rPr>
          <w:rFonts w:cs="Calibri"/>
        </w:rPr>
        <w:t>Hver gruppe noterer minst et spørsmål fra tema til plenumsdiskusjon i padlet</w:t>
      </w:r>
      <w:bookmarkStart w:name="_Hlk145330305" w:id="0"/>
    </w:p>
    <w:bookmarkEnd w:id="0"/>
    <w:p w:rsidR="00115A3A" w:rsidP="00115A3A" w:rsidRDefault="00115A3A" w14:paraId="78FFA357" w14:textId="77777777">
      <w:pPr>
        <w:spacing w:after="0"/>
        <w:ind w:left="2130" w:hanging="2130"/>
        <w:rPr>
          <w:rFonts w:cs="Calibri"/>
        </w:rPr>
      </w:pPr>
      <w:r>
        <w:rPr>
          <w:rFonts w:cs="Calibri"/>
        </w:rPr>
        <w:tab/>
      </w:r>
    </w:p>
    <w:p w:rsidR="00115A3A" w:rsidP="59358CF9" w:rsidRDefault="00115A3A" w14:paraId="022A3499" w14:textId="446C0A9A">
      <w:pPr>
        <w:spacing w:after="0"/>
        <w:ind w:left="2124" w:hanging="2124"/>
        <w:rPr>
          <w:rFonts w:cs="Calibri"/>
          <w:highlight w:val="yellow"/>
        </w:rPr>
      </w:pPr>
      <w:r w:rsidRPr="59358CF9">
        <w:rPr>
          <w:rFonts w:cs="Calibri"/>
        </w:rPr>
        <w:t xml:space="preserve">Kl. </w:t>
      </w:r>
      <w:r w:rsidRPr="59358CF9" w:rsidR="2F974DF9">
        <w:rPr>
          <w:rFonts w:cs="Calibri"/>
        </w:rPr>
        <w:t>1</w:t>
      </w:r>
      <w:r w:rsidRPr="59358CF9" w:rsidR="490069FB">
        <w:rPr>
          <w:rFonts w:cs="Calibri"/>
        </w:rPr>
        <w:t>1.00</w:t>
      </w:r>
      <w:r w:rsidRPr="59358CF9">
        <w:rPr>
          <w:rFonts w:cs="Calibri"/>
        </w:rPr>
        <w:t xml:space="preserve"> – 1</w:t>
      </w:r>
      <w:r w:rsidRPr="59358CF9" w:rsidR="36FCFCED">
        <w:rPr>
          <w:rFonts w:cs="Calibri"/>
        </w:rPr>
        <w:t>1</w:t>
      </w:r>
      <w:r w:rsidRPr="59358CF9">
        <w:rPr>
          <w:rFonts w:cs="Calibri"/>
        </w:rPr>
        <w:t>.</w:t>
      </w:r>
      <w:r w:rsidRPr="59358CF9" w:rsidR="3A567FC8">
        <w:rPr>
          <w:rFonts w:cs="Calibri"/>
        </w:rPr>
        <w:t>30</w:t>
      </w:r>
      <w:r>
        <w:tab/>
      </w:r>
      <w:r w:rsidRPr="59358CF9" w:rsidR="009A4607">
        <w:rPr>
          <w:rFonts w:cs="Calibri"/>
        </w:rPr>
        <w:t>Plenumsdiskusjon</w:t>
      </w:r>
      <w:r w:rsidRPr="59358CF9" w:rsidR="61D015D7">
        <w:rPr>
          <w:rFonts w:cs="Calibri"/>
        </w:rPr>
        <w:t>: Alle samles på 742</w:t>
      </w:r>
      <w:r w:rsidRPr="59358CF9" w:rsidR="7F13F589">
        <w:rPr>
          <w:rFonts w:cs="Calibri"/>
        </w:rPr>
        <w:t xml:space="preserve"> </w:t>
      </w:r>
    </w:p>
    <w:p w:rsidR="00115A3A" w:rsidP="00115A3A" w:rsidRDefault="00115A3A" w14:paraId="28308BF4" w14:textId="77777777">
      <w:pPr>
        <w:spacing w:after="0"/>
        <w:rPr>
          <w:rFonts w:cs="Calibri"/>
        </w:rPr>
      </w:pPr>
    </w:p>
    <w:p w:rsidR="00115A3A" w:rsidP="00115A3A" w:rsidRDefault="00115A3A" w14:paraId="6C746188" w14:textId="04BFA10E">
      <w:pPr>
        <w:spacing w:after="0"/>
        <w:ind w:left="2124" w:hanging="2124"/>
        <w:rPr>
          <w:rFonts w:cs="Calibri"/>
        </w:rPr>
      </w:pPr>
      <w:r w:rsidRPr="59358CF9">
        <w:rPr>
          <w:rFonts w:cs="Calibri"/>
        </w:rPr>
        <w:t>Kl.11.</w:t>
      </w:r>
      <w:r w:rsidRPr="59358CF9" w:rsidR="5FD3C561">
        <w:rPr>
          <w:rFonts w:cs="Calibri"/>
        </w:rPr>
        <w:t>30</w:t>
      </w:r>
      <w:r w:rsidRPr="59358CF9">
        <w:rPr>
          <w:rFonts w:cs="Calibri"/>
        </w:rPr>
        <w:t xml:space="preserve"> – 12.15 </w:t>
      </w:r>
      <w:r>
        <w:tab/>
      </w:r>
      <w:r w:rsidRPr="59358CF9">
        <w:rPr>
          <w:rFonts w:cs="Calibri"/>
        </w:rPr>
        <w:t xml:space="preserve">Lunsjpause </w:t>
      </w:r>
    </w:p>
    <w:p w:rsidR="00115A3A" w:rsidP="00115A3A" w:rsidRDefault="00115A3A" w14:paraId="47CE8B34" w14:textId="77777777">
      <w:pPr>
        <w:spacing w:after="0"/>
        <w:ind w:left="2124" w:hanging="2124"/>
        <w:rPr>
          <w:rFonts w:cs="Calibri"/>
        </w:rPr>
      </w:pPr>
    </w:p>
    <w:p w:rsidR="00115A3A" w:rsidP="59358CF9" w:rsidRDefault="00115A3A" w14:paraId="18CA6FCE" w14:textId="18BA007A">
      <w:pPr>
        <w:spacing w:after="0"/>
        <w:ind w:left="2130" w:hanging="2130"/>
        <w:rPr>
          <w:rFonts w:cs="Calibri"/>
        </w:rPr>
      </w:pPr>
      <w:r w:rsidRPr="59358CF9">
        <w:rPr>
          <w:rFonts w:cs="Calibri"/>
        </w:rPr>
        <w:t>Kl. 12.15 – 14.00</w:t>
      </w:r>
      <w:r>
        <w:tab/>
      </w:r>
      <w:r w:rsidRPr="59358CF9" w:rsidR="1A20ADB5">
        <w:rPr>
          <w:rFonts w:cs="Calibri"/>
        </w:rPr>
        <w:t>IRM</w:t>
      </w:r>
      <w:r w:rsidRPr="59358CF9" w:rsidR="1A809960">
        <w:rPr>
          <w:rFonts w:cs="Calibri"/>
        </w:rPr>
        <w:t xml:space="preserve"> egenvurdering av terapeutstil</w:t>
      </w:r>
    </w:p>
    <w:p w:rsidR="00115A3A" w:rsidP="00115A3A" w:rsidRDefault="00115A3A" w14:paraId="6E9AAB7C" w14:textId="77777777">
      <w:pPr>
        <w:spacing w:after="0"/>
        <w:ind w:left="2852"/>
        <w:rPr>
          <w:rFonts w:cs="Calibri"/>
        </w:rPr>
      </w:pPr>
    </w:p>
    <w:p w:rsidR="00115A3A" w:rsidP="00115A3A" w:rsidRDefault="00115A3A" w14:paraId="3EB1AAA9" w14:textId="1A1CE22C">
      <w:pPr>
        <w:spacing w:after="0"/>
        <w:ind w:left="2130" w:hanging="2130"/>
        <w:rPr>
          <w:rFonts w:cs="Calibri"/>
        </w:rPr>
      </w:pPr>
      <w:r w:rsidRPr="2A8DD9FF">
        <w:rPr>
          <w:rFonts w:cs="Calibri"/>
        </w:rPr>
        <w:t xml:space="preserve">Kl. 14.00-14.15 </w:t>
      </w:r>
      <w:r>
        <w:tab/>
      </w:r>
      <w:r w:rsidRPr="2A8DD9FF" w:rsidR="00444B5D">
        <w:rPr>
          <w:rFonts w:cs="Calibri"/>
        </w:rPr>
        <w:t xml:space="preserve">Til neste </w:t>
      </w:r>
      <w:r w:rsidRPr="2A8DD9FF" w:rsidR="008C7C51">
        <w:rPr>
          <w:rFonts w:cs="Calibri"/>
        </w:rPr>
        <w:t>praksissamling</w:t>
      </w:r>
      <w:r w:rsidRPr="2A8DD9FF" w:rsidR="656F814A">
        <w:rPr>
          <w:rFonts w:cs="Calibri"/>
        </w:rPr>
        <w:t>:</w:t>
      </w:r>
      <w:r w:rsidRPr="2A8DD9FF" w:rsidR="008C7C51">
        <w:rPr>
          <w:rFonts w:cs="Calibri"/>
        </w:rPr>
        <w:t xml:space="preserve"> </w:t>
      </w:r>
      <w:r w:rsidRPr="2A8DD9FF">
        <w:rPr>
          <w:rFonts w:cs="Calibri"/>
        </w:rPr>
        <w:t xml:space="preserve">Etikk og </w:t>
      </w:r>
      <w:r w:rsidR="006A50E9">
        <w:rPr>
          <w:rFonts w:cs="Calibri"/>
        </w:rPr>
        <w:t>K</w:t>
      </w:r>
      <w:r w:rsidRPr="2A8DD9FF">
        <w:rPr>
          <w:rFonts w:cs="Calibri"/>
        </w:rPr>
        <w:t>linisk resonnering. Ta med kasus.</w:t>
      </w:r>
    </w:p>
    <w:p w:rsidR="00115A3A" w:rsidP="00115A3A" w:rsidRDefault="00115A3A" w14:paraId="40ECDD8D" w14:textId="77777777">
      <w:pPr>
        <w:spacing w:after="0"/>
        <w:ind w:left="2124" w:hanging="2124"/>
        <w:rPr>
          <w:rFonts w:cs="Calibri"/>
        </w:rPr>
      </w:pPr>
    </w:p>
    <w:p w:rsidR="00115A3A" w:rsidP="00115A3A" w:rsidRDefault="00115A3A" w14:paraId="59FC40FD" w14:textId="77777777">
      <w:pPr>
        <w:spacing w:after="0"/>
        <w:ind w:left="2124" w:hanging="2124"/>
        <w:jc w:val="center"/>
        <w:rPr>
          <w:rFonts w:cs="Calibri"/>
        </w:rPr>
      </w:pPr>
    </w:p>
    <w:p w:rsidR="00FC280C" w:rsidP="00115A3A" w:rsidRDefault="00FC280C" w14:paraId="42D6BA8B" w14:textId="77777777">
      <w:pPr>
        <w:spacing w:after="0"/>
        <w:ind w:left="2124" w:hanging="2124"/>
        <w:jc w:val="center"/>
        <w:rPr>
          <w:rFonts w:cs="Calibri"/>
        </w:rPr>
      </w:pPr>
    </w:p>
    <w:p w:rsidR="00115A3A" w:rsidP="59358CF9" w:rsidRDefault="00115A3A" w14:paraId="29CED7EC" w14:textId="6DE75BB8">
      <w:pPr>
        <w:spacing w:after="0"/>
        <w:ind w:left="2124" w:hanging="2124"/>
        <w:jc w:val="center"/>
        <w:rPr>
          <w:rFonts w:cs="Calibri"/>
        </w:rPr>
      </w:pPr>
      <w:r w:rsidRPr="5985A30C" w:rsidR="00115A3A">
        <w:rPr>
          <w:rFonts w:cs="Calibri"/>
        </w:rPr>
        <w:t xml:space="preserve">Hilsen </w:t>
      </w:r>
      <w:r w:rsidRPr="5985A30C" w:rsidR="00FC280C">
        <w:rPr>
          <w:rFonts w:cs="Calibri"/>
        </w:rPr>
        <w:t>Ingunn</w:t>
      </w:r>
      <w:r w:rsidRPr="5985A30C" w:rsidR="13522C9C">
        <w:rPr>
          <w:rFonts w:cs="Calibri"/>
        </w:rPr>
        <w:t>,</w:t>
      </w:r>
      <w:r w:rsidRPr="5985A30C" w:rsidR="55BED1B9">
        <w:rPr>
          <w:rFonts w:cs="Calibri"/>
        </w:rPr>
        <w:t xml:space="preserve"> </w:t>
      </w:r>
      <w:r w:rsidRPr="5985A30C" w:rsidR="00FC280C">
        <w:rPr>
          <w:rFonts w:cs="Calibri"/>
        </w:rPr>
        <w:t>Helen</w:t>
      </w:r>
      <w:r w:rsidRPr="5985A30C" w:rsidR="25F1139C">
        <w:rPr>
          <w:rFonts w:cs="Calibri"/>
        </w:rPr>
        <w:t xml:space="preserve"> </w:t>
      </w:r>
      <w:r w:rsidRPr="5985A30C" w:rsidR="173A611D">
        <w:rPr>
          <w:rFonts w:cs="Calibri"/>
        </w:rPr>
        <w:t>og Lene</w:t>
      </w:r>
    </w:p>
    <w:p w:rsidRPr="00C8286B" w:rsidR="00115A3A" w:rsidP="00115A3A" w:rsidRDefault="00115A3A" w14:paraId="7F3E3798" w14:textId="77777777">
      <w:pPr>
        <w:spacing w:after="0"/>
        <w:rPr>
          <w:rFonts w:cs="Calibri"/>
        </w:rPr>
      </w:pPr>
    </w:p>
    <w:p w:rsidR="00831CB3" w:rsidRDefault="00831CB3" w14:paraId="3CE3F68A" w14:textId="77777777"/>
    <w:sectPr w:rsidR="00831CB3" w:rsidSect="00EF2D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3A4" w:rsidP="006778FB" w:rsidRDefault="008633A4" w14:paraId="6FE21DF1" w14:textId="77777777">
      <w:pPr>
        <w:spacing w:after="0" w:line="240" w:lineRule="auto"/>
      </w:pPr>
      <w:r>
        <w:separator/>
      </w:r>
    </w:p>
  </w:endnote>
  <w:endnote w:type="continuationSeparator" w:id="0">
    <w:p w:rsidR="008633A4" w:rsidP="006778FB" w:rsidRDefault="008633A4" w14:paraId="30EDAF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8FB" w:rsidRDefault="006778FB" w14:paraId="01380A8A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8FB" w:rsidP="006778FB" w:rsidRDefault="59358CF9" w14:paraId="388D536C" w14:textId="6DCB20A5">
    <w:pPr>
      <w:pStyle w:val="Bunntekst"/>
    </w:pPr>
    <w:r>
      <w:t>Oppdatert 18.06.25</w:t>
    </w:r>
  </w:p>
  <w:p w:rsidR="006778FB" w:rsidRDefault="006778FB" w14:paraId="3400F560" w14:textId="77777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8FB" w:rsidRDefault="006778FB" w14:paraId="77087D26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3A4" w:rsidP="006778FB" w:rsidRDefault="008633A4" w14:paraId="63C39CCB" w14:textId="77777777">
      <w:pPr>
        <w:spacing w:after="0" w:line="240" w:lineRule="auto"/>
      </w:pPr>
      <w:r>
        <w:separator/>
      </w:r>
    </w:p>
  </w:footnote>
  <w:footnote w:type="continuationSeparator" w:id="0">
    <w:p w:rsidR="008633A4" w:rsidP="006778FB" w:rsidRDefault="008633A4" w14:paraId="0CF9C9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8FB" w:rsidRDefault="006778FB" w14:paraId="25DA00C8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8FB" w:rsidRDefault="006778FB" w14:paraId="7DD091A5" w14:textId="777777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8FB" w:rsidRDefault="006778FB" w14:paraId="4F6ED701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870A9"/>
    <w:multiLevelType w:val="hybridMultilevel"/>
    <w:tmpl w:val="A374482C"/>
    <w:lvl w:ilvl="0" w:tplc="04140001">
      <w:start w:val="1"/>
      <w:numFmt w:val="bullet"/>
      <w:lvlText w:val=""/>
      <w:lvlJc w:val="left"/>
      <w:pPr>
        <w:ind w:left="2852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357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429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501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73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645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717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89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612" w:hanging="360"/>
      </w:pPr>
      <w:rPr>
        <w:rFonts w:hint="default" w:ascii="Wingdings" w:hAnsi="Wingdings"/>
      </w:rPr>
    </w:lvl>
  </w:abstractNum>
  <w:abstractNum w:abstractNumId="1" w15:restartNumberingAfterBreak="0">
    <w:nsid w:val="54691254"/>
    <w:multiLevelType w:val="hybridMultilevel"/>
    <w:tmpl w:val="6A6E6B48"/>
    <w:lvl w:ilvl="0" w:tplc="04140001">
      <w:start w:val="1"/>
      <w:numFmt w:val="bullet"/>
      <w:lvlText w:val=""/>
      <w:lvlJc w:val="left"/>
      <w:pPr>
        <w:ind w:left="2852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357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429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501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73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645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717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89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612" w:hanging="360"/>
      </w:pPr>
      <w:rPr>
        <w:rFonts w:hint="default" w:ascii="Wingdings" w:hAnsi="Wingdings"/>
      </w:rPr>
    </w:lvl>
  </w:abstractNum>
  <w:abstractNum w:abstractNumId="2" w15:restartNumberingAfterBreak="0">
    <w:nsid w:val="5E6939ED"/>
    <w:multiLevelType w:val="hybridMultilevel"/>
    <w:tmpl w:val="CBC6E558"/>
    <w:lvl w:ilvl="0" w:tplc="04140001">
      <w:start w:val="1"/>
      <w:numFmt w:val="bullet"/>
      <w:lvlText w:val=""/>
      <w:lvlJc w:val="left"/>
      <w:pPr>
        <w:ind w:left="2844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hint="default" w:ascii="Wingdings" w:hAnsi="Wingdings"/>
      </w:rPr>
    </w:lvl>
  </w:abstractNum>
  <w:num w:numId="1" w16cid:durableId="639313092">
    <w:abstractNumId w:val="1"/>
  </w:num>
  <w:num w:numId="2" w16cid:durableId="1489513822">
    <w:abstractNumId w:val="0"/>
  </w:num>
  <w:num w:numId="3" w16cid:durableId="538129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3A"/>
    <w:rsid w:val="0008770F"/>
    <w:rsid w:val="00115A3A"/>
    <w:rsid w:val="00147176"/>
    <w:rsid w:val="001E40B0"/>
    <w:rsid w:val="001F64C1"/>
    <w:rsid w:val="002274F7"/>
    <w:rsid w:val="00245941"/>
    <w:rsid w:val="002C45C9"/>
    <w:rsid w:val="00340876"/>
    <w:rsid w:val="00367669"/>
    <w:rsid w:val="00444B5D"/>
    <w:rsid w:val="00476097"/>
    <w:rsid w:val="004F3F9E"/>
    <w:rsid w:val="00522E92"/>
    <w:rsid w:val="00620751"/>
    <w:rsid w:val="006778FB"/>
    <w:rsid w:val="006948F7"/>
    <w:rsid w:val="006A50E9"/>
    <w:rsid w:val="006D5B72"/>
    <w:rsid w:val="007605D3"/>
    <w:rsid w:val="0079025A"/>
    <w:rsid w:val="007B0031"/>
    <w:rsid w:val="007B6DE2"/>
    <w:rsid w:val="00810210"/>
    <w:rsid w:val="00831CB3"/>
    <w:rsid w:val="008633A4"/>
    <w:rsid w:val="008C7C51"/>
    <w:rsid w:val="009278A4"/>
    <w:rsid w:val="00984DA3"/>
    <w:rsid w:val="009A4607"/>
    <w:rsid w:val="009B2EF2"/>
    <w:rsid w:val="009F4D38"/>
    <w:rsid w:val="00A22B4A"/>
    <w:rsid w:val="00A7467E"/>
    <w:rsid w:val="00B9406D"/>
    <w:rsid w:val="00B941BB"/>
    <w:rsid w:val="00C520F7"/>
    <w:rsid w:val="00C72B78"/>
    <w:rsid w:val="00CA3F6A"/>
    <w:rsid w:val="00D052EF"/>
    <w:rsid w:val="00D34B50"/>
    <w:rsid w:val="00E71D55"/>
    <w:rsid w:val="00EF2D7E"/>
    <w:rsid w:val="00FC280C"/>
    <w:rsid w:val="015A88A8"/>
    <w:rsid w:val="016D3A2A"/>
    <w:rsid w:val="025E21E9"/>
    <w:rsid w:val="02D26144"/>
    <w:rsid w:val="03F8BC2A"/>
    <w:rsid w:val="04883AA7"/>
    <w:rsid w:val="0573E0E1"/>
    <w:rsid w:val="0BC0F47B"/>
    <w:rsid w:val="0BEF384B"/>
    <w:rsid w:val="0E96F834"/>
    <w:rsid w:val="10EC491E"/>
    <w:rsid w:val="1307D072"/>
    <w:rsid w:val="13522C9C"/>
    <w:rsid w:val="173A611D"/>
    <w:rsid w:val="19104176"/>
    <w:rsid w:val="1A20ADB5"/>
    <w:rsid w:val="1A809960"/>
    <w:rsid w:val="22F5C129"/>
    <w:rsid w:val="246D660F"/>
    <w:rsid w:val="25F1139C"/>
    <w:rsid w:val="2992AD81"/>
    <w:rsid w:val="2A8DD9FF"/>
    <w:rsid w:val="2B16C8CB"/>
    <w:rsid w:val="2F974DF9"/>
    <w:rsid w:val="34F5C1D4"/>
    <w:rsid w:val="36FCFCED"/>
    <w:rsid w:val="3872E3CB"/>
    <w:rsid w:val="3A567FC8"/>
    <w:rsid w:val="3D09B376"/>
    <w:rsid w:val="3F86C18F"/>
    <w:rsid w:val="41C3740F"/>
    <w:rsid w:val="47086506"/>
    <w:rsid w:val="490069FB"/>
    <w:rsid w:val="4B3736BB"/>
    <w:rsid w:val="5281E46F"/>
    <w:rsid w:val="55BED1B9"/>
    <w:rsid w:val="580183D8"/>
    <w:rsid w:val="59358CF9"/>
    <w:rsid w:val="5985A30C"/>
    <w:rsid w:val="5FD3C561"/>
    <w:rsid w:val="61D015D7"/>
    <w:rsid w:val="6277FCFB"/>
    <w:rsid w:val="650BCF95"/>
    <w:rsid w:val="656F814A"/>
    <w:rsid w:val="65D99EBC"/>
    <w:rsid w:val="65FB4AA0"/>
    <w:rsid w:val="6CD853A9"/>
    <w:rsid w:val="6E9BFF4A"/>
    <w:rsid w:val="72168850"/>
    <w:rsid w:val="77ABBCF0"/>
    <w:rsid w:val="7B5C2F2C"/>
    <w:rsid w:val="7CB7BD13"/>
    <w:rsid w:val="7F13F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2EDD"/>
  <w15:chartTrackingRefBased/>
  <w15:docId w15:val="{CB045F15-B808-44C7-B3D3-BBF4D0AB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5A3A"/>
    <w:pPr>
      <w:spacing w:after="200" w:line="276" w:lineRule="auto"/>
    </w:pPr>
    <w:rPr>
      <w:rFonts w:ascii="Calibri" w:hAnsi="Calibri" w:eastAsia="Calibri" w:cs="Times New Roman"/>
      <w:kern w:val="0"/>
      <w14:ligatures w14:val="none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778FB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6778FB"/>
    <w:rPr>
      <w:rFonts w:ascii="Calibri" w:hAnsi="Calibri" w:eastAsia="Calibri" w:cs="Times New Roman"/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6778FB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6778FB"/>
    <w:rPr>
      <w:rFonts w:ascii="Calibri" w:hAnsi="Calibri" w:eastAsia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AB4E2-E85F-4DA3-B83D-445C2250C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E8B64-8784-468D-9260-5781BFD7F2D9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3.xml><?xml version="1.0" encoding="utf-8"?>
<ds:datastoreItem xmlns:ds="http://schemas.openxmlformats.org/officeDocument/2006/customXml" ds:itemID="{1A67E201-AE77-41D7-99A8-36E5FE53C3C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Christine Bull</dc:creator>
  <keywords/>
  <dc:description/>
  <lastModifiedBy>Helen Christine Bull</lastModifiedBy>
  <revision>26</revision>
  <lastPrinted>2025-06-23T22:47:00.0000000Z</lastPrinted>
  <dcterms:created xsi:type="dcterms:W3CDTF">2024-06-12T10:36:00.0000000Z</dcterms:created>
  <dcterms:modified xsi:type="dcterms:W3CDTF">2025-06-30T11:59:47.9410253Z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