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5972" w14:textId="55AED31E" w:rsidR="008A2399" w:rsidRPr="00EF2CD1" w:rsidRDefault="005174C2">
      <w:r w:rsidRPr="00EF2CD1">
        <w:rPr>
          <w:b/>
          <w:bCs/>
        </w:rPr>
        <w:t>Tidsplan ERGOBPRA1 Våren 2026</w:t>
      </w:r>
      <w:r w:rsidRPr="00EF2CD1">
        <w:t xml:space="preserve"> (utka</w:t>
      </w:r>
      <w:r w:rsidR="00AB1DEF">
        <w:t>st oktober</w:t>
      </w:r>
      <w:r w:rsidRPr="00EF2CD1">
        <w:t xml:space="preserve"> 25, </w:t>
      </w:r>
      <w:r w:rsidR="00DD58F6">
        <w:t>Cecilie Krüger</w:t>
      </w:r>
      <w:r w:rsidRPr="00EF2CD1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E7801" w:rsidRPr="00EF2CD1" w14:paraId="4AC384F1" w14:textId="77777777" w:rsidTr="00657088">
        <w:tc>
          <w:tcPr>
            <w:tcW w:w="4957" w:type="dxa"/>
            <w:shd w:val="clear" w:color="auto" w:fill="D9E2F3" w:themeFill="accent5" w:themeFillTint="33"/>
          </w:tcPr>
          <w:p w14:paraId="41E35F15" w14:textId="77777777" w:rsidR="006E7801" w:rsidRPr="00EF2CD1" w:rsidRDefault="006E7801" w:rsidP="00657088">
            <w:pPr>
              <w:rPr>
                <w:highlight w:val="yellow"/>
              </w:rPr>
            </w:pPr>
            <w:r w:rsidRPr="00EF2CD1">
              <w:t>Blå markerer aktiviteter på utdanningen</w:t>
            </w:r>
          </w:p>
        </w:tc>
      </w:tr>
      <w:tr w:rsidR="006E7801" w:rsidRPr="00EF2CD1" w14:paraId="47443B7C" w14:textId="77777777" w:rsidTr="00657088">
        <w:tc>
          <w:tcPr>
            <w:tcW w:w="4957" w:type="dxa"/>
            <w:shd w:val="clear" w:color="auto" w:fill="FFFFFF" w:themeFill="background1"/>
          </w:tcPr>
          <w:p w14:paraId="49CFE2FF" w14:textId="77777777" w:rsidR="006E7801" w:rsidRPr="00EF2CD1" w:rsidRDefault="006E7801" w:rsidP="00657088">
            <w:r w:rsidRPr="00EF2CD1">
              <w:t>Hvit markerer dager i praksis</w:t>
            </w:r>
          </w:p>
        </w:tc>
      </w:tr>
      <w:tr w:rsidR="006E7801" w:rsidRPr="00EF2CD1" w14:paraId="792BDDD7" w14:textId="77777777" w:rsidTr="00657088">
        <w:tc>
          <w:tcPr>
            <w:tcW w:w="4957" w:type="dxa"/>
            <w:shd w:val="clear" w:color="auto" w:fill="E2EFD9" w:themeFill="accent6" w:themeFillTint="33"/>
          </w:tcPr>
          <w:p w14:paraId="1FAADEA3" w14:textId="77777777" w:rsidR="006E7801" w:rsidRPr="00EF2CD1" w:rsidRDefault="006E7801" w:rsidP="00657088">
            <w:pPr>
              <w:rPr>
                <w:highlight w:val="yellow"/>
              </w:rPr>
            </w:pPr>
            <w:r w:rsidRPr="00EF2CD1">
              <w:t>Grønn markerer studiedag</w:t>
            </w:r>
          </w:p>
        </w:tc>
      </w:tr>
      <w:tr w:rsidR="006E7801" w:rsidRPr="00EF2CD1" w14:paraId="18F10B24" w14:textId="77777777" w:rsidTr="00657088">
        <w:tc>
          <w:tcPr>
            <w:tcW w:w="4957" w:type="dxa"/>
            <w:shd w:val="clear" w:color="auto" w:fill="FBE4D5" w:themeFill="accent2" w:themeFillTint="33"/>
          </w:tcPr>
          <w:p w14:paraId="22EA7E03" w14:textId="40442D82" w:rsidR="006E7801" w:rsidRPr="00EF2CD1" w:rsidRDefault="006E7801" w:rsidP="00657088">
            <w:pPr>
              <w:rPr>
                <w:highlight w:val="yellow"/>
              </w:rPr>
            </w:pPr>
            <w:r w:rsidRPr="00EF2CD1">
              <w:t>Rød markerer helligdag</w:t>
            </w:r>
            <w:r w:rsidR="003830AB" w:rsidRPr="00EF2CD1">
              <w:t>/fridag</w:t>
            </w:r>
          </w:p>
        </w:tc>
      </w:tr>
    </w:tbl>
    <w:p w14:paraId="5618AE22" w14:textId="77777777" w:rsidR="006E7801" w:rsidRPr="00EF2CD1" w:rsidRDefault="006E780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2"/>
        <w:gridCol w:w="3279"/>
        <w:gridCol w:w="2598"/>
        <w:gridCol w:w="2375"/>
        <w:gridCol w:w="2532"/>
        <w:gridCol w:w="1948"/>
      </w:tblGrid>
      <w:tr w:rsidR="00CE4419" w:rsidRPr="00EF2CD1" w14:paraId="279ECD60" w14:textId="77777777" w:rsidTr="00736FFA">
        <w:tc>
          <w:tcPr>
            <w:tcW w:w="1262" w:type="dxa"/>
          </w:tcPr>
          <w:p w14:paraId="618718DA" w14:textId="0D835A66" w:rsidR="00CE4419" w:rsidRPr="00EF2CD1" w:rsidRDefault="00CE4419"/>
        </w:tc>
        <w:tc>
          <w:tcPr>
            <w:tcW w:w="3279" w:type="dxa"/>
          </w:tcPr>
          <w:p w14:paraId="16D145BB" w14:textId="61CEE530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Mandag</w:t>
            </w:r>
          </w:p>
        </w:tc>
        <w:tc>
          <w:tcPr>
            <w:tcW w:w="2598" w:type="dxa"/>
          </w:tcPr>
          <w:p w14:paraId="756CC4F0" w14:textId="42D6DCAB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Tirsdag</w:t>
            </w:r>
          </w:p>
        </w:tc>
        <w:tc>
          <w:tcPr>
            <w:tcW w:w="2375" w:type="dxa"/>
          </w:tcPr>
          <w:p w14:paraId="68CC1941" w14:textId="5A926C54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Onsdag</w:t>
            </w:r>
          </w:p>
        </w:tc>
        <w:tc>
          <w:tcPr>
            <w:tcW w:w="2532" w:type="dxa"/>
          </w:tcPr>
          <w:p w14:paraId="78F1CC5E" w14:textId="1B966C56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Torsdag</w:t>
            </w:r>
          </w:p>
        </w:tc>
        <w:tc>
          <w:tcPr>
            <w:tcW w:w="1948" w:type="dxa"/>
          </w:tcPr>
          <w:p w14:paraId="6F3A38B8" w14:textId="39EA84C1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F</w:t>
            </w:r>
            <w:r w:rsidR="005E2919" w:rsidRPr="00EF2CD1">
              <w:rPr>
                <w:b/>
                <w:bCs/>
              </w:rPr>
              <w:t>redag</w:t>
            </w:r>
          </w:p>
        </w:tc>
      </w:tr>
      <w:tr w:rsidR="00CE4419" w:rsidRPr="00EF2CD1" w14:paraId="75576BFE" w14:textId="77777777" w:rsidTr="00736FFA">
        <w:tc>
          <w:tcPr>
            <w:tcW w:w="1262" w:type="dxa"/>
          </w:tcPr>
          <w:p w14:paraId="1239B053" w14:textId="046C733E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12</w:t>
            </w:r>
          </w:p>
        </w:tc>
        <w:tc>
          <w:tcPr>
            <w:tcW w:w="3279" w:type="dxa"/>
          </w:tcPr>
          <w:p w14:paraId="0AAE62D3" w14:textId="77777777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16/3</w:t>
            </w:r>
          </w:p>
          <w:p w14:paraId="3462FBF3" w14:textId="3E5D44BB" w:rsidR="00921A36" w:rsidRPr="003B242F" w:rsidRDefault="00921A36">
            <w:pPr>
              <w:rPr>
                <w:highlight w:val="yellow"/>
              </w:rPr>
            </w:pPr>
            <w:r w:rsidRPr="003B242F">
              <w:rPr>
                <w:highlight w:val="yellow"/>
              </w:rPr>
              <w:t>Veiledersamling</w:t>
            </w:r>
            <w:r w:rsidR="00F65016" w:rsidRPr="003B242F">
              <w:rPr>
                <w:highlight w:val="yellow"/>
              </w:rPr>
              <w:br/>
              <w:t>08.30-15.</w:t>
            </w:r>
            <w:r w:rsidR="000B637D" w:rsidRPr="003B242F">
              <w:rPr>
                <w:highlight w:val="yellow"/>
              </w:rPr>
              <w:t>15</w:t>
            </w:r>
          </w:p>
          <w:p w14:paraId="08FA3AE9" w14:textId="77777777" w:rsidR="007617ED" w:rsidRDefault="007617ED">
            <w:r w:rsidRPr="003B242F">
              <w:rPr>
                <w:highlight w:val="yellow"/>
              </w:rPr>
              <w:t>Møte med kontaktlærere 14-15</w:t>
            </w:r>
            <w:r w:rsidR="000B637D" w:rsidRPr="003B242F">
              <w:rPr>
                <w:highlight w:val="yellow"/>
              </w:rPr>
              <w:t>.15</w:t>
            </w:r>
          </w:p>
          <w:p w14:paraId="4A2E0877" w14:textId="4B0875E8" w:rsidR="00396BCA" w:rsidRPr="00EF2CD1" w:rsidRDefault="00396BCA"/>
        </w:tc>
        <w:tc>
          <w:tcPr>
            <w:tcW w:w="2598" w:type="dxa"/>
          </w:tcPr>
          <w:p w14:paraId="63078C6E" w14:textId="19565151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17/3</w:t>
            </w:r>
          </w:p>
        </w:tc>
        <w:tc>
          <w:tcPr>
            <w:tcW w:w="2375" w:type="dxa"/>
          </w:tcPr>
          <w:p w14:paraId="33A33194" w14:textId="26F36D32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18/3</w:t>
            </w:r>
          </w:p>
        </w:tc>
        <w:tc>
          <w:tcPr>
            <w:tcW w:w="2532" w:type="dxa"/>
          </w:tcPr>
          <w:p w14:paraId="16B1B789" w14:textId="20119ABC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19/3</w:t>
            </w:r>
          </w:p>
        </w:tc>
        <w:tc>
          <w:tcPr>
            <w:tcW w:w="1948" w:type="dxa"/>
          </w:tcPr>
          <w:p w14:paraId="3ADAC229" w14:textId="102C14B1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20/3</w:t>
            </w:r>
          </w:p>
        </w:tc>
      </w:tr>
      <w:tr w:rsidR="00EF2CD1" w:rsidRPr="00EF2CD1" w14:paraId="19F643FA" w14:textId="77777777" w:rsidTr="00736FFA">
        <w:tc>
          <w:tcPr>
            <w:tcW w:w="1262" w:type="dxa"/>
          </w:tcPr>
          <w:p w14:paraId="35D6EBF4" w14:textId="6DBA47F5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13</w:t>
            </w:r>
            <w:r w:rsidR="0007392C" w:rsidRPr="00EF2CD1">
              <w:rPr>
                <w:b/>
                <w:bCs/>
              </w:rPr>
              <w:t xml:space="preserve"> 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3E98361D" w14:textId="562B6651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23/3</w:t>
            </w:r>
            <w:r w:rsidR="0002330F" w:rsidRPr="00EF2CD1">
              <w:rPr>
                <w:b/>
                <w:bCs/>
              </w:rPr>
              <w:t xml:space="preserve"> OsloMet</w:t>
            </w:r>
          </w:p>
          <w:p w14:paraId="6D2ED3F6" w14:textId="77777777" w:rsidR="00C22E5E" w:rsidRPr="00EF2CD1" w:rsidRDefault="00C22E5E" w:rsidP="00C22E5E">
            <w:r w:rsidRPr="00EF2CD1">
              <w:t xml:space="preserve">08.30-09.15. Intro til emnet </w:t>
            </w:r>
            <w:r w:rsidRPr="00EF2CD1">
              <w:br/>
              <w:t xml:space="preserve">09.30-11.15. Kommunikasjon, forforståelse og begrep </w:t>
            </w:r>
          </w:p>
          <w:p w14:paraId="38867A4E" w14:textId="77777777" w:rsidR="00C22E5E" w:rsidRPr="00EF2CD1" w:rsidRDefault="00C22E5E" w:rsidP="00C22E5E">
            <w:r w:rsidRPr="00EF2CD1">
              <w:t>12.00-13.45 Kommunikasjon, IRM</w:t>
            </w:r>
          </w:p>
          <w:p w14:paraId="1A0ED895" w14:textId="77777777" w:rsidR="00C22E5E" w:rsidRPr="00EF2CD1" w:rsidRDefault="00C22E5E" w:rsidP="00C22E5E"/>
          <w:p w14:paraId="4697823A" w14:textId="13AB9D6E" w:rsidR="00C22E5E" w:rsidRPr="00EF2CD1" w:rsidRDefault="00C22E5E" w:rsidP="00C22E5E"/>
          <w:p w14:paraId="4E1FDF98" w14:textId="329A5FB0" w:rsidR="002C0560" w:rsidRDefault="00C22E5E" w:rsidP="00C22E5E">
            <w:r w:rsidRPr="00EF2CD1">
              <w:t>14.</w:t>
            </w:r>
            <w:r w:rsidR="0092693F">
              <w:t>15</w:t>
            </w:r>
            <w:r w:rsidRPr="00EF2CD1">
              <w:t>-16.</w:t>
            </w:r>
            <w:r w:rsidR="0092693F">
              <w:t>15</w:t>
            </w:r>
          </w:p>
          <w:p w14:paraId="55856E88" w14:textId="77777777" w:rsidR="00C22E5E" w:rsidRDefault="00C22E5E" w:rsidP="00C22E5E">
            <w:r w:rsidRPr="00EF2CD1">
              <w:t>Førstehjelpskurs, 1.pulje</w:t>
            </w:r>
          </w:p>
          <w:p w14:paraId="1126D313" w14:textId="73EAF879" w:rsidR="00923425" w:rsidRPr="00EF2CD1" w:rsidRDefault="00923425" w:rsidP="00C22E5E"/>
        </w:tc>
        <w:tc>
          <w:tcPr>
            <w:tcW w:w="2598" w:type="dxa"/>
            <w:shd w:val="clear" w:color="auto" w:fill="DEEAF6" w:themeFill="accent1" w:themeFillTint="33"/>
          </w:tcPr>
          <w:p w14:paraId="36003EAF" w14:textId="77777777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24/3</w:t>
            </w:r>
            <w:r w:rsidR="0002330F" w:rsidRPr="00EF2CD1">
              <w:rPr>
                <w:b/>
                <w:bCs/>
              </w:rPr>
              <w:t xml:space="preserve"> OsloMet</w:t>
            </w:r>
          </w:p>
          <w:p w14:paraId="1AC43E79" w14:textId="77777777" w:rsidR="0002330F" w:rsidRPr="00EF2CD1" w:rsidRDefault="0002330F" w:rsidP="0002330F">
            <w:r w:rsidRPr="00EF2CD1">
              <w:t>08.30-09.15: Selvstudier</w:t>
            </w:r>
          </w:p>
          <w:p w14:paraId="759D7594" w14:textId="77777777" w:rsidR="0002330F" w:rsidRPr="00EF2CD1" w:rsidRDefault="0002330F" w:rsidP="0002330F">
            <w:r w:rsidRPr="00EF2CD1">
              <w:t xml:space="preserve">09.30-11.15: OTIPM </w:t>
            </w:r>
          </w:p>
          <w:p w14:paraId="34B4B5DD" w14:textId="77777777" w:rsidR="0002330F" w:rsidRPr="00EF2CD1" w:rsidRDefault="0002330F" w:rsidP="0002330F">
            <w:r w:rsidRPr="00EF2CD1">
              <w:t xml:space="preserve">Arbeidsprosessmodellen i ergoterapi </w:t>
            </w:r>
          </w:p>
          <w:p w14:paraId="13B1A5F2" w14:textId="23BFD18A" w:rsidR="0002330F" w:rsidRPr="00EF2CD1" w:rsidRDefault="0002330F" w:rsidP="0002330F">
            <w:r w:rsidRPr="00EF2CD1">
              <w:t>12.00-1</w:t>
            </w:r>
            <w:r w:rsidR="007F589B">
              <w:t>3.45</w:t>
            </w:r>
            <w:r w:rsidRPr="00EF2CD1">
              <w:t xml:space="preserve">: Litteratursøk, arbeidsoppgave 1, Læringssenteret </w:t>
            </w:r>
          </w:p>
          <w:p w14:paraId="2137F368" w14:textId="77777777" w:rsidR="0002330F" w:rsidRPr="00EF2CD1" w:rsidRDefault="0002330F" w:rsidP="0002330F"/>
          <w:p w14:paraId="197C34CE" w14:textId="6765EF44" w:rsidR="0002330F" w:rsidRPr="00EF2CD1" w:rsidRDefault="0002330F" w:rsidP="0002330F">
            <w:r w:rsidRPr="00EF2CD1">
              <w:t>14.</w:t>
            </w:r>
            <w:r w:rsidR="007F589B">
              <w:t>15</w:t>
            </w:r>
            <w:r w:rsidRPr="00EF2CD1">
              <w:t>-16.</w:t>
            </w:r>
            <w:r w:rsidR="007F589B">
              <w:t>15</w:t>
            </w:r>
            <w:r w:rsidRPr="00EF2CD1">
              <w:t xml:space="preserve"> Førstehjelpskurs, 2.pulje</w:t>
            </w:r>
            <w:r w:rsidR="00D27A80">
              <w:br/>
            </w:r>
          </w:p>
        </w:tc>
        <w:tc>
          <w:tcPr>
            <w:tcW w:w="2375" w:type="dxa"/>
            <w:shd w:val="clear" w:color="auto" w:fill="DEEAF6" w:themeFill="accent1" w:themeFillTint="33"/>
          </w:tcPr>
          <w:p w14:paraId="76EBF10F" w14:textId="51304A91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25/3</w:t>
            </w:r>
            <w:r w:rsidR="006165F9" w:rsidRPr="00EF2CD1">
              <w:rPr>
                <w:b/>
                <w:bCs/>
              </w:rPr>
              <w:t xml:space="preserve"> OsloMet</w:t>
            </w:r>
          </w:p>
          <w:p w14:paraId="548BC382" w14:textId="77777777" w:rsidR="00476417" w:rsidRPr="00EF2CD1" w:rsidRDefault="00476417" w:rsidP="00476417">
            <w:r w:rsidRPr="00EF2CD1">
              <w:t>08.30-13.45 S642</w:t>
            </w:r>
          </w:p>
          <w:p w14:paraId="10D84432" w14:textId="77777777" w:rsidR="00476417" w:rsidRPr="00EF2CD1" w:rsidRDefault="00476417" w:rsidP="00476417">
            <w:r w:rsidRPr="00EF2CD1">
              <w:t xml:space="preserve">OTIPM med kasus, </w:t>
            </w:r>
          </w:p>
          <w:p w14:paraId="4AD6321B" w14:textId="049AC39A" w:rsidR="006165F9" w:rsidRPr="00A42CC7" w:rsidRDefault="00476417" w:rsidP="00476417">
            <w:pPr>
              <w:rPr>
                <w:color w:val="000000" w:themeColor="text1"/>
              </w:rPr>
            </w:pPr>
            <w:r w:rsidRPr="00A42CC7">
              <w:rPr>
                <w:color w:val="000000" w:themeColor="text1"/>
              </w:rPr>
              <w:t>EVA aktivitetsanalyse, og terapeutisk bruk av aktivitet</w:t>
            </w:r>
          </w:p>
          <w:p w14:paraId="1257E405" w14:textId="77777777" w:rsidR="00476417" w:rsidRPr="00EF2CD1" w:rsidRDefault="00476417" w:rsidP="00476417"/>
          <w:p w14:paraId="05B6E088" w14:textId="77777777" w:rsidR="00476417" w:rsidRDefault="00476417" w:rsidP="00476417">
            <w:r w:rsidRPr="00EF2CD1">
              <w:t>14.</w:t>
            </w:r>
            <w:r w:rsidR="007F589B">
              <w:t>15</w:t>
            </w:r>
            <w:r w:rsidRPr="00EF2CD1">
              <w:t>-16.</w:t>
            </w:r>
            <w:r w:rsidR="007F589B">
              <w:t>15</w:t>
            </w:r>
            <w:r w:rsidRPr="00EF2CD1">
              <w:t xml:space="preserve"> Førstehjelpskurs, 3.pulje</w:t>
            </w:r>
          </w:p>
          <w:p w14:paraId="4D027F74" w14:textId="4C98F42C" w:rsidR="003E0801" w:rsidRPr="00EF2CD1" w:rsidRDefault="003E0801" w:rsidP="00476417"/>
        </w:tc>
        <w:tc>
          <w:tcPr>
            <w:tcW w:w="2532" w:type="dxa"/>
            <w:shd w:val="clear" w:color="auto" w:fill="DEEAF6" w:themeFill="accent1" w:themeFillTint="33"/>
          </w:tcPr>
          <w:p w14:paraId="48079A7E" w14:textId="745AA5EF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26/3</w:t>
            </w:r>
            <w:r w:rsidR="006165F9" w:rsidRPr="00EF2CD1">
              <w:rPr>
                <w:b/>
                <w:bCs/>
              </w:rPr>
              <w:t xml:space="preserve"> OsloMet</w:t>
            </w:r>
          </w:p>
          <w:p w14:paraId="66BEAE96" w14:textId="77777777" w:rsidR="006165F9" w:rsidRPr="00EF2CD1" w:rsidRDefault="006165F9" w:rsidP="006165F9">
            <w:r w:rsidRPr="00EF2CD1">
              <w:t>08.30-10.15 Klinisk resonering transaksjonsmodellen</w:t>
            </w:r>
          </w:p>
          <w:p w14:paraId="3C3C9007" w14:textId="77777777" w:rsidR="006165F9" w:rsidRPr="00EF2CD1" w:rsidRDefault="006165F9" w:rsidP="006165F9">
            <w:r w:rsidRPr="00EF2CD1">
              <w:t>10.30-12.15 Etikk</w:t>
            </w:r>
          </w:p>
          <w:p w14:paraId="7A6E26B8" w14:textId="77777777" w:rsidR="006165F9" w:rsidRPr="00EF2CD1" w:rsidRDefault="006165F9" w:rsidP="006165F9"/>
          <w:p w14:paraId="6ED05A4D" w14:textId="212B99C1" w:rsidR="006165F9" w:rsidRPr="00EF2CD1" w:rsidRDefault="00E84B5C" w:rsidP="006165F9">
            <w:r>
              <w:t>1</w:t>
            </w:r>
            <w:r w:rsidR="007F7C1C">
              <w:t>2</w:t>
            </w:r>
            <w:r>
              <w:t>.</w:t>
            </w:r>
            <w:r w:rsidR="007F7C1C">
              <w:t>45</w:t>
            </w:r>
            <w:r>
              <w:t>-1</w:t>
            </w:r>
            <w:r w:rsidR="007F7C1C">
              <w:t>4.45</w:t>
            </w:r>
          </w:p>
          <w:p w14:paraId="4A2526BF" w14:textId="77777777" w:rsidR="006165F9" w:rsidRDefault="006165F9" w:rsidP="006165F9">
            <w:r w:rsidRPr="00EF2CD1">
              <w:t>Førstehjelpskurs 4.pulje</w:t>
            </w:r>
          </w:p>
          <w:p w14:paraId="73E05CF4" w14:textId="7AFD7EBE" w:rsidR="006165F9" w:rsidRPr="00EF2CD1" w:rsidRDefault="006165F9" w:rsidP="004B18E3"/>
        </w:tc>
        <w:tc>
          <w:tcPr>
            <w:tcW w:w="1948" w:type="dxa"/>
            <w:shd w:val="clear" w:color="auto" w:fill="E2EFD9" w:themeFill="accent6" w:themeFillTint="33"/>
          </w:tcPr>
          <w:p w14:paraId="015AF85A" w14:textId="2C06661B" w:rsidR="006165F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27/3</w:t>
            </w:r>
            <w:r w:rsidR="006165F9" w:rsidRPr="00EF2CD1">
              <w:rPr>
                <w:b/>
                <w:bCs/>
              </w:rPr>
              <w:t xml:space="preserve"> </w:t>
            </w:r>
            <w:r w:rsidR="000C4463" w:rsidRPr="00EF2CD1">
              <w:rPr>
                <w:b/>
                <w:bCs/>
              </w:rPr>
              <w:t>s</w:t>
            </w:r>
            <w:r w:rsidR="006165F9" w:rsidRPr="00EF2CD1">
              <w:rPr>
                <w:b/>
                <w:bCs/>
              </w:rPr>
              <w:t>tudiedag</w:t>
            </w:r>
          </w:p>
        </w:tc>
      </w:tr>
      <w:tr w:rsidR="00CE4419" w:rsidRPr="00EF2CD1" w14:paraId="1B4B8787" w14:textId="77777777" w:rsidTr="00736FFA">
        <w:tc>
          <w:tcPr>
            <w:tcW w:w="1262" w:type="dxa"/>
          </w:tcPr>
          <w:p w14:paraId="179A98E7" w14:textId="01D315D6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14</w:t>
            </w:r>
            <w:r w:rsidR="00C915E4" w:rsidRPr="00EF2CD1">
              <w:rPr>
                <w:b/>
                <w:bCs/>
              </w:rPr>
              <w:t xml:space="preserve"> Påske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0DDE1552" w14:textId="2B95B0E7" w:rsidR="00DA2562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30/3</w:t>
            </w:r>
          </w:p>
          <w:p w14:paraId="20E8950C" w14:textId="2F5D87CB" w:rsidR="00CE4419" w:rsidRPr="00EF2CD1" w:rsidRDefault="00CE4419"/>
        </w:tc>
        <w:tc>
          <w:tcPr>
            <w:tcW w:w="2598" w:type="dxa"/>
            <w:shd w:val="clear" w:color="auto" w:fill="FBE4D5" w:themeFill="accent2" w:themeFillTint="33"/>
          </w:tcPr>
          <w:p w14:paraId="15AAB542" w14:textId="60533865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31/3</w:t>
            </w:r>
          </w:p>
        </w:tc>
        <w:tc>
          <w:tcPr>
            <w:tcW w:w="2375" w:type="dxa"/>
            <w:shd w:val="clear" w:color="auto" w:fill="FBE4D5" w:themeFill="accent2" w:themeFillTint="33"/>
          </w:tcPr>
          <w:p w14:paraId="50F8502C" w14:textId="77F61E03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1/4</w:t>
            </w:r>
          </w:p>
        </w:tc>
        <w:tc>
          <w:tcPr>
            <w:tcW w:w="2532" w:type="dxa"/>
            <w:shd w:val="clear" w:color="auto" w:fill="FBE4D5" w:themeFill="accent2" w:themeFillTint="33"/>
          </w:tcPr>
          <w:p w14:paraId="61288A1A" w14:textId="216D0833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2/4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6B46EEFE" w14:textId="38A85072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3/4</w:t>
            </w:r>
          </w:p>
        </w:tc>
      </w:tr>
      <w:tr w:rsidR="00CE4419" w:rsidRPr="00EF2CD1" w14:paraId="4292107E" w14:textId="77777777" w:rsidTr="00736FFA">
        <w:tc>
          <w:tcPr>
            <w:tcW w:w="1262" w:type="dxa"/>
          </w:tcPr>
          <w:p w14:paraId="3B9B0642" w14:textId="5015A8AF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15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1CC828FA" w14:textId="77777777" w:rsidR="00272126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6/4</w:t>
            </w:r>
          </w:p>
          <w:p w14:paraId="454BDF01" w14:textId="37504086" w:rsidR="00CE4419" w:rsidRPr="00EF2CD1" w:rsidRDefault="00C915E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2.påskedag</w:t>
            </w:r>
          </w:p>
        </w:tc>
        <w:tc>
          <w:tcPr>
            <w:tcW w:w="2598" w:type="dxa"/>
            <w:shd w:val="clear" w:color="auto" w:fill="DEEAF6" w:themeFill="accent1" w:themeFillTint="33"/>
          </w:tcPr>
          <w:p w14:paraId="7A01E21A" w14:textId="60987094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7/4</w:t>
            </w:r>
            <w:r w:rsidR="00A81DB6" w:rsidRPr="00EF2CD1">
              <w:rPr>
                <w:b/>
                <w:bCs/>
              </w:rPr>
              <w:t xml:space="preserve"> OsloMet</w:t>
            </w:r>
          </w:p>
          <w:p w14:paraId="73BD4C59" w14:textId="59916679" w:rsidR="00631E96" w:rsidRPr="00EF2CD1" w:rsidRDefault="00631E96">
            <w:r w:rsidRPr="00EF2CD1">
              <w:t>08.30-09.1</w:t>
            </w:r>
            <w:r w:rsidR="00FB1488" w:rsidRPr="00EF2CD1">
              <w:t>5: Selvstudier</w:t>
            </w:r>
          </w:p>
          <w:p w14:paraId="7D1FD6CD" w14:textId="1C8DA45C" w:rsidR="00234E21" w:rsidRDefault="00234E21">
            <w:r w:rsidRPr="00EF2CD1">
              <w:t>09</w:t>
            </w:r>
            <w:r w:rsidR="00FC1C1D" w:rsidRPr="00EF2CD1">
              <w:t xml:space="preserve">.30-11.30: Praktisk informasjon og intro til </w:t>
            </w:r>
            <w:r w:rsidR="00FC1C1D" w:rsidRPr="00EF2CD1">
              <w:lastRenderedPageBreak/>
              <w:t>arbeidsoppgave 2 (om praksisstedet)</w:t>
            </w:r>
          </w:p>
          <w:p w14:paraId="5597B292" w14:textId="6E895DA9" w:rsidR="006B731E" w:rsidRDefault="00D33DF1" w:rsidP="006B731E">
            <w:r w:rsidRPr="00A42CC7">
              <w:t>12.30-</w:t>
            </w:r>
            <w:r w:rsidR="006217C7" w:rsidRPr="00A42CC7">
              <w:t>15.15</w:t>
            </w:r>
            <w:r w:rsidR="00202F12" w:rsidRPr="00A42CC7">
              <w:t xml:space="preserve">: </w:t>
            </w:r>
            <w:r w:rsidR="006465E8" w:rsidRPr="00A42CC7">
              <w:br/>
            </w:r>
            <w:r w:rsidR="00AE0D4C" w:rsidRPr="00A42CC7">
              <w:t>GREP</w:t>
            </w:r>
            <w:r w:rsidR="006465E8" w:rsidRPr="00A42CC7">
              <w:t xml:space="preserve"> 1</w:t>
            </w:r>
            <w:r w:rsidR="00202F12" w:rsidRPr="00A42CC7">
              <w:t>, første møte mellom kontaktlærer og praksisgruppe, arbeidsoppgave 1</w:t>
            </w:r>
            <w:r w:rsidR="00FA4B18">
              <w:br/>
            </w:r>
          </w:p>
          <w:p w14:paraId="1EE066D0" w14:textId="37AA6AA6" w:rsidR="00D33DF1" w:rsidRPr="00EF2CD1" w:rsidRDefault="00D33DF1"/>
          <w:p w14:paraId="0AB6F8B7" w14:textId="4D72E637" w:rsidR="00F85122" w:rsidRPr="00EF2CD1" w:rsidRDefault="00F85122"/>
        </w:tc>
        <w:tc>
          <w:tcPr>
            <w:tcW w:w="2375" w:type="dxa"/>
          </w:tcPr>
          <w:p w14:paraId="287045AB" w14:textId="7DA763E0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lastRenderedPageBreak/>
              <w:t>8/4</w:t>
            </w:r>
            <w:r w:rsidR="00A81DB6" w:rsidRPr="00EF2CD1">
              <w:rPr>
                <w:b/>
                <w:bCs/>
              </w:rPr>
              <w:t xml:space="preserve"> </w:t>
            </w:r>
            <w:r w:rsidR="00A81DB6" w:rsidRPr="00DD58F6">
              <w:rPr>
                <w:b/>
                <w:bCs/>
                <w:highlight w:val="yellow"/>
              </w:rPr>
              <w:t>1.dag i praksis</w:t>
            </w:r>
          </w:p>
        </w:tc>
        <w:tc>
          <w:tcPr>
            <w:tcW w:w="2532" w:type="dxa"/>
          </w:tcPr>
          <w:p w14:paraId="762D8C02" w14:textId="16BBA796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9/4</w:t>
            </w:r>
            <w:r w:rsidR="00796561" w:rsidRPr="00EF2CD1">
              <w:rPr>
                <w:b/>
                <w:bCs/>
              </w:rPr>
              <w:t xml:space="preserve"> praksis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4C610F3A" w14:textId="30A59190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10/4</w:t>
            </w:r>
            <w:r w:rsidR="00796561" w:rsidRPr="00EF2CD1">
              <w:rPr>
                <w:b/>
                <w:bCs/>
              </w:rPr>
              <w:t xml:space="preserve"> </w:t>
            </w:r>
            <w:r w:rsidR="000C4463" w:rsidRPr="00EF2CD1">
              <w:rPr>
                <w:b/>
                <w:bCs/>
              </w:rPr>
              <w:t>studiedag</w:t>
            </w:r>
          </w:p>
        </w:tc>
      </w:tr>
      <w:tr w:rsidR="00736FFA" w:rsidRPr="00EF2CD1" w14:paraId="609544D1" w14:textId="77777777" w:rsidTr="00736FFA">
        <w:tc>
          <w:tcPr>
            <w:tcW w:w="1262" w:type="dxa"/>
            <w:vMerge w:val="restart"/>
          </w:tcPr>
          <w:p w14:paraId="788F853E" w14:textId="57E495BD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16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1C583472" w14:textId="77777777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13/4 OsloMet</w:t>
            </w:r>
          </w:p>
          <w:p w14:paraId="4A808542" w14:textId="493499E6" w:rsidR="00736FFA" w:rsidRDefault="00736FFA" w:rsidP="008D039F">
            <w:r>
              <w:t>10.30-14.15: Kommunikasjon, simuleringsoppgaver</w:t>
            </w:r>
            <w:r w:rsidRPr="00EF2CD1">
              <w:t xml:space="preserve"> </w:t>
            </w:r>
            <w:r>
              <w:t xml:space="preserve">(eks aktivitetsintervju) </w:t>
            </w:r>
            <w:r w:rsidRPr="00EF2CD1">
              <w:t>og spørsmål til samarbeidsavtalen</w:t>
            </w:r>
          </w:p>
          <w:p w14:paraId="7F3F21CD" w14:textId="26DAFD8A" w:rsidR="00736FFA" w:rsidRDefault="00736FFA" w:rsidP="008D039F"/>
          <w:p w14:paraId="29A885DF" w14:textId="3F8518B5" w:rsidR="00736FFA" w:rsidRDefault="00736FFA"/>
          <w:p w14:paraId="34F782B3" w14:textId="0200DE28" w:rsidR="00736FFA" w:rsidRPr="00EF2CD1" w:rsidRDefault="00736FFA"/>
        </w:tc>
        <w:tc>
          <w:tcPr>
            <w:tcW w:w="2598" w:type="dxa"/>
          </w:tcPr>
          <w:p w14:paraId="282D6335" w14:textId="77777777" w:rsidR="00736FFA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14/4</w:t>
            </w:r>
          </w:p>
          <w:p w14:paraId="165DEB84" w14:textId="58D7D8BF" w:rsidR="00352C1C" w:rsidRPr="001008BE" w:rsidRDefault="00352C1C"/>
        </w:tc>
        <w:tc>
          <w:tcPr>
            <w:tcW w:w="2375" w:type="dxa"/>
          </w:tcPr>
          <w:p w14:paraId="2C20DC4E" w14:textId="619E73DF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15/4</w:t>
            </w:r>
          </w:p>
        </w:tc>
        <w:tc>
          <w:tcPr>
            <w:tcW w:w="2532" w:type="dxa"/>
          </w:tcPr>
          <w:p w14:paraId="0EBB8335" w14:textId="77777777" w:rsidR="00736FFA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16/4</w:t>
            </w:r>
          </w:p>
          <w:p w14:paraId="03B05C67" w14:textId="5646D992" w:rsidR="00736FFA" w:rsidRPr="00EF2CD1" w:rsidRDefault="00736FFA">
            <w:pPr>
              <w:rPr>
                <w:b/>
                <w:bCs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1FD59A83" w14:textId="111AFDF7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17/4 studiedag</w:t>
            </w:r>
            <w:r>
              <w:rPr>
                <w:b/>
                <w:bCs/>
              </w:rPr>
              <w:t xml:space="preserve"> </w:t>
            </w:r>
            <w:r w:rsidRPr="003B242F">
              <w:rPr>
                <w:b/>
                <w:bCs/>
                <w:highlight w:val="yellow"/>
              </w:rPr>
              <w:t>Innlevering av samarbeidsavtalen</w:t>
            </w:r>
          </w:p>
        </w:tc>
      </w:tr>
      <w:tr w:rsidR="0001263E" w:rsidRPr="00EF2CD1" w14:paraId="026926DF" w14:textId="77777777" w:rsidTr="00AB73ED">
        <w:tc>
          <w:tcPr>
            <w:tcW w:w="1262" w:type="dxa"/>
            <w:vMerge/>
          </w:tcPr>
          <w:p w14:paraId="6D0BB40E" w14:textId="77777777" w:rsidR="0001263E" w:rsidRPr="00EF2CD1" w:rsidRDefault="0001263E">
            <w:pPr>
              <w:rPr>
                <w:b/>
                <w:bCs/>
              </w:rPr>
            </w:pPr>
          </w:p>
        </w:tc>
        <w:tc>
          <w:tcPr>
            <w:tcW w:w="12732" w:type="dxa"/>
            <w:gridSpan w:val="5"/>
            <w:shd w:val="clear" w:color="auto" w:fill="FFFFFF" w:themeFill="background1"/>
          </w:tcPr>
          <w:p w14:paraId="567AAEF6" w14:textId="77777777" w:rsidR="0001263E" w:rsidRPr="006F2AC0" w:rsidRDefault="006F2AC0">
            <w:r w:rsidRPr="003B242F">
              <w:rPr>
                <w:highlight w:val="yellow"/>
              </w:rPr>
              <w:t>Telefonkontakt mellom praksisveileder og kontaktlærer</w:t>
            </w:r>
          </w:p>
          <w:p w14:paraId="47682BE7" w14:textId="752DE937" w:rsidR="006F2AC0" w:rsidRPr="00EF2CD1" w:rsidRDefault="006F2AC0">
            <w:pPr>
              <w:rPr>
                <w:b/>
                <w:bCs/>
              </w:rPr>
            </w:pPr>
          </w:p>
        </w:tc>
      </w:tr>
      <w:tr w:rsidR="00CE4419" w:rsidRPr="00EF2CD1" w14:paraId="7CA01B96" w14:textId="77777777" w:rsidTr="00736FFA">
        <w:tc>
          <w:tcPr>
            <w:tcW w:w="1262" w:type="dxa"/>
          </w:tcPr>
          <w:p w14:paraId="1306B5D2" w14:textId="0C618196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17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7D4AD736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20/4</w:t>
            </w:r>
            <w:r w:rsidR="009104B2">
              <w:rPr>
                <w:b/>
                <w:bCs/>
              </w:rPr>
              <w:t xml:space="preserve"> OsloMet</w:t>
            </w:r>
          </w:p>
          <w:p w14:paraId="73BF173D" w14:textId="04EB81B0" w:rsidR="002C758D" w:rsidRDefault="002C758D">
            <w:r w:rsidRPr="00A31F83">
              <w:t>08.30-12.15: GREP 2, arbeidsoppgave 2 (om praksisstedet</w:t>
            </w:r>
            <w:r>
              <w:t>)</w:t>
            </w:r>
          </w:p>
          <w:p w14:paraId="25B49355" w14:textId="313D90D6" w:rsidR="000C7638" w:rsidRDefault="000C7638">
            <w:r w:rsidRPr="00DF757B">
              <w:t>13</w:t>
            </w:r>
            <w:r w:rsidR="00DF757B" w:rsidRPr="00DF757B">
              <w:t>.00-14.15: Plenum</w:t>
            </w:r>
            <w:r w:rsidR="00EA1992">
              <w:t>/veiledning</w:t>
            </w:r>
          </w:p>
          <w:p w14:paraId="0379FC94" w14:textId="6AD089CC" w:rsidR="0092311A" w:rsidRPr="0092311A" w:rsidRDefault="0092311A" w:rsidP="004B18E3"/>
        </w:tc>
        <w:tc>
          <w:tcPr>
            <w:tcW w:w="2598" w:type="dxa"/>
          </w:tcPr>
          <w:p w14:paraId="79DB7196" w14:textId="39C20EDA" w:rsidR="00CE4419" w:rsidRPr="00EF2CD1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21/4</w:t>
            </w:r>
          </w:p>
        </w:tc>
        <w:tc>
          <w:tcPr>
            <w:tcW w:w="2375" w:type="dxa"/>
          </w:tcPr>
          <w:p w14:paraId="72A16DB1" w14:textId="4686236A" w:rsidR="00CE4419" w:rsidRPr="00EF2CD1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22/4</w:t>
            </w:r>
          </w:p>
        </w:tc>
        <w:tc>
          <w:tcPr>
            <w:tcW w:w="2532" w:type="dxa"/>
          </w:tcPr>
          <w:p w14:paraId="4EF6B618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23/4</w:t>
            </w:r>
          </w:p>
          <w:p w14:paraId="35FA1637" w14:textId="4E4CB7AF" w:rsidR="00BE4F1A" w:rsidRPr="00EF2CD1" w:rsidRDefault="00BE4F1A">
            <w:pPr>
              <w:rPr>
                <w:b/>
                <w:bCs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13AC3D80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24/4</w:t>
            </w:r>
            <w:r w:rsidR="00C31C58" w:rsidRPr="00EF2CD1">
              <w:rPr>
                <w:b/>
                <w:bCs/>
              </w:rPr>
              <w:t xml:space="preserve"> studiedag</w:t>
            </w:r>
          </w:p>
          <w:p w14:paraId="5632F9A5" w14:textId="51C00355" w:rsidR="000913E3" w:rsidRPr="003B242F" w:rsidRDefault="000913E3">
            <w:r w:rsidRPr="003B242F">
              <w:t>Tilbakemelding på samarbeidsavtalen</w:t>
            </w:r>
          </w:p>
        </w:tc>
      </w:tr>
      <w:tr w:rsidR="00CE4419" w:rsidRPr="00EF2CD1" w14:paraId="42912C29" w14:textId="77777777" w:rsidTr="00736FFA">
        <w:tc>
          <w:tcPr>
            <w:tcW w:w="1262" w:type="dxa"/>
          </w:tcPr>
          <w:p w14:paraId="254F31DF" w14:textId="06D135F9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18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06364423" w14:textId="18897916" w:rsidR="002C758D" w:rsidRPr="002C758D" w:rsidRDefault="002C758D" w:rsidP="002C758D">
            <w:pPr>
              <w:rPr>
                <w:b/>
                <w:bCs/>
              </w:rPr>
            </w:pPr>
            <w:r w:rsidRPr="002C758D">
              <w:rPr>
                <w:b/>
                <w:bCs/>
              </w:rPr>
              <w:t>27/4</w:t>
            </w:r>
          </w:p>
          <w:p w14:paraId="5D434E65" w14:textId="31FED199" w:rsidR="002C758D" w:rsidRDefault="002C758D" w:rsidP="002C758D">
            <w:r w:rsidRPr="00A31F83">
              <w:t>08.30-12.15: GREP 3</w:t>
            </w:r>
            <w:r w:rsidR="001C3E98">
              <w:t xml:space="preserve">, </w:t>
            </w:r>
            <w:r w:rsidR="001C3E98">
              <w:br/>
              <w:t xml:space="preserve">arbeidsoppgave 3 (aktivitetsanalyse av </w:t>
            </w:r>
            <w:r w:rsidR="00127AF8">
              <w:t>aktivitetsform)</w:t>
            </w:r>
          </w:p>
          <w:p w14:paraId="3C0BC5C3" w14:textId="77777777" w:rsidR="0033313E" w:rsidRDefault="0033313E" w:rsidP="002C758D"/>
          <w:p w14:paraId="33B96E39" w14:textId="423D23A6" w:rsidR="00CE4419" w:rsidRDefault="002C758D" w:rsidP="002C758D">
            <w:r w:rsidRPr="00DE5318">
              <w:t>13.00</w:t>
            </w:r>
            <w:r w:rsidR="00DE5318" w:rsidRPr="00DE5318">
              <w:t>-14.15</w:t>
            </w:r>
            <w:r w:rsidR="00315C8C">
              <w:t xml:space="preserve"> Plenum</w:t>
            </w:r>
            <w:r w:rsidR="00841EC3">
              <w:t>/veiledning</w:t>
            </w:r>
          </w:p>
          <w:p w14:paraId="6A38EC89" w14:textId="64FA608F" w:rsidR="0033313E" w:rsidRPr="0033313E" w:rsidRDefault="0033313E" w:rsidP="002C758D"/>
        </w:tc>
        <w:tc>
          <w:tcPr>
            <w:tcW w:w="2598" w:type="dxa"/>
          </w:tcPr>
          <w:p w14:paraId="0901FDA3" w14:textId="77777777" w:rsidR="00CE4419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lastRenderedPageBreak/>
              <w:t>28/4</w:t>
            </w:r>
          </w:p>
          <w:p w14:paraId="24D72A46" w14:textId="5E55CD06" w:rsidR="003C14A3" w:rsidRPr="003F3983" w:rsidRDefault="003C14A3"/>
        </w:tc>
        <w:tc>
          <w:tcPr>
            <w:tcW w:w="2375" w:type="dxa"/>
          </w:tcPr>
          <w:p w14:paraId="6D7D857C" w14:textId="47A1750A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29/4</w:t>
            </w:r>
          </w:p>
        </w:tc>
        <w:tc>
          <w:tcPr>
            <w:tcW w:w="2532" w:type="dxa"/>
          </w:tcPr>
          <w:p w14:paraId="0376DFE2" w14:textId="5A09CC0E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30/4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0277A212" w14:textId="2DC25C23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 xml:space="preserve">1/5 </w:t>
            </w:r>
            <w:r w:rsidR="003830AB" w:rsidRPr="00EF2CD1">
              <w:rPr>
                <w:b/>
                <w:bCs/>
              </w:rPr>
              <w:t>Arbeidernes dag</w:t>
            </w:r>
          </w:p>
        </w:tc>
      </w:tr>
      <w:tr w:rsidR="00CE4419" w:rsidRPr="00EF2CD1" w14:paraId="6803E563" w14:textId="77777777" w:rsidTr="00736FFA">
        <w:tc>
          <w:tcPr>
            <w:tcW w:w="1262" w:type="dxa"/>
          </w:tcPr>
          <w:p w14:paraId="5657ED66" w14:textId="38BBE59E" w:rsidR="00CE4419" w:rsidRPr="00EF2CD1" w:rsidRDefault="00D639CD">
            <w:pPr>
              <w:rPr>
                <w:b/>
                <w:bCs/>
              </w:rPr>
            </w:pPr>
            <w:r w:rsidRPr="001161EF">
              <w:rPr>
                <w:b/>
                <w:bCs/>
                <w:highlight w:val="yellow"/>
              </w:rPr>
              <w:t>Uke 19</w:t>
            </w:r>
            <w:r w:rsidR="00D1791E" w:rsidRPr="001161EF">
              <w:rPr>
                <w:b/>
                <w:bCs/>
                <w:highlight w:val="yellow"/>
              </w:rPr>
              <w:br/>
              <w:t>Halvtids-</w:t>
            </w:r>
            <w:r w:rsidR="00D1791E"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23F82347" w14:textId="60ECE1D8" w:rsidR="00F373CB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4/</w:t>
            </w:r>
            <w:r w:rsidR="00FD389C" w:rsidRPr="00EF2CD1">
              <w:rPr>
                <w:b/>
                <w:bCs/>
              </w:rPr>
              <w:t>5</w:t>
            </w:r>
            <w:r w:rsidR="004B59D5">
              <w:rPr>
                <w:b/>
                <w:bCs/>
              </w:rPr>
              <w:t xml:space="preserve"> OsloMet</w:t>
            </w:r>
          </w:p>
          <w:p w14:paraId="0DCB0796" w14:textId="37C24CE7" w:rsidR="00CE4419" w:rsidRDefault="00F373CB">
            <w:r w:rsidRPr="00127AF8">
              <w:t>08.30-12.15:</w:t>
            </w:r>
            <w:r>
              <w:t xml:space="preserve"> </w:t>
            </w:r>
            <w:r w:rsidRPr="00127AF8">
              <w:t>GREP 4</w:t>
            </w:r>
            <w:r w:rsidR="0082200B">
              <w:br/>
              <w:t>arbeidsoppgave 4 (terapeutisk bruk av aktivitet)</w:t>
            </w:r>
          </w:p>
          <w:p w14:paraId="6C617CCD" w14:textId="77777777" w:rsidR="0059184E" w:rsidRDefault="0059184E"/>
          <w:p w14:paraId="063B3DFF" w14:textId="2CBC7682" w:rsidR="0059184E" w:rsidRPr="00C57332" w:rsidRDefault="00315C8C">
            <w:r w:rsidRPr="00315C8C">
              <w:t>13.00-14.15</w:t>
            </w:r>
            <w:r>
              <w:t>: Plenum</w:t>
            </w:r>
            <w:r w:rsidR="00841EC3">
              <w:t>/veiledning</w:t>
            </w:r>
          </w:p>
        </w:tc>
        <w:tc>
          <w:tcPr>
            <w:tcW w:w="2598" w:type="dxa"/>
          </w:tcPr>
          <w:p w14:paraId="29C60E3E" w14:textId="4EC5DE59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5/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2375" w:type="dxa"/>
          </w:tcPr>
          <w:p w14:paraId="2E1D399D" w14:textId="679C0048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6/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2532" w:type="dxa"/>
          </w:tcPr>
          <w:p w14:paraId="323814C0" w14:textId="7F70A603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7/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2C80E5FD" w14:textId="097BEF47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8/</w:t>
            </w:r>
            <w:r w:rsidR="00FD389C" w:rsidRPr="00EF2CD1">
              <w:rPr>
                <w:b/>
                <w:bCs/>
              </w:rPr>
              <w:t>5</w:t>
            </w:r>
            <w:r w:rsidR="00C31C58" w:rsidRPr="00EF2CD1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22895820" w14:textId="77777777" w:rsidTr="00736FFA">
        <w:tc>
          <w:tcPr>
            <w:tcW w:w="1262" w:type="dxa"/>
          </w:tcPr>
          <w:p w14:paraId="0492BC66" w14:textId="77777777" w:rsidR="00CE4419" w:rsidRPr="001161EF" w:rsidRDefault="00D639CD">
            <w:pPr>
              <w:rPr>
                <w:b/>
                <w:bCs/>
                <w:highlight w:val="yellow"/>
              </w:rPr>
            </w:pPr>
            <w:r w:rsidRPr="001161EF">
              <w:rPr>
                <w:b/>
                <w:bCs/>
                <w:highlight w:val="yellow"/>
              </w:rPr>
              <w:t>Uke 20</w:t>
            </w:r>
          </w:p>
          <w:p w14:paraId="7883F5EE" w14:textId="0C524C6E" w:rsidR="00D1791E" w:rsidRPr="00EF2CD1" w:rsidRDefault="00D1791E">
            <w:pPr>
              <w:rPr>
                <w:b/>
                <w:bCs/>
              </w:rPr>
            </w:pPr>
            <w:r w:rsidRPr="001161EF">
              <w:rPr>
                <w:b/>
                <w:bCs/>
                <w:highlight w:val="yellow"/>
              </w:rPr>
              <w:t>Halvtids-</w:t>
            </w:r>
            <w:r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7A4E2CBB" w14:textId="77777777" w:rsidR="00CE4419" w:rsidRDefault="00FD389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11/5</w:t>
            </w:r>
            <w:r w:rsidR="00F373CB">
              <w:rPr>
                <w:b/>
                <w:bCs/>
              </w:rPr>
              <w:t xml:space="preserve"> OsloMet</w:t>
            </w:r>
          </w:p>
          <w:p w14:paraId="64AFC024" w14:textId="77777777" w:rsidR="00F373CB" w:rsidRDefault="00F373CB">
            <w:r w:rsidRPr="00127AF8">
              <w:t>08.30-12.15: GREP 5</w:t>
            </w:r>
          </w:p>
          <w:p w14:paraId="70D37827" w14:textId="7D99E30F" w:rsidR="0082200B" w:rsidRDefault="0082200B">
            <w:r>
              <w:t>Arbeidsoppgave 4 (terapeutisk bruk av aktivitet)</w:t>
            </w:r>
          </w:p>
          <w:p w14:paraId="4E27F047" w14:textId="77777777" w:rsidR="00A24B10" w:rsidRDefault="00A24B10"/>
          <w:p w14:paraId="797EAC09" w14:textId="51A6F125" w:rsidR="00A24B10" w:rsidRPr="00F373CB" w:rsidRDefault="00315C8C">
            <w:r w:rsidRPr="00315C8C">
              <w:t>13.00-14.15: Plenum</w:t>
            </w:r>
            <w:r w:rsidR="00841EC3">
              <w:t>/veiledning</w:t>
            </w:r>
          </w:p>
        </w:tc>
        <w:tc>
          <w:tcPr>
            <w:tcW w:w="2598" w:type="dxa"/>
          </w:tcPr>
          <w:p w14:paraId="0B9AC9C9" w14:textId="7E8140BC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12/5</w:t>
            </w:r>
          </w:p>
        </w:tc>
        <w:tc>
          <w:tcPr>
            <w:tcW w:w="2375" w:type="dxa"/>
          </w:tcPr>
          <w:p w14:paraId="4C3BE8E1" w14:textId="1C8E07F9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13/5</w:t>
            </w:r>
          </w:p>
        </w:tc>
        <w:tc>
          <w:tcPr>
            <w:tcW w:w="2532" w:type="dxa"/>
            <w:shd w:val="clear" w:color="auto" w:fill="FBE4D5" w:themeFill="accent2" w:themeFillTint="33"/>
          </w:tcPr>
          <w:p w14:paraId="3161D6CE" w14:textId="21FCD3EC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14/5</w:t>
            </w:r>
            <w:r w:rsidRPr="00EF2CD1">
              <w:rPr>
                <w:b/>
                <w:bCs/>
              </w:rPr>
              <w:br/>
              <w:t>Kristi himmelfartsdag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17A793A" w14:textId="2AC3C276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15/5</w:t>
            </w:r>
            <w:r w:rsidR="00C31C58" w:rsidRPr="00EF2CD1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31ACE45A" w14:textId="77777777" w:rsidTr="00736FFA">
        <w:tc>
          <w:tcPr>
            <w:tcW w:w="1262" w:type="dxa"/>
          </w:tcPr>
          <w:p w14:paraId="0A0683FE" w14:textId="672F7887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21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2D5759F9" w14:textId="77777777" w:rsidR="00CE4419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18/5</w:t>
            </w:r>
            <w:r w:rsidR="008F1D93">
              <w:rPr>
                <w:b/>
                <w:bCs/>
              </w:rPr>
              <w:t xml:space="preserve"> OsloMet</w:t>
            </w:r>
          </w:p>
          <w:p w14:paraId="35FA50F1" w14:textId="1BFE9C1B" w:rsidR="008F1D93" w:rsidRDefault="008F1D93">
            <w:r w:rsidRPr="00127AF8">
              <w:t>08.30-12.15: GREP</w:t>
            </w:r>
            <w:r w:rsidR="00A433C3" w:rsidRPr="00127AF8">
              <w:t xml:space="preserve"> 6</w:t>
            </w:r>
            <w:r w:rsidR="009A35D9" w:rsidRPr="00127AF8">
              <w:t>, arbeidsoppgave 5</w:t>
            </w:r>
            <w:r w:rsidR="000C5B9E" w:rsidRPr="00127AF8">
              <w:t xml:space="preserve"> (om kommunikasjon)</w:t>
            </w:r>
          </w:p>
          <w:p w14:paraId="434E231D" w14:textId="77777777" w:rsidR="00A24B10" w:rsidRDefault="00A24B10"/>
          <w:p w14:paraId="37025BE0" w14:textId="7963AD0C" w:rsidR="00A24B10" w:rsidRPr="008F1D93" w:rsidRDefault="00A433C3">
            <w:r>
              <w:t>13.00</w:t>
            </w:r>
            <w:r w:rsidR="009A35D9">
              <w:t>-14.15: Etikk</w:t>
            </w:r>
            <w:r w:rsidR="000C5B9E">
              <w:t>, etiske dilemma</w:t>
            </w:r>
          </w:p>
        </w:tc>
        <w:tc>
          <w:tcPr>
            <w:tcW w:w="2598" w:type="dxa"/>
          </w:tcPr>
          <w:p w14:paraId="708B677B" w14:textId="6883B1AE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19/5</w:t>
            </w:r>
          </w:p>
        </w:tc>
        <w:tc>
          <w:tcPr>
            <w:tcW w:w="2375" w:type="dxa"/>
          </w:tcPr>
          <w:p w14:paraId="2F0DC1FC" w14:textId="1BE6734B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20/5</w:t>
            </w:r>
          </w:p>
        </w:tc>
        <w:tc>
          <w:tcPr>
            <w:tcW w:w="2532" w:type="dxa"/>
          </w:tcPr>
          <w:p w14:paraId="3DD7B464" w14:textId="6B837F0A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21/5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73043FC" w14:textId="404F042B" w:rsidR="00CE4419" w:rsidRPr="00EF2CD1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22/5</w:t>
            </w:r>
            <w:r w:rsidR="00FF7A5C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19F038FC" w14:textId="77777777" w:rsidTr="00736FFA">
        <w:tc>
          <w:tcPr>
            <w:tcW w:w="1262" w:type="dxa"/>
          </w:tcPr>
          <w:p w14:paraId="50C12750" w14:textId="0385A9EF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22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1D0E0101" w14:textId="2CED56F8" w:rsidR="00CE4419" w:rsidRPr="00EF2CD1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25/5 Andre pinsedag</w:t>
            </w:r>
          </w:p>
        </w:tc>
        <w:tc>
          <w:tcPr>
            <w:tcW w:w="2598" w:type="dxa"/>
          </w:tcPr>
          <w:p w14:paraId="0B06D3EC" w14:textId="77777777" w:rsidR="00CE4419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26/5</w:t>
            </w:r>
          </w:p>
          <w:p w14:paraId="3D494E24" w14:textId="21FED456" w:rsidR="003413C2" w:rsidRPr="003413C2" w:rsidRDefault="003413C2"/>
        </w:tc>
        <w:tc>
          <w:tcPr>
            <w:tcW w:w="2375" w:type="dxa"/>
          </w:tcPr>
          <w:p w14:paraId="40479F8F" w14:textId="069113A3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27/5</w:t>
            </w:r>
          </w:p>
        </w:tc>
        <w:tc>
          <w:tcPr>
            <w:tcW w:w="2532" w:type="dxa"/>
          </w:tcPr>
          <w:p w14:paraId="16C0FAAE" w14:textId="58C4942D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28/5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045DB4DD" w14:textId="2190BD97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29/5</w:t>
            </w:r>
            <w:r w:rsidR="00FF7A5C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749E29FF" w14:textId="77777777" w:rsidTr="00736FFA">
        <w:tc>
          <w:tcPr>
            <w:tcW w:w="1262" w:type="dxa"/>
          </w:tcPr>
          <w:p w14:paraId="3BFDADB5" w14:textId="77777777" w:rsidR="00CE4419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23</w:t>
            </w:r>
          </w:p>
          <w:p w14:paraId="56AFDF1D" w14:textId="007AAC69" w:rsidR="00F80448" w:rsidRPr="00EF2CD1" w:rsidRDefault="00F80448">
            <w:pPr>
              <w:rPr>
                <w:b/>
                <w:bCs/>
              </w:rPr>
            </w:pPr>
          </w:p>
        </w:tc>
        <w:tc>
          <w:tcPr>
            <w:tcW w:w="3279" w:type="dxa"/>
            <w:shd w:val="clear" w:color="auto" w:fill="DEEAF6" w:themeFill="accent1" w:themeFillTint="33"/>
          </w:tcPr>
          <w:p w14:paraId="6B508D01" w14:textId="77777777" w:rsidR="00CE4419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1/6</w:t>
            </w:r>
            <w:r w:rsidR="009F10ED">
              <w:rPr>
                <w:b/>
                <w:bCs/>
              </w:rPr>
              <w:t xml:space="preserve"> OsloMet</w:t>
            </w:r>
          </w:p>
          <w:p w14:paraId="5D0E1211" w14:textId="77777777" w:rsidR="00342FF8" w:rsidRDefault="00F51D59">
            <w:pPr>
              <w:rPr>
                <w:b/>
                <w:bCs/>
              </w:rPr>
            </w:pPr>
            <w:r>
              <w:rPr>
                <w:b/>
                <w:bCs/>
              </w:rPr>
              <w:t>Workshop, digital historie</w:t>
            </w:r>
          </w:p>
          <w:p w14:paraId="33DF96AF" w14:textId="77777777" w:rsidR="00C03ED5" w:rsidRDefault="00386DD8">
            <w:r>
              <w:t>08.30-11.15</w:t>
            </w:r>
            <w:r w:rsidR="00285BF6">
              <w:t xml:space="preserve"> </w:t>
            </w:r>
            <w:r w:rsidR="00342FF8">
              <w:t>½ kull</w:t>
            </w:r>
          </w:p>
          <w:p w14:paraId="16B6C4EC" w14:textId="5968BBF0" w:rsidR="00386DD8" w:rsidRPr="00342FF8" w:rsidRDefault="00285BF6">
            <w:pPr>
              <w:rPr>
                <w:b/>
                <w:bCs/>
              </w:rPr>
            </w:pPr>
            <w:r>
              <w:t>12.30-</w:t>
            </w:r>
            <w:r w:rsidR="00B02965">
              <w:t xml:space="preserve">15.15 </w:t>
            </w:r>
            <w:r w:rsidR="00C03ED5">
              <w:t>½ kull</w:t>
            </w:r>
          </w:p>
          <w:p w14:paraId="340F4064" w14:textId="480B432E" w:rsidR="00166308" w:rsidRPr="009F10ED" w:rsidRDefault="00166308"/>
        </w:tc>
        <w:tc>
          <w:tcPr>
            <w:tcW w:w="2598" w:type="dxa"/>
          </w:tcPr>
          <w:p w14:paraId="48260289" w14:textId="6EDE73E6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2/6</w:t>
            </w:r>
          </w:p>
        </w:tc>
        <w:tc>
          <w:tcPr>
            <w:tcW w:w="2375" w:type="dxa"/>
          </w:tcPr>
          <w:p w14:paraId="753C232C" w14:textId="5FA2A0E8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3/6</w:t>
            </w:r>
          </w:p>
        </w:tc>
        <w:tc>
          <w:tcPr>
            <w:tcW w:w="2532" w:type="dxa"/>
          </w:tcPr>
          <w:p w14:paraId="1F1E5449" w14:textId="34C641F0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4/6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69942D63" w14:textId="15FB125F" w:rsidR="00CE4419" w:rsidRPr="00EF2CD1" w:rsidRDefault="002F5449" w:rsidP="00F51D5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5/6</w:t>
            </w:r>
            <w:r w:rsidR="00FF7A5C">
              <w:rPr>
                <w:b/>
                <w:bCs/>
              </w:rPr>
              <w:t xml:space="preserve"> studiedag</w:t>
            </w:r>
            <w:r w:rsidR="0068354E">
              <w:rPr>
                <w:b/>
                <w:bCs/>
              </w:rPr>
              <w:br/>
            </w:r>
          </w:p>
        </w:tc>
      </w:tr>
      <w:tr w:rsidR="00CE4419" w:rsidRPr="00EF2CD1" w14:paraId="4B121FB8" w14:textId="77777777" w:rsidTr="00736FFA">
        <w:tc>
          <w:tcPr>
            <w:tcW w:w="1262" w:type="dxa"/>
          </w:tcPr>
          <w:p w14:paraId="72BDFF37" w14:textId="73E9714B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24</w:t>
            </w:r>
            <w:r w:rsidR="00F80448">
              <w:rPr>
                <w:b/>
                <w:bCs/>
              </w:rPr>
              <w:t xml:space="preserve"> </w:t>
            </w:r>
            <w:r w:rsidR="00F80448" w:rsidRPr="001161EF">
              <w:rPr>
                <w:b/>
                <w:bCs/>
                <w:highlight w:val="yellow"/>
              </w:rPr>
              <w:t>Heltids-</w:t>
            </w:r>
            <w:r w:rsidR="00F80448"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6F834A7B" w14:textId="538919E3" w:rsidR="008052BA" w:rsidRPr="00C03ED5" w:rsidRDefault="002F5449" w:rsidP="00EE35D6">
            <w:r w:rsidRPr="00EF2CD1">
              <w:rPr>
                <w:b/>
                <w:bCs/>
              </w:rPr>
              <w:t>8/6</w:t>
            </w:r>
            <w:r w:rsidR="0059051C" w:rsidRPr="00EF2CD1">
              <w:rPr>
                <w:b/>
                <w:bCs/>
              </w:rPr>
              <w:t xml:space="preserve"> </w:t>
            </w:r>
            <w:r w:rsidR="00EE35D6">
              <w:rPr>
                <w:b/>
                <w:bCs/>
              </w:rPr>
              <w:t>OsloMet</w:t>
            </w:r>
            <w:r w:rsidR="00EE35D6">
              <w:br/>
            </w:r>
            <w:r w:rsidR="00EE35D6" w:rsidRPr="00C03ED5">
              <w:t>GREP7 (digital historiefortelling)</w:t>
            </w:r>
            <w:r w:rsidR="00EE35D6" w:rsidRPr="001161EF">
              <w:rPr>
                <w:highlight w:val="yellow"/>
              </w:rPr>
              <w:br/>
            </w:r>
            <w:r w:rsidR="00EE35D6" w:rsidRPr="00C03ED5">
              <w:t xml:space="preserve">08.30-11.15 </w:t>
            </w:r>
            <w:r w:rsidR="00AA0E3A">
              <w:t>½ kull</w:t>
            </w:r>
          </w:p>
          <w:p w14:paraId="7E094238" w14:textId="481D7EB0" w:rsidR="00EE35D6" w:rsidRDefault="00EE35D6" w:rsidP="00EE35D6">
            <w:r w:rsidRPr="00C03ED5">
              <w:t>1</w:t>
            </w:r>
            <w:r w:rsidR="007875D9" w:rsidRPr="00C03ED5">
              <w:t>1</w:t>
            </w:r>
            <w:r w:rsidRPr="00C03ED5">
              <w:t>.</w:t>
            </w:r>
            <w:r w:rsidR="007875D9" w:rsidRPr="00C03ED5">
              <w:t>45</w:t>
            </w:r>
            <w:r w:rsidRPr="00C03ED5">
              <w:t>-1</w:t>
            </w:r>
            <w:r w:rsidR="007875D9" w:rsidRPr="00C03ED5">
              <w:t>4.</w:t>
            </w:r>
            <w:r w:rsidR="00C57332">
              <w:t>30 ½ kull</w:t>
            </w:r>
          </w:p>
          <w:p w14:paraId="7DF4CA40" w14:textId="731D0882" w:rsidR="00CE4419" w:rsidRPr="00EF2CD1" w:rsidRDefault="00CE4419" w:rsidP="00EE35D6">
            <w:pPr>
              <w:rPr>
                <w:b/>
                <w:bCs/>
              </w:rPr>
            </w:pPr>
          </w:p>
        </w:tc>
        <w:tc>
          <w:tcPr>
            <w:tcW w:w="2598" w:type="dxa"/>
          </w:tcPr>
          <w:p w14:paraId="33000165" w14:textId="665FD613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9/6</w:t>
            </w:r>
          </w:p>
        </w:tc>
        <w:tc>
          <w:tcPr>
            <w:tcW w:w="2375" w:type="dxa"/>
          </w:tcPr>
          <w:p w14:paraId="22425B2E" w14:textId="22ED43E3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10/6</w:t>
            </w:r>
          </w:p>
        </w:tc>
        <w:tc>
          <w:tcPr>
            <w:tcW w:w="2532" w:type="dxa"/>
          </w:tcPr>
          <w:p w14:paraId="66B0C53B" w14:textId="09DA10A5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11/6</w:t>
            </w:r>
            <w:r w:rsidR="00DD58F6">
              <w:rPr>
                <w:b/>
                <w:bCs/>
              </w:rPr>
              <w:t xml:space="preserve"> </w:t>
            </w:r>
            <w:r w:rsidR="00DD58F6" w:rsidRPr="00DD58F6">
              <w:rPr>
                <w:b/>
                <w:bCs/>
                <w:highlight w:val="yellow"/>
              </w:rPr>
              <w:t>Siste dag i praksis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67DCF4EA" w14:textId="44FFE1CF" w:rsidR="00CE4419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12/6</w:t>
            </w:r>
            <w:r w:rsidR="00186F16">
              <w:rPr>
                <w:b/>
                <w:bCs/>
              </w:rPr>
              <w:t xml:space="preserve"> </w:t>
            </w:r>
            <w:r w:rsidR="00C45CE6">
              <w:rPr>
                <w:b/>
                <w:bCs/>
              </w:rPr>
              <w:t>studiedag</w:t>
            </w:r>
          </w:p>
          <w:p w14:paraId="1F26F44D" w14:textId="77777777" w:rsidR="0068354E" w:rsidRDefault="00E0339E">
            <w:r>
              <w:t xml:space="preserve">Frist for å sende </w:t>
            </w:r>
            <w:proofErr w:type="gramStart"/>
            <w:r>
              <w:t>inn  heltidsvurderingen</w:t>
            </w:r>
            <w:proofErr w:type="gramEnd"/>
          </w:p>
          <w:p w14:paraId="268B5A40" w14:textId="2E91F570" w:rsidR="001F0F33" w:rsidRPr="00186F16" w:rsidRDefault="00825F44">
            <w:r>
              <w:t>Veilederforum digitalt</w:t>
            </w:r>
          </w:p>
        </w:tc>
      </w:tr>
    </w:tbl>
    <w:p w14:paraId="1F6F2334" w14:textId="77777777" w:rsidR="001B2BD5" w:rsidRPr="00EF2CD1" w:rsidRDefault="001B2BD5"/>
    <w:sectPr w:rsidR="001B2BD5" w:rsidRPr="00EF2CD1" w:rsidSect="00BC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2373" w14:textId="77777777" w:rsidR="00C8454F" w:rsidRDefault="00C8454F" w:rsidP="00056318">
      <w:pPr>
        <w:spacing w:after="0" w:line="240" w:lineRule="auto"/>
      </w:pPr>
      <w:r>
        <w:separator/>
      </w:r>
    </w:p>
  </w:endnote>
  <w:endnote w:type="continuationSeparator" w:id="0">
    <w:p w14:paraId="0755DE70" w14:textId="77777777" w:rsidR="00C8454F" w:rsidRDefault="00C8454F" w:rsidP="00056318">
      <w:pPr>
        <w:spacing w:after="0" w:line="240" w:lineRule="auto"/>
      </w:pPr>
      <w:r>
        <w:continuationSeparator/>
      </w:r>
    </w:p>
  </w:endnote>
  <w:endnote w:type="continuationNotice" w:id="1">
    <w:p w14:paraId="1D40856B" w14:textId="77777777" w:rsidR="00C8454F" w:rsidRDefault="00C84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21A6" w14:textId="77777777" w:rsidR="00C8454F" w:rsidRDefault="00C8454F" w:rsidP="00056318">
      <w:pPr>
        <w:spacing w:after="0" w:line="240" w:lineRule="auto"/>
      </w:pPr>
      <w:r>
        <w:separator/>
      </w:r>
    </w:p>
  </w:footnote>
  <w:footnote w:type="continuationSeparator" w:id="0">
    <w:p w14:paraId="50730076" w14:textId="77777777" w:rsidR="00C8454F" w:rsidRDefault="00C8454F" w:rsidP="00056318">
      <w:pPr>
        <w:spacing w:after="0" w:line="240" w:lineRule="auto"/>
      </w:pPr>
      <w:r>
        <w:continuationSeparator/>
      </w:r>
    </w:p>
  </w:footnote>
  <w:footnote w:type="continuationNotice" w:id="1">
    <w:p w14:paraId="119FF810" w14:textId="77777777" w:rsidR="00C8454F" w:rsidRDefault="00C845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069"/>
    <w:multiLevelType w:val="hybridMultilevel"/>
    <w:tmpl w:val="17D23082"/>
    <w:lvl w:ilvl="0" w:tplc="D6BEE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682A"/>
    <w:multiLevelType w:val="hybridMultilevel"/>
    <w:tmpl w:val="D876A8EE"/>
    <w:lvl w:ilvl="0" w:tplc="4170D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30FF2"/>
    <w:multiLevelType w:val="hybridMultilevel"/>
    <w:tmpl w:val="765ADB3A"/>
    <w:lvl w:ilvl="0" w:tplc="252A3BC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39303">
    <w:abstractNumId w:val="2"/>
  </w:num>
  <w:num w:numId="2" w16cid:durableId="1704205293">
    <w:abstractNumId w:val="1"/>
  </w:num>
  <w:num w:numId="3" w16cid:durableId="132331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2F"/>
    <w:rsid w:val="0000171A"/>
    <w:rsid w:val="00001EF1"/>
    <w:rsid w:val="00006CF8"/>
    <w:rsid w:val="00006E06"/>
    <w:rsid w:val="00010E89"/>
    <w:rsid w:val="0001263E"/>
    <w:rsid w:val="0001683B"/>
    <w:rsid w:val="00016974"/>
    <w:rsid w:val="00021047"/>
    <w:rsid w:val="00021905"/>
    <w:rsid w:val="0002330F"/>
    <w:rsid w:val="00025330"/>
    <w:rsid w:val="00027E9E"/>
    <w:rsid w:val="0003061D"/>
    <w:rsid w:val="0003085E"/>
    <w:rsid w:val="00030CCA"/>
    <w:rsid w:val="000315C3"/>
    <w:rsid w:val="00033A50"/>
    <w:rsid w:val="0003547C"/>
    <w:rsid w:val="00037CF1"/>
    <w:rsid w:val="00040C54"/>
    <w:rsid w:val="00042743"/>
    <w:rsid w:val="00042758"/>
    <w:rsid w:val="000429ED"/>
    <w:rsid w:val="00042E86"/>
    <w:rsid w:val="000441A6"/>
    <w:rsid w:val="000449D2"/>
    <w:rsid w:val="00045F28"/>
    <w:rsid w:val="000462ED"/>
    <w:rsid w:val="00046661"/>
    <w:rsid w:val="00046B7A"/>
    <w:rsid w:val="0004798F"/>
    <w:rsid w:val="00050E4B"/>
    <w:rsid w:val="000545B4"/>
    <w:rsid w:val="00055E3F"/>
    <w:rsid w:val="00056318"/>
    <w:rsid w:val="0005642C"/>
    <w:rsid w:val="00057334"/>
    <w:rsid w:val="00063224"/>
    <w:rsid w:val="00064B84"/>
    <w:rsid w:val="00065521"/>
    <w:rsid w:val="000704B5"/>
    <w:rsid w:val="000707C8"/>
    <w:rsid w:val="0007392C"/>
    <w:rsid w:val="0007502A"/>
    <w:rsid w:val="00075E97"/>
    <w:rsid w:val="00076254"/>
    <w:rsid w:val="00082A2F"/>
    <w:rsid w:val="00084EF7"/>
    <w:rsid w:val="000866AC"/>
    <w:rsid w:val="000913E3"/>
    <w:rsid w:val="0009151C"/>
    <w:rsid w:val="00092426"/>
    <w:rsid w:val="00094503"/>
    <w:rsid w:val="00097C5F"/>
    <w:rsid w:val="000A09FA"/>
    <w:rsid w:val="000A0A88"/>
    <w:rsid w:val="000A221E"/>
    <w:rsid w:val="000A2294"/>
    <w:rsid w:val="000A4666"/>
    <w:rsid w:val="000A481E"/>
    <w:rsid w:val="000A5BE2"/>
    <w:rsid w:val="000A5C5B"/>
    <w:rsid w:val="000A6099"/>
    <w:rsid w:val="000A761B"/>
    <w:rsid w:val="000B162F"/>
    <w:rsid w:val="000B637D"/>
    <w:rsid w:val="000B71B8"/>
    <w:rsid w:val="000C3F30"/>
    <w:rsid w:val="000C4463"/>
    <w:rsid w:val="000C52C2"/>
    <w:rsid w:val="000C569C"/>
    <w:rsid w:val="000C5B9E"/>
    <w:rsid w:val="000C7638"/>
    <w:rsid w:val="000D08BF"/>
    <w:rsid w:val="000D1284"/>
    <w:rsid w:val="000D1DAB"/>
    <w:rsid w:val="000D27ED"/>
    <w:rsid w:val="000D2AFC"/>
    <w:rsid w:val="000D3A38"/>
    <w:rsid w:val="000D6F1D"/>
    <w:rsid w:val="000E1960"/>
    <w:rsid w:val="000E1A6A"/>
    <w:rsid w:val="000E2D67"/>
    <w:rsid w:val="000E3393"/>
    <w:rsid w:val="000E7F4B"/>
    <w:rsid w:val="000F2CF2"/>
    <w:rsid w:val="000F598F"/>
    <w:rsid w:val="000F7277"/>
    <w:rsid w:val="000F7FA1"/>
    <w:rsid w:val="001008BE"/>
    <w:rsid w:val="001019D2"/>
    <w:rsid w:val="001029D3"/>
    <w:rsid w:val="00104791"/>
    <w:rsid w:val="00105F2E"/>
    <w:rsid w:val="00106986"/>
    <w:rsid w:val="001073EE"/>
    <w:rsid w:val="00110AAD"/>
    <w:rsid w:val="00111F15"/>
    <w:rsid w:val="00111F66"/>
    <w:rsid w:val="001161EF"/>
    <w:rsid w:val="0012348D"/>
    <w:rsid w:val="00125BD2"/>
    <w:rsid w:val="00127AF8"/>
    <w:rsid w:val="00130D41"/>
    <w:rsid w:val="0013261B"/>
    <w:rsid w:val="00133894"/>
    <w:rsid w:val="00134370"/>
    <w:rsid w:val="00140C22"/>
    <w:rsid w:val="00141274"/>
    <w:rsid w:val="0014356D"/>
    <w:rsid w:val="00143BC7"/>
    <w:rsid w:val="00146CC6"/>
    <w:rsid w:val="001520D6"/>
    <w:rsid w:val="001525AE"/>
    <w:rsid w:val="00153251"/>
    <w:rsid w:val="00154BC8"/>
    <w:rsid w:val="00154F71"/>
    <w:rsid w:val="001560FE"/>
    <w:rsid w:val="00156A91"/>
    <w:rsid w:val="00157067"/>
    <w:rsid w:val="0015724D"/>
    <w:rsid w:val="0016186D"/>
    <w:rsid w:val="00161C3F"/>
    <w:rsid w:val="00164884"/>
    <w:rsid w:val="00164A41"/>
    <w:rsid w:val="0016552A"/>
    <w:rsid w:val="00166308"/>
    <w:rsid w:val="0017208E"/>
    <w:rsid w:val="00173B7A"/>
    <w:rsid w:val="00173E26"/>
    <w:rsid w:val="00175156"/>
    <w:rsid w:val="00183B0E"/>
    <w:rsid w:val="001853DA"/>
    <w:rsid w:val="00186F16"/>
    <w:rsid w:val="00187311"/>
    <w:rsid w:val="00187B3E"/>
    <w:rsid w:val="0019169E"/>
    <w:rsid w:val="00191B4C"/>
    <w:rsid w:val="0019268A"/>
    <w:rsid w:val="00196CF3"/>
    <w:rsid w:val="001A021E"/>
    <w:rsid w:val="001A40D2"/>
    <w:rsid w:val="001A64A3"/>
    <w:rsid w:val="001B0BEF"/>
    <w:rsid w:val="001B2BD5"/>
    <w:rsid w:val="001B4FE6"/>
    <w:rsid w:val="001B696E"/>
    <w:rsid w:val="001C0127"/>
    <w:rsid w:val="001C2159"/>
    <w:rsid w:val="001C3E98"/>
    <w:rsid w:val="001C5ACD"/>
    <w:rsid w:val="001C64AA"/>
    <w:rsid w:val="001C666A"/>
    <w:rsid w:val="001D3342"/>
    <w:rsid w:val="001D39D9"/>
    <w:rsid w:val="001D3DCC"/>
    <w:rsid w:val="001D45BD"/>
    <w:rsid w:val="001D696B"/>
    <w:rsid w:val="001E017D"/>
    <w:rsid w:val="001E0AC5"/>
    <w:rsid w:val="001E178C"/>
    <w:rsid w:val="001E17C7"/>
    <w:rsid w:val="001E1C99"/>
    <w:rsid w:val="001E2177"/>
    <w:rsid w:val="001E340B"/>
    <w:rsid w:val="001F05DF"/>
    <w:rsid w:val="001F0F33"/>
    <w:rsid w:val="001F52FF"/>
    <w:rsid w:val="001F622B"/>
    <w:rsid w:val="00201A6B"/>
    <w:rsid w:val="00202F12"/>
    <w:rsid w:val="00204A8B"/>
    <w:rsid w:val="00205A54"/>
    <w:rsid w:val="00206EAA"/>
    <w:rsid w:val="0020759D"/>
    <w:rsid w:val="0020761E"/>
    <w:rsid w:val="00211395"/>
    <w:rsid w:val="00213064"/>
    <w:rsid w:val="00213DD3"/>
    <w:rsid w:val="0021483A"/>
    <w:rsid w:val="0021559F"/>
    <w:rsid w:val="002205EE"/>
    <w:rsid w:val="00225E63"/>
    <w:rsid w:val="00227E7E"/>
    <w:rsid w:val="0023494F"/>
    <w:rsid w:val="00234E21"/>
    <w:rsid w:val="00241919"/>
    <w:rsid w:val="00243B14"/>
    <w:rsid w:val="002441F9"/>
    <w:rsid w:val="0024489F"/>
    <w:rsid w:val="00245EA3"/>
    <w:rsid w:val="00246AA7"/>
    <w:rsid w:val="00247B1F"/>
    <w:rsid w:val="002560B4"/>
    <w:rsid w:val="002563AE"/>
    <w:rsid w:val="00257E45"/>
    <w:rsid w:val="0026032A"/>
    <w:rsid w:val="00260899"/>
    <w:rsid w:val="00260A8C"/>
    <w:rsid w:val="00262453"/>
    <w:rsid w:val="00264AEE"/>
    <w:rsid w:val="00265B7C"/>
    <w:rsid w:val="00266CD4"/>
    <w:rsid w:val="00270297"/>
    <w:rsid w:val="0027049A"/>
    <w:rsid w:val="00272126"/>
    <w:rsid w:val="0027315F"/>
    <w:rsid w:val="002739DE"/>
    <w:rsid w:val="002740F3"/>
    <w:rsid w:val="002748A7"/>
    <w:rsid w:val="00274CD6"/>
    <w:rsid w:val="00276C54"/>
    <w:rsid w:val="002774A3"/>
    <w:rsid w:val="0028008C"/>
    <w:rsid w:val="00280F93"/>
    <w:rsid w:val="0028138C"/>
    <w:rsid w:val="0028195D"/>
    <w:rsid w:val="00285BF6"/>
    <w:rsid w:val="00290388"/>
    <w:rsid w:val="002949DA"/>
    <w:rsid w:val="0029558E"/>
    <w:rsid w:val="00296BDD"/>
    <w:rsid w:val="002A1495"/>
    <w:rsid w:val="002A3DBC"/>
    <w:rsid w:val="002A58D5"/>
    <w:rsid w:val="002A72EE"/>
    <w:rsid w:val="002B4D6D"/>
    <w:rsid w:val="002B5D36"/>
    <w:rsid w:val="002B759A"/>
    <w:rsid w:val="002C0560"/>
    <w:rsid w:val="002C1090"/>
    <w:rsid w:val="002C43EF"/>
    <w:rsid w:val="002C443E"/>
    <w:rsid w:val="002C54D0"/>
    <w:rsid w:val="002C758D"/>
    <w:rsid w:val="002C7A1D"/>
    <w:rsid w:val="002D06F5"/>
    <w:rsid w:val="002D19F8"/>
    <w:rsid w:val="002D3291"/>
    <w:rsid w:val="002D40EF"/>
    <w:rsid w:val="002D4820"/>
    <w:rsid w:val="002D4BA4"/>
    <w:rsid w:val="002D6C71"/>
    <w:rsid w:val="002E406F"/>
    <w:rsid w:val="002E4D80"/>
    <w:rsid w:val="002E5E1C"/>
    <w:rsid w:val="002E7546"/>
    <w:rsid w:val="002F1363"/>
    <w:rsid w:val="002F1A20"/>
    <w:rsid w:val="002F3AC6"/>
    <w:rsid w:val="002F4474"/>
    <w:rsid w:val="002F45F9"/>
    <w:rsid w:val="002F52CC"/>
    <w:rsid w:val="002F5449"/>
    <w:rsid w:val="002F7D7D"/>
    <w:rsid w:val="002F7EE8"/>
    <w:rsid w:val="00300627"/>
    <w:rsid w:val="00300F5D"/>
    <w:rsid w:val="0030369F"/>
    <w:rsid w:val="00303ACA"/>
    <w:rsid w:val="00303E60"/>
    <w:rsid w:val="0030496D"/>
    <w:rsid w:val="00306800"/>
    <w:rsid w:val="00310FC6"/>
    <w:rsid w:val="00311C57"/>
    <w:rsid w:val="00311F25"/>
    <w:rsid w:val="00315C8C"/>
    <w:rsid w:val="00316C66"/>
    <w:rsid w:val="00320202"/>
    <w:rsid w:val="00320465"/>
    <w:rsid w:val="003216BB"/>
    <w:rsid w:val="003230CB"/>
    <w:rsid w:val="0032466E"/>
    <w:rsid w:val="00325637"/>
    <w:rsid w:val="00325CC9"/>
    <w:rsid w:val="00326AFA"/>
    <w:rsid w:val="003274DE"/>
    <w:rsid w:val="003309B3"/>
    <w:rsid w:val="00331032"/>
    <w:rsid w:val="0033313E"/>
    <w:rsid w:val="0033365E"/>
    <w:rsid w:val="003357F0"/>
    <w:rsid w:val="003411BF"/>
    <w:rsid w:val="003413C2"/>
    <w:rsid w:val="00341BA0"/>
    <w:rsid w:val="00342FF8"/>
    <w:rsid w:val="003445DE"/>
    <w:rsid w:val="00345326"/>
    <w:rsid w:val="00345BC0"/>
    <w:rsid w:val="00347718"/>
    <w:rsid w:val="00350489"/>
    <w:rsid w:val="00351303"/>
    <w:rsid w:val="00351F6B"/>
    <w:rsid w:val="00352BF6"/>
    <w:rsid w:val="00352C1C"/>
    <w:rsid w:val="00354C84"/>
    <w:rsid w:val="0035522C"/>
    <w:rsid w:val="0035596F"/>
    <w:rsid w:val="0036033F"/>
    <w:rsid w:val="0036334C"/>
    <w:rsid w:val="003644AA"/>
    <w:rsid w:val="00366F4D"/>
    <w:rsid w:val="00370020"/>
    <w:rsid w:val="00370141"/>
    <w:rsid w:val="00370DE3"/>
    <w:rsid w:val="00371188"/>
    <w:rsid w:val="003712EF"/>
    <w:rsid w:val="00371803"/>
    <w:rsid w:val="00374543"/>
    <w:rsid w:val="00380799"/>
    <w:rsid w:val="003830AB"/>
    <w:rsid w:val="00383AF6"/>
    <w:rsid w:val="00385697"/>
    <w:rsid w:val="00385DA8"/>
    <w:rsid w:val="00386305"/>
    <w:rsid w:val="00386DD8"/>
    <w:rsid w:val="003870FC"/>
    <w:rsid w:val="00390CCE"/>
    <w:rsid w:val="003919D1"/>
    <w:rsid w:val="00396BCA"/>
    <w:rsid w:val="003A278B"/>
    <w:rsid w:val="003A2B0A"/>
    <w:rsid w:val="003A2BD0"/>
    <w:rsid w:val="003A5E95"/>
    <w:rsid w:val="003A603B"/>
    <w:rsid w:val="003A6EC9"/>
    <w:rsid w:val="003A76A6"/>
    <w:rsid w:val="003A76EF"/>
    <w:rsid w:val="003B1163"/>
    <w:rsid w:val="003B141D"/>
    <w:rsid w:val="003B160A"/>
    <w:rsid w:val="003B242F"/>
    <w:rsid w:val="003B3898"/>
    <w:rsid w:val="003B69A4"/>
    <w:rsid w:val="003B79CC"/>
    <w:rsid w:val="003B7A7D"/>
    <w:rsid w:val="003C0032"/>
    <w:rsid w:val="003C14A3"/>
    <w:rsid w:val="003C752C"/>
    <w:rsid w:val="003D0443"/>
    <w:rsid w:val="003D11F3"/>
    <w:rsid w:val="003E0471"/>
    <w:rsid w:val="003E07E1"/>
    <w:rsid w:val="003E0801"/>
    <w:rsid w:val="003E2134"/>
    <w:rsid w:val="003F12CC"/>
    <w:rsid w:val="003F26E9"/>
    <w:rsid w:val="003F3983"/>
    <w:rsid w:val="003F3A9F"/>
    <w:rsid w:val="003F7483"/>
    <w:rsid w:val="00401C1F"/>
    <w:rsid w:val="00402378"/>
    <w:rsid w:val="004034D7"/>
    <w:rsid w:val="00403704"/>
    <w:rsid w:val="00404197"/>
    <w:rsid w:val="004043DF"/>
    <w:rsid w:val="00405C16"/>
    <w:rsid w:val="004075BE"/>
    <w:rsid w:val="00410BC1"/>
    <w:rsid w:val="00410F67"/>
    <w:rsid w:val="004116AC"/>
    <w:rsid w:val="00411E09"/>
    <w:rsid w:val="004126D2"/>
    <w:rsid w:val="00416286"/>
    <w:rsid w:val="00420202"/>
    <w:rsid w:val="004214CA"/>
    <w:rsid w:val="00422FC0"/>
    <w:rsid w:val="0042667D"/>
    <w:rsid w:val="0042754D"/>
    <w:rsid w:val="0043034A"/>
    <w:rsid w:val="00433194"/>
    <w:rsid w:val="00441612"/>
    <w:rsid w:val="0044351B"/>
    <w:rsid w:val="00443E22"/>
    <w:rsid w:val="00445C5F"/>
    <w:rsid w:val="004462E7"/>
    <w:rsid w:val="00446304"/>
    <w:rsid w:val="004516F8"/>
    <w:rsid w:val="004518D9"/>
    <w:rsid w:val="00452547"/>
    <w:rsid w:val="00452B41"/>
    <w:rsid w:val="00454B4E"/>
    <w:rsid w:val="00457055"/>
    <w:rsid w:val="00460F14"/>
    <w:rsid w:val="004623BB"/>
    <w:rsid w:val="00463513"/>
    <w:rsid w:val="00463ECA"/>
    <w:rsid w:val="00466DF1"/>
    <w:rsid w:val="00470061"/>
    <w:rsid w:val="004733DE"/>
    <w:rsid w:val="00474097"/>
    <w:rsid w:val="00474C29"/>
    <w:rsid w:val="00476417"/>
    <w:rsid w:val="00480E03"/>
    <w:rsid w:val="0048105D"/>
    <w:rsid w:val="00481BE1"/>
    <w:rsid w:val="00482AA7"/>
    <w:rsid w:val="00483E8B"/>
    <w:rsid w:val="00483F7C"/>
    <w:rsid w:val="00487F2F"/>
    <w:rsid w:val="00490E0E"/>
    <w:rsid w:val="00492DB3"/>
    <w:rsid w:val="00494B01"/>
    <w:rsid w:val="004951C6"/>
    <w:rsid w:val="0049711D"/>
    <w:rsid w:val="004A2BD4"/>
    <w:rsid w:val="004A4441"/>
    <w:rsid w:val="004A4D3B"/>
    <w:rsid w:val="004A507B"/>
    <w:rsid w:val="004A5EF2"/>
    <w:rsid w:val="004A64F0"/>
    <w:rsid w:val="004A69DB"/>
    <w:rsid w:val="004B1680"/>
    <w:rsid w:val="004B18E3"/>
    <w:rsid w:val="004B281A"/>
    <w:rsid w:val="004B2FB1"/>
    <w:rsid w:val="004B440F"/>
    <w:rsid w:val="004B59D5"/>
    <w:rsid w:val="004C0F60"/>
    <w:rsid w:val="004C3069"/>
    <w:rsid w:val="004C4358"/>
    <w:rsid w:val="004C57AA"/>
    <w:rsid w:val="004C60ED"/>
    <w:rsid w:val="004C7C4D"/>
    <w:rsid w:val="004D3D1D"/>
    <w:rsid w:val="004D634A"/>
    <w:rsid w:val="004D7A8F"/>
    <w:rsid w:val="004E01A9"/>
    <w:rsid w:val="004E161B"/>
    <w:rsid w:val="004E2E61"/>
    <w:rsid w:val="004E44CD"/>
    <w:rsid w:val="004E5223"/>
    <w:rsid w:val="004E63F7"/>
    <w:rsid w:val="004E68B7"/>
    <w:rsid w:val="004E790F"/>
    <w:rsid w:val="004E7CEF"/>
    <w:rsid w:val="004F05B0"/>
    <w:rsid w:val="004F2F59"/>
    <w:rsid w:val="004F3B6B"/>
    <w:rsid w:val="004F6578"/>
    <w:rsid w:val="004F6B4C"/>
    <w:rsid w:val="004F6BB3"/>
    <w:rsid w:val="004F6EC3"/>
    <w:rsid w:val="005002D0"/>
    <w:rsid w:val="005003F1"/>
    <w:rsid w:val="0050299D"/>
    <w:rsid w:val="00503033"/>
    <w:rsid w:val="00503F4F"/>
    <w:rsid w:val="00507E9A"/>
    <w:rsid w:val="00512752"/>
    <w:rsid w:val="00512D7F"/>
    <w:rsid w:val="00515411"/>
    <w:rsid w:val="00516C1E"/>
    <w:rsid w:val="005174C2"/>
    <w:rsid w:val="0051770B"/>
    <w:rsid w:val="00521556"/>
    <w:rsid w:val="005223C5"/>
    <w:rsid w:val="00523257"/>
    <w:rsid w:val="005235B6"/>
    <w:rsid w:val="005268BB"/>
    <w:rsid w:val="00526A81"/>
    <w:rsid w:val="005310CA"/>
    <w:rsid w:val="00532028"/>
    <w:rsid w:val="005324F6"/>
    <w:rsid w:val="00533079"/>
    <w:rsid w:val="00534449"/>
    <w:rsid w:val="00534496"/>
    <w:rsid w:val="00535DC9"/>
    <w:rsid w:val="005362D2"/>
    <w:rsid w:val="005413C2"/>
    <w:rsid w:val="00543E77"/>
    <w:rsid w:val="00545C5F"/>
    <w:rsid w:val="00552C3F"/>
    <w:rsid w:val="005536EC"/>
    <w:rsid w:val="0055398E"/>
    <w:rsid w:val="00555047"/>
    <w:rsid w:val="005552AE"/>
    <w:rsid w:val="00556852"/>
    <w:rsid w:val="00556F70"/>
    <w:rsid w:val="005642A7"/>
    <w:rsid w:val="005647AE"/>
    <w:rsid w:val="005662AD"/>
    <w:rsid w:val="0056661D"/>
    <w:rsid w:val="00566A37"/>
    <w:rsid w:val="005708AC"/>
    <w:rsid w:val="00572840"/>
    <w:rsid w:val="00574BBD"/>
    <w:rsid w:val="00577060"/>
    <w:rsid w:val="00577AFD"/>
    <w:rsid w:val="005812ED"/>
    <w:rsid w:val="00581F32"/>
    <w:rsid w:val="00582D08"/>
    <w:rsid w:val="00584F77"/>
    <w:rsid w:val="0058701E"/>
    <w:rsid w:val="0059051C"/>
    <w:rsid w:val="0059184E"/>
    <w:rsid w:val="005927DB"/>
    <w:rsid w:val="00592BD2"/>
    <w:rsid w:val="00592F9D"/>
    <w:rsid w:val="00595B16"/>
    <w:rsid w:val="005967A5"/>
    <w:rsid w:val="005A04BB"/>
    <w:rsid w:val="005A0837"/>
    <w:rsid w:val="005A113E"/>
    <w:rsid w:val="005A18FB"/>
    <w:rsid w:val="005A2444"/>
    <w:rsid w:val="005A39C6"/>
    <w:rsid w:val="005A4CED"/>
    <w:rsid w:val="005A566A"/>
    <w:rsid w:val="005A5AD8"/>
    <w:rsid w:val="005A60D3"/>
    <w:rsid w:val="005A66B4"/>
    <w:rsid w:val="005A76A3"/>
    <w:rsid w:val="005B24A0"/>
    <w:rsid w:val="005B2F47"/>
    <w:rsid w:val="005B546C"/>
    <w:rsid w:val="005B78DE"/>
    <w:rsid w:val="005C5D68"/>
    <w:rsid w:val="005D3BEF"/>
    <w:rsid w:val="005D7014"/>
    <w:rsid w:val="005D72E8"/>
    <w:rsid w:val="005E2919"/>
    <w:rsid w:val="005E2ECD"/>
    <w:rsid w:val="005E341E"/>
    <w:rsid w:val="005F2EE0"/>
    <w:rsid w:val="005F404D"/>
    <w:rsid w:val="005F4356"/>
    <w:rsid w:val="005F598E"/>
    <w:rsid w:val="005F795E"/>
    <w:rsid w:val="00604A4A"/>
    <w:rsid w:val="00610441"/>
    <w:rsid w:val="00612825"/>
    <w:rsid w:val="0061594B"/>
    <w:rsid w:val="006165F9"/>
    <w:rsid w:val="0061724E"/>
    <w:rsid w:val="006217C7"/>
    <w:rsid w:val="006220BD"/>
    <w:rsid w:val="00623696"/>
    <w:rsid w:val="0062586B"/>
    <w:rsid w:val="00625CD9"/>
    <w:rsid w:val="006317D3"/>
    <w:rsid w:val="00631E96"/>
    <w:rsid w:val="00632DBB"/>
    <w:rsid w:val="006341F5"/>
    <w:rsid w:val="00634F22"/>
    <w:rsid w:val="00634FE9"/>
    <w:rsid w:val="00643AD3"/>
    <w:rsid w:val="00643D52"/>
    <w:rsid w:val="006450E2"/>
    <w:rsid w:val="006465E8"/>
    <w:rsid w:val="00652375"/>
    <w:rsid w:val="006534CC"/>
    <w:rsid w:val="00653CB6"/>
    <w:rsid w:val="00653D25"/>
    <w:rsid w:val="00657462"/>
    <w:rsid w:val="0065762D"/>
    <w:rsid w:val="006618E2"/>
    <w:rsid w:val="00661D5E"/>
    <w:rsid w:val="00662F07"/>
    <w:rsid w:val="00663E2F"/>
    <w:rsid w:val="00664131"/>
    <w:rsid w:val="006657E2"/>
    <w:rsid w:val="0066773B"/>
    <w:rsid w:val="006713B5"/>
    <w:rsid w:val="00671A4C"/>
    <w:rsid w:val="00673027"/>
    <w:rsid w:val="0067684C"/>
    <w:rsid w:val="00677CFE"/>
    <w:rsid w:val="006805B5"/>
    <w:rsid w:val="0068134D"/>
    <w:rsid w:val="006827FF"/>
    <w:rsid w:val="0068354E"/>
    <w:rsid w:val="0068550B"/>
    <w:rsid w:val="00687E57"/>
    <w:rsid w:val="00695B3B"/>
    <w:rsid w:val="006975A6"/>
    <w:rsid w:val="006A1260"/>
    <w:rsid w:val="006A33CD"/>
    <w:rsid w:val="006A40CF"/>
    <w:rsid w:val="006A5EB0"/>
    <w:rsid w:val="006B0CE1"/>
    <w:rsid w:val="006B5ACB"/>
    <w:rsid w:val="006B6722"/>
    <w:rsid w:val="006B6CC0"/>
    <w:rsid w:val="006B731E"/>
    <w:rsid w:val="006C20E5"/>
    <w:rsid w:val="006C35CF"/>
    <w:rsid w:val="006C4076"/>
    <w:rsid w:val="006C4BC8"/>
    <w:rsid w:val="006C5399"/>
    <w:rsid w:val="006D0CFB"/>
    <w:rsid w:val="006D0E22"/>
    <w:rsid w:val="006D356A"/>
    <w:rsid w:val="006D38A7"/>
    <w:rsid w:val="006D4A61"/>
    <w:rsid w:val="006D5891"/>
    <w:rsid w:val="006D5D47"/>
    <w:rsid w:val="006D5D65"/>
    <w:rsid w:val="006E001B"/>
    <w:rsid w:val="006E2A0B"/>
    <w:rsid w:val="006E3B70"/>
    <w:rsid w:val="006E7801"/>
    <w:rsid w:val="006F02F2"/>
    <w:rsid w:val="006F09FC"/>
    <w:rsid w:val="006F1F3F"/>
    <w:rsid w:val="006F2AC0"/>
    <w:rsid w:val="006F4D28"/>
    <w:rsid w:val="006F61B6"/>
    <w:rsid w:val="006F70B2"/>
    <w:rsid w:val="00702E7C"/>
    <w:rsid w:val="007033AD"/>
    <w:rsid w:val="007033AE"/>
    <w:rsid w:val="00707D9D"/>
    <w:rsid w:val="00707FEB"/>
    <w:rsid w:val="007100EA"/>
    <w:rsid w:val="007128D0"/>
    <w:rsid w:val="007135DB"/>
    <w:rsid w:val="007205F1"/>
    <w:rsid w:val="00720F55"/>
    <w:rsid w:val="00723B80"/>
    <w:rsid w:val="00725B11"/>
    <w:rsid w:val="00726FB3"/>
    <w:rsid w:val="00727123"/>
    <w:rsid w:val="00732B62"/>
    <w:rsid w:val="00734FE8"/>
    <w:rsid w:val="00735D9F"/>
    <w:rsid w:val="007368E2"/>
    <w:rsid w:val="00736FFA"/>
    <w:rsid w:val="00740BC7"/>
    <w:rsid w:val="00742015"/>
    <w:rsid w:val="00743728"/>
    <w:rsid w:val="007447D8"/>
    <w:rsid w:val="00745D8B"/>
    <w:rsid w:val="00750468"/>
    <w:rsid w:val="00750D23"/>
    <w:rsid w:val="00751E72"/>
    <w:rsid w:val="00754078"/>
    <w:rsid w:val="00755A70"/>
    <w:rsid w:val="00755C27"/>
    <w:rsid w:val="0075641C"/>
    <w:rsid w:val="007617ED"/>
    <w:rsid w:val="00763870"/>
    <w:rsid w:val="00765C14"/>
    <w:rsid w:val="00766339"/>
    <w:rsid w:val="00772CFA"/>
    <w:rsid w:val="007748DB"/>
    <w:rsid w:val="0077603D"/>
    <w:rsid w:val="007771D1"/>
    <w:rsid w:val="007776EC"/>
    <w:rsid w:val="00780875"/>
    <w:rsid w:val="00785367"/>
    <w:rsid w:val="00786D8D"/>
    <w:rsid w:val="007875D9"/>
    <w:rsid w:val="00790DC3"/>
    <w:rsid w:val="00792B4C"/>
    <w:rsid w:val="0079507C"/>
    <w:rsid w:val="0079534C"/>
    <w:rsid w:val="00795CC7"/>
    <w:rsid w:val="00795CD5"/>
    <w:rsid w:val="00796561"/>
    <w:rsid w:val="007A0416"/>
    <w:rsid w:val="007A05E3"/>
    <w:rsid w:val="007A323C"/>
    <w:rsid w:val="007A5EA7"/>
    <w:rsid w:val="007A7591"/>
    <w:rsid w:val="007A7912"/>
    <w:rsid w:val="007B11EA"/>
    <w:rsid w:val="007B13FF"/>
    <w:rsid w:val="007B2498"/>
    <w:rsid w:val="007B297E"/>
    <w:rsid w:val="007B34E1"/>
    <w:rsid w:val="007B3556"/>
    <w:rsid w:val="007C0344"/>
    <w:rsid w:val="007C2919"/>
    <w:rsid w:val="007C538B"/>
    <w:rsid w:val="007C616A"/>
    <w:rsid w:val="007C61E2"/>
    <w:rsid w:val="007C6A9E"/>
    <w:rsid w:val="007D0E18"/>
    <w:rsid w:val="007D0FA5"/>
    <w:rsid w:val="007D2C7A"/>
    <w:rsid w:val="007D4351"/>
    <w:rsid w:val="007D5241"/>
    <w:rsid w:val="007D550C"/>
    <w:rsid w:val="007D6F73"/>
    <w:rsid w:val="007D7BB9"/>
    <w:rsid w:val="007E0679"/>
    <w:rsid w:val="007E0C67"/>
    <w:rsid w:val="007E46C2"/>
    <w:rsid w:val="007E6B6F"/>
    <w:rsid w:val="007E79EB"/>
    <w:rsid w:val="007F15A2"/>
    <w:rsid w:val="007F1939"/>
    <w:rsid w:val="007F1C95"/>
    <w:rsid w:val="007F1D93"/>
    <w:rsid w:val="007F3ED8"/>
    <w:rsid w:val="007F589B"/>
    <w:rsid w:val="007F7C1C"/>
    <w:rsid w:val="008003B5"/>
    <w:rsid w:val="00801417"/>
    <w:rsid w:val="008032FB"/>
    <w:rsid w:val="0080418A"/>
    <w:rsid w:val="008052BA"/>
    <w:rsid w:val="00811611"/>
    <w:rsid w:val="00812120"/>
    <w:rsid w:val="00812CCA"/>
    <w:rsid w:val="00813C6C"/>
    <w:rsid w:val="008147AB"/>
    <w:rsid w:val="00817035"/>
    <w:rsid w:val="008176B2"/>
    <w:rsid w:val="0081789C"/>
    <w:rsid w:val="0082128F"/>
    <w:rsid w:val="0082200B"/>
    <w:rsid w:val="00823896"/>
    <w:rsid w:val="008252EC"/>
    <w:rsid w:val="00825406"/>
    <w:rsid w:val="008257C4"/>
    <w:rsid w:val="00825F44"/>
    <w:rsid w:val="00830050"/>
    <w:rsid w:val="00830930"/>
    <w:rsid w:val="00831C78"/>
    <w:rsid w:val="008336B1"/>
    <w:rsid w:val="00834A31"/>
    <w:rsid w:val="008405D1"/>
    <w:rsid w:val="00840766"/>
    <w:rsid w:val="00841EC3"/>
    <w:rsid w:val="00842991"/>
    <w:rsid w:val="00846595"/>
    <w:rsid w:val="00853F79"/>
    <w:rsid w:val="00854399"/>
    <w:rsid w:val="0085509E"/>
    <w:rsid w:val="0085732E"/>
    <w:rsid w:val="008640C4"/>
    <w:rsid w:val="00866DE5"/>
    <w:rsid w:val="00867E51"/>
    <w:rsid w:val="00872E6F"/>
    <w:rsid w:val="008730CF"/>
    <w:rsid w:val="00874E22"/>
    <w:rsid w:val="00876A18"/>
    <w:rsid w:val="0088048E"/>
    <w:rsid w:val="00881185"/>
    <w:rsid w:val="008820C2"/>
    <w:rsid w:val="00884536"/>
    <w:rsid w:val="008849ED"/>
    <w:rsid w:val="0088508B"/>
    <w:rsid w:val="00885BC2"/>
    <w:rsid w:val="00885DD5"/>
    <w:rsid w:val="0088622F"/>
    <w:rsid w:val="008878FC"/>
    <w:rsid w:val="0089021E"/>
    <w:rsid w:val="008903E2"/>
    <w:rsid w:val="00892CC5"/>
    <w:rsid w:val="00896D6D"/>
    <w:rsid w:val="00897E8C"/>
    <w:rsid w:val="008A055B"/>
    <w:rsid w:val="008A1016"/>
    <w:rsid w:val="008A121E"/>
    <w:rsid w:val="008A2399"/>
    <w:rsid w:val="008A2ED0"/>
    <w:rsid w:val="008A4230"/>
    <w:rsid w:val="008A4582"/>
    <w:rsid w:val="008A61D9"/>
    <w:rsid w:val="008A6456"/>
    <w:rsid w:val="008A7DB9"/>
    <w:rsid w:val="008B0B0E"/>
    <w:rsid w:val="008B14B5"/>
    <w:rsid w:val="008B4194"/>
    <w:rsid w:val="008B4CC0"/>
    <w:rsid w:val="008B5EE0"/>
    <w:rsid w:val="008B7D3B"/>
    <w:rsid w:val="008C176C"/>
    <w:rsid w:val="008C5322"/>
    <w:rsid w:val="008C71CC"/>
    <w:rsid w:val="008C74AF"/>
    <w:rsid w:val="008D039F"/>
    <w:rsid w:val="008D1974"/>
    <w:rsid w:val="008D1F78"/>
    <w:rsid w:val="008D6EDB"/>
    <w:rsid w:val="008E1DAA"/>
    <w:rsid w:val="008E3632"/>
    <w:rsid w:val="008E4DA5"/>
    <w:rsid w:val="008E67A1"/>
    <w:rsid w:val="008E69C3"/>
    <w:rsid w:val="008E7306"/>
    <w:rsid w:val="008E77B1"/>
    <w:rsid w:val="008F1970"/>
    <w:rsid w:val="008F1D93"/>
    <w:rsid w:val="008F3F8D"/>
    <w:rsid w:val="008F5E94"/>
    <w:rsid w:val="008F655B"/>
    <w:rsid w:val="009001CB"/>
    <w:rsid w:val="00903695"/>
    <w:rsid w:val="009071AD"/>
    <w:rsid w:val="0090762F"/>
    <w:rsid w:val="00910479"/>
    <w:rsid w:val="009104B2"/>
    <w:rsid w:val="00912369"/>
    <w:rsid w:val="00915079"/>
    <w:rsid w:val="00916D99"/>
    <w:rsid w:val="009178D1"/>
    <w:rsid w:val="00917E39"/>
    <w:rsid w:val="00921A36"/>
    <w:rsid w:val="0092311A"/>
    <w:rsid w:val="00923425"/>
    <w:rsid w:val="009262F2"/>
    <w:rsid w:val="0092693F"/>
    <w:rsid w:val="00926F67"/>
    <w:rsid w:val="0093407C"/>
    <w:rsid w:val="00934BBA"/>
    <w:rsid w:val="00935992"/>
    <w:rsid w:val="00936590"/>
    <w:rsid w:val="009369F8"/>
    <w:rsid w:val="00937074"/>
    <w:rsid w:val="00937414"/>
    <w:rsid w:val="009405BF"/>
    <w:rsid w:val="009452B8"/>
    <w:rsid w:val="00945F3A"/>
    <w:rsid w:val="0094688B"/>
    <w:rsid w:val="009468B4"/>
    <w:rsid w:val="00950CF9"/>
    <w:rsid w:val="00952A10"/>
    <w:rsid w:val="00956F72"/>
    <w:rsid w:val="0096026C"/>
    <w:rsid w:val="00960B55"/>
    <w:rsid w:val="00961BA0"/>
    <w:rsid w:val="0096280D"/>
    <w:rsid w:val="0096349E"/>
    <w:rsid w:val="00963E1B"/>
    <w:rsid w:val="00967DE3"/>
    <w:rsid w:val="0097009C"/>
    <w:rsid w:val="0097377E"/>
    <w:rsid w:val="00973DDF"/>
    <w:rsid w:val="009753E2"/>
    <w:rsid w:val="009755A7"/>
    <w:rsid w:val="009779F5"/>
    <w:rsid w:val="009801ED"/>
    <w:rsid w:val="0098234D"/>
    <w:rsid w:val="00984E41"/>
    <w:rsid w:val="00990DA8"/>
    <w:rsid w:val="00994801"/>
    <w:rsid w:val="00994C6B"/>
    <w:rsid w:val="00995FFC"/>
    <w:rsid w:val="00996140"/>
    <w:rsid w:val="009A19D5"/>
    <w:rsid w:val="009A35D9"/>
    <w:rsid w:val="009A401D"/>
    <w:rsid w:val="009A50C2"/>
    <w:rsid w:val="009A5ECA"/>
    <w:rsid w:val="009A75A4"/>
    <w:rsid w:val="009A7812"/>
    <w:rsid w:val="009B08A5"/>
    <w:rsid w:val="009B20C8"/>
    <w:rsid w:val="009B4411"/>
    <w:rsid w:val="009B48CC"/>
    <w:rsid w:val="009B6973"/>
    <w:rsid w:val="009B6FBB"/>
    <w:rsid w:val="009B70E9"/>
    <w:rsid w:val="009C05F6"/>
    <w:rsid w:val="009C08EC"/>
    <w:rsid w:val="009C163B"/>
    <w:rsid w:val="009C2274"/>
    <w:rsid w:val="009C36E3"/>
    <w:rsid w:val="009C3B26"/>
    <w:rsid w:val="009C4506"/>
    <w:rsid w:val="009C45F1"/>
    <w:rsid w:val="009C5FE0"/>
    <w:rsid w:val="009C6CEE"/>
    <w:rsid w:val="009C6EA0"/>
    <w:rsid w:val="009C71D9"/>
    <w:rsid w:val="009D082F"/>
    <w:rsid w:val="009D0AEC"/>
    <w:rsid w:val="009D182B"/>
    <w:rsid w:val="009D4312"/>
    <w:rsid w:val="009E1118"/>
    <w:rsid w:val="009E608E"/>
    <w:rsid w:val="009E7595"/>
    <w:rsid w:val="009F0438"/>
    <w:rsid w:val="009F0CD9"/>
    <w:rsid w:val="009F10ED"/>
    <w:rsid w:val="009F10FC"/>
    <w:rsid w:val="009F3F2F"/>
    <w:rsid w:val="009F494B"/>
    <w:rsid w:val="009F5CCC"/>
    <w:rsid w:val="009F6F4E"/>
    <w:rsid w:val="00A00FA6"/>
    <w:rsid w:val="00A023B9"/>
    <w:rsid w:val="00A04172"/>
    <w:rsid w:val="00A04979"/>
    <w:rsid w:val="00A132EF"/>
    <w:rsid w:val="00A1687D"/>
    <w:rsid w:val="00A17491"/>
    <w:rsid w:val="00A21CDF"/>
    <w:rsid w:val="00A225D1"/>
    <w:rsid w:val="00A229E4"/>
    <w:rsid w:val="00A24B10"/>
    <w:rsid w:val="00A25968"/>
    <w:rsid w:val="00A31F83"/>
    <w:rsid w:val="00A31FBB"/>
    <w:rsid w:val="00A3553F"/>
    <w:rsid w:val="00A37AA2"/>
    <w:rsid w:val="00A408C3"/>
    <w:rsid w:val="00A40E82"/>
    <w:rsid w:val="00A4128A"/>
    <w:rsid w:val="00A42846"/>
    <w:rsid w:val="00A42CC7"/>
    <w:rsid w:val="00A433C3"/>
    <w:rsid w:val="00A4416B"/>
    <w:rsid w:val="00A45916"/>
    <w:rsid w:val="00A50A15"/>
    <w:rsid w:val="00A50C77"/>
    <w:rsid w:val="00A51468"/>
    <w:rsid w:val="00A52121"/>
    <w:rsid w:val="00A5342C"/>
    <w:rsid w:val="00A53530"/>
    <w:rsid w:val="00A53C97"/>
    <w:rsid w:val="00A55192"/>
    <w:rsid w:val="00A55851"/>
    <w:rsid w:val="00A558BE"/>
    <w:rsid w:val="00A66E81"/>
    <w:rsid w:val="00A71FF7"/>
    <w:rsid w:val="00A779A0"/>
    <w:rsid w:val="00A77EC9"/>
    <w:rsid w:val="00A81DB6"/>
    <w:rsid w:val="00A82972"/>
    <w:rsid w:val="00A82FA6"/>
    <w:rsid w:val="00A83681"/>
    <w:rsid w:val="00A85188"/>
    <w:rsid w:val="00A87794"/>
    <w:rsid w:val="00A879D0"/>
    <w:rsid w:val="00A87DC0"/>
    <w:rsid w:val="00A909DA"/>
    <w:rsid w:val="00A91370"/>
    <w:rsid w:val="00A916E8"/>
    <w:rsid w:val="00A94C21"/>
    <w:rsid w:val="00A95A8A"/>
    <w:rsid w:val="00AA0E3A"/>
    <w:rsid w:val="00AA6BB8"/>
    <w:rsid w:val="00AA6BC5"/>
    <w:rsid w:val="00AB1DEF"/>
    <w:rsid w:val="00AB7A05"/>
    <w:rsid w:val="00AC23D0"/>
    <w:rsid w:val="00AC2D15"/>
    <w:rsid w:val="00AC3315"/>
    <w:rsid w:val="00AC40CC"/>
    <w:rsid w:val="00AC787B"/>
    <w:rsid w:val="00AC7C1A"/>
    <w:rsid w:val="00AD17DF"/>
    <w:rsid w:val="00AD264B"/>
    <w:rsid w:val="00AD4727"/>
    <w:rsid w:val="00AD4A25"/>
    <w:rsid w:val="00AD7885"/>
    <w:rsid w:val="00AE0D4C"/>
    <w:rsid w:val="00AE16C6"/>
    <w:rsid w:val="00AE1731"/>
    <w:rsid w:val="00AE2948"/>
    <w:rsid w:val="00AE2C5F"/>
    <w:rsid w:val="00AE4AFD"/>
    <w:rsid w:val="00AE4BCF"/>
    <w:rsid w:val="00AF1CEF"/>
    <w:rsid w:val="00AF5A42"/>
    <w:rsid w:val="00AF5BB2"/>
    <w:rsid w:val="00B0090C"/>
    <w:rsid w:val="00B010CE"/>
    <w:rsid w:val="00B0256C"/>
    <w:rsid w:val="00B02965"/>
    <w:rsid w:val="00B02C30"/>
    <w:rsid w:val="00B02D3F"/>
    <w:rsid w:val="00B11E09"/>
    <w:rsid w:val="00B11FFC"/>
    <w:rsid w:val="00B12ADA"/>
    <w:rsid w:val="00B177C4"/>
    <w:rsid w:val="00B20E79"/>
    <w:rsid w:val="00B22B85"/>
    <w:rsid w:val="00B22E2E"/>
    <w:rsid w:val="00B2478B"/>
    <w:rsid w:val="00B3137F"/>
    <w:rsid w:val="00B334D3"/>
    <w:rsid w:val="00B33728"/>
    <w:rsid w:val="00B34884"/>
    <w:rsid w:val="00B360B4"/>
    <w:rsid w:val="00B4491F"/>
    <w:rsid w:val="00B45975"/>
    <w:rsid w:val="00B50D08"/>
    <w:rsid w:val="00B50F6B"/>
    <w:rsid w:val="00B52440"/>
    <w:rsid w:val="00B61513"/>
    <w:rsid w:val="00B621E7"/>
    <w:rsid w:val="00B63020"/>
    <w:rsid w:val="00B630F2"/>
    <w:rsid w:val="00B6504B"/>
    <w:rsid w:val="00B702B2"/>
    <w:rsid w:val="00B734AA"/>
    <w:rsid w:val="00B757DE"/>
    <w:rsid w:val="00B807D9"/>
    <w:rsid w:val="00B81981"/>
    <w:rsid w:val="00B81A6F"/>
    <w:rsid w:val="00B84A8A"/>
    <w:rsid w:val="00B85324"/>
    <w:rsid w:val="00B878D2"/>
    <w:rsid w:val="00B90E60"/>
    <w:rsid w:val="00B927CD"/>
    <w:rsid w:val="00B93EB9"/>
    <w:rsid w:val="00B96111"/>
    <w:rsid w:val="00B96B95"/>
    <w:rsid w:val="00B97376"/>
    <w:rsid w:val="00BA038E"/>
    <w:rsid w:val="00BA0AA0"/>
    <w:rsid w:val="00BA279B"/>
    <w:rsid w:val="00BA4F96"/>
    <w:rsid w:val="00BA6895"/>
    <w:rsid w:val="00BB0258"/>
    <w:rsid w:val="00BB6973"/>
    <w:rsid w:val="00BB6F79"/>
    <w:rsid w:val="00BB7DBC"/>
    <w:rsid w:val="00BC17C3"/>
    <w:rsid w:val="00BC26D2"/>
    <w:rsid w:val="00BC29DA"/>
    <w:rsid w:val="00BC3B19"/>
    <w:rsid w:val="00BC683C"/>
    <w:rsid w:val="00BC79AB"/>
    <w:rsid w:val="00BC7B10"/>
    <w:rsid w:val="00BD6A78"/>
    <w:rsid w:val="00BE0E4A"/>
    <w:rsid w:val="00BE0F03"/>
    <w:rsid w:val="00BE37B6"/>
    <w:rsid w:val="00BE4197"/>
    <w:rsid w:val="00BE4F1A"/>
    <w:rsid w:val="00BE6EC6"/>
    <w:rsid w:val="00BF1455"/>
    <w:rsid w:val="00BF150E"/>
    <w:rsid w:val="00BF1657"/>
    <w:rsid w:val="00BF1EC2"/>
    <w:rsid w:val="00BF2C07"/>
    <w:rsid w:val="00BF2F5D"/>
    <w:rsid w:val="00BF3CF4"/>
    <w:rsid w:val="00BF552C"/>
    <w:rsid w:val="00BF63A3"/>
    <w:rsid w:val="00C00745"/>
    <w:rsid w:val="00C00B67"/>
    <w:rsid w:val="00C0162E"/>
    <w:rsid w:val="00C03B27"/>
    <w:rsid w:val="00C03ED5"/>
    <w:rsid w:val="00C043BD"/>
    <w:rsid w:val="00C04981"/>
    <w:rsid w:val="00C05777"/>
    <w:rsid w:val="00C06709"/>
    <w:rsid w:val="00C06E76"/>
    <w:rsid w:val="00C074D7"/>
    <w:rsid w:val="00C10920"/>
    <w:rsid w:val="00C157F5"/>
    <w:rsid w:val="00C165BF"/>
    <w:rsid w:val="00C17ED6"/>
    <w:rsid w:val="00C200D1"/>
    <w:rsid w:val="00C2075E"/>
    <w:rsid w:val="00C2143E"/>
    <w:rsid w:val="00C2177A"/>
    <w:rsid w:val="00C22893"/>
    <w:rsid w:val="00C22E5E"/>
    <w:rsid w:val="00C26E9F"/>
    <w:rsid w:val="00C31C58"/>
    <w:rsid w:val="00C31D65"/>
    <w:rsid w:val="00C3292D"/>
    <w:rsid w:val="00C33ECA"/>
    <w:rsid w:val="00C3471A"/>
    <w:rsid w:val="00C34A2F"/>
    <w:rsid w:val="00C34AEE"/>
    <w:rsid w:val="00C34F55"/>
    <w:rsid w:val="00C35F0F"/>
    <w:rsid w:val="00C371DC"/>
    <w:rsid w:val="00C402C8"/>
    <w:rsid w:val="00C42651"/>
    <w:rsid w:val="00C4424B"/>
    <w:rsid w:val="00C44A23"/>
    <w:rsid w:val="00C45CE6"/>
    <w:rsid w:val="00C505D6"/>
    <w:rsid w:val="00C50C46"/>
    <w:rsid w:val="00C5342B"/>
    <w:rsid w:val="00C5422F"/>
    <w:rsid w:val="00C5585F"/>
    <w:rsid w:val="00C55ECD"/>
    <w:rsid w:val="00C57332"/>
    <w:rsid w:val="00C60461"/>
    <w:rsid w:val="00C641F2"/>
    <w:rsid w:val="00C734F8"/>
    <w:rsid w:val="00C740FF"/>
    <w:rsid w:val="00C74B5E"/>
    <w:rsid w:val="00C77CCD"/>
    <w:rsid w:val="00C77FA1"/>
    <w:rsid w:val="00C8454F"/>
    <w:rsid w:val="00C87443"/>
    <w:rsid w:val="00C87695"/>
    <w:rsid w:val="00C914BA"/>
    <w:rsid w:val="00C915E4"/>
    <w:rsid w:val="00C92644"/>
    <w:rsid w:val="00C932C2"/>
    <w:rsid w:val="00C933AF"/>
    <w:rsid w:val="00C95445"/>
    <w:rsid w:val="00C969CF"/>
    <w:rsid w:val="00CA014A"/>
    <w:rsid w:val="00CA15E8"/>
    <w:rsid w:val="00CA755D"/>
    <w:rsid w:val="00CB2C39"/>
    <w:rsid w:val="00CB3BD8"/>
    <w:rsid w:val="00CB4A1F"/>
    <w:rsid w:val="00CB6B3C"/>
    <w:rsid w:val="00CB6BB1"/>
    <w:rsid w:val="00CB7557"/>
    <w:rsid w:val="00CC1FE0"/>
    <w:rsid w:val="00CC2749"/>
    <w:rsid w:val="00CD0890"/>
    <w:rsid w:val="00CD27FC"/>
    <w:rsid w:val="00CD3FA6"/>
    <w:rsid w:val="00CD417B"/>
    <w:rsid w:val="00CD5070"/>
    <w:rsid w:val="00CD5CDC"/>
    <w:rsid w:val="00CD5EB2"/>
    <w:rsid w:val="00CD6832"/>
    <w:rsid w:val="00CD69C1"/>
    <w:rsid w:val="00CE3FFD"/>
    <w:rsid w:val="00CE4419"/>
    <w:rsid w:val="00CE44A7"/>
    <w:rsid w:val="00CF0B3B"/>
    <w:rsid w:val="00CF1856"/>
    <w:rsid w:val="00CF1CAE"/>
    <w:rsid w:val="00CF23C8"/>
    <w:rsid w:val="00CF356E"/>
    <w:rsid w:val="00CF57DD"/>
    <w:rsid w:val="00CF57EA"/>
    <w:rsid w:val="00CF73A6"/>
    <w:rsid w:val="00D00B1B"/>
    <w:rsid w:val="00D00CB5"/>
    <w:rsid w:val="00D026AE"/>
    <w:rsid w:val="00D02DE0"/>
    <w:rsid w:val="00D04AA3"/>
    <w:rsid w:val="00D06D5E"/>
    <w:rsid w:val="00D10A67"/>
    <w:rsid w:val="00D1151B"/>
    <w:rsid w:val="00D12615"/>
    <w:rsid w:val="00D1544A"/>
    <w:rsid w:val="00D169EC"/>
    <w:rsid w:val="00D16F7E"/>
    <w:rsid w:val="00D1791E"/>
    <w:rsid w:val="00D17C0E"/>
    <w:rsid w:val="00D20A35"/>
    <w:rsid w:val="00D20FDF"/>
    <w:rsid w:val="00D21268"/>
    <w:rsid w:val="00D22BD8"/>
    <w:rsid w:val="00D2621B"/>
    <w:rsid w:val="00D27A80"/>
    <w:rsid w:val="00D27CD0"/>
    <w:rsid w:val="00D33008"/>
    <w:rsid w:val="00D33880"/>
    <w:rsid w:val="00D33DF1"/>
    <w:rsid w:val="00D367FE"/>
    <w:rsid w:val="00D3723B"/>
    <w:rsid w:val="00D40CCA"/>
    <w:rsid w:val="00D51086"/>
    <w:rsid w:val="00D517BD"/>
    <w:rsid w:val="00D51CB0"/>
    <w:rsid w:val="00D5261D"/>
    <w:rsid w:val="00D526A9"/>
    <w:rsid w:val="00D54656"/>
    <w:rsid w:val="00D546D5"/>
    <w:rsid w:val="00D564E2"/>
    <w:rsid w:val="00D60D39"/>
    <w:rsid w:val="00D60D7B"/>
    <w:rsid w:val="00D62860"/>
    <w:rsid w:val="00D639CD"/>
    <w:rsid w:val="00D65F4F"/>
    <w:rsid w:val="00D67D99"/>
    <w:rsid w:val="00D718A3"/>
    <w:rsid w:val="00D72407"/>
    <w:rsid w:val="00D75AF0"/>
    <w:rsid w:val="00D7674E"/>
    <w:rsid w:val="00D8004E"/>
    <w:rsid w:val="00D85675"/>
    <w:rsid w:val="00D86B1D"/>
    <w:rsid w:val="00D9696A"/>
    <w:rsid w:val="00DA01BD"/>
    <w:rsid w:val="00DA0AC2"/>
    <w:rsid w:val="00DA0D6C"/>
    <w:rsid w:val="00DA1059"/>
    <w:rsid w:val="00DA2562"/>
    <w:rsid w:val="00DA5807"/>
    <w:rsid w:val="00DB06BB"/>
    <w:rsid w:val="00DB15C6"/>
    <w:rsid w:val="00DB2FA4"/>
    <w:rsid w:val="00DB3B34"/>
    <w:rsid w:val="00DB48C7"/>
    <w:rsid w:val="00DB6BA5"/>
    <w:rsid w:val="00DC1CF2"/>
    <w:rsid w:val="00DC32FC"/>
    <w:rsid w:val="00DC353E"/>
    <w:rsid w:val="00DC4171"/>
    <w:rsid w:val="00DD013F"/>
    <w:rsid w:val="00DD3BF4"/>
    <w:rsid w:val="00DD4565"/>
    <w:rsid w:val="00DD58F6"/>
    <w:rsid w:val="00DE0D8F"/>
    <w:rsid w:val="00DE18A5"/>
    <w:rsid w:val="00DE5318"/>
    <w:rsid w:val="00DE5BD0"/>
    <w:rsid w:val="00DE5CA1"/>
    <w:rsid w:val="00DF193F"/>
    <w:rsid w:val="00DF214B"/>
    <w:rsid w:val="00DF2BA9"/>
    <w:rsid w:val="00DF5864"/>
    <w:rsid w:val="00DF66A4"/>
    <w:rsid w:val="00DF757B"/>
    <w:rsid w:val="00E0282B"/>
    <w:rsid w:val="00E02EE7"/>
    <w:rsid w:val="00E0339E"/>
    <w:rsid w:val="00E03989"/>
    <w:rsid w:val="00E05DC9"/>
    <w:rsid w:val="00E05DFA"/>
    <w:rsid w:val="00E13465"/>
    <w:rsid w:val="00E135CD"/>
    <w:rsid w:val="00E14D05"/>
    <w:rsid w:val="00E15D44"/>
    <w:rsid w:val="00E17A53"/>
    <w:rsid w:val="00E227D6"/>
    <w:rsid w:val="00E24120"/>
    <w:rsid w:val="00E250EF"/>
    <w:rsid w:val="00E279A5"/>
    <w:rsid w:val="00E3081C"/>
    <w:rsid w:val="00E311DC"/>
    <w:rsid w:val="00E31818"/>
    <w:rsid w:val="00E321D9"/>
    <w:rsid w:val="00E33A5C"/>
    <w:rsid w:val="00E33BBA"/>
    <w:rsid w:val="00E34E56"/>
    <w:rsid w:val="00E353F0"/>
    <w:rsid w:val="00E35D89"/>
    <w:rsid w:val="00E35EB4"/>
    <w:rsid w:val="00E36C51"/>
    <w:rsid w:val="00E36DD4"/>
    <w:rsid w:val="00E41E4E"/>
    <w:rsid w:val="00E43701"/>
    <w:rsid w:val="00E44AD2"/>
    <w:rsid w:val="00E47669"/>
    <w:rsid w:val="00E5326E"/>
    <w:rsid w:val="00E55136"/>
    <w:rsid w:val="00E5528B"/>
    <w:rsid w:val="00E55A68"/>
    <w:rsid w:val="00E5684E"/>
    <w:rsid w:val="00E609AB"/>
    <w:rsid w:val="00E60E5B"/>
    <w:rsid w:val="00E62EE9"/>
    <w:rsid w:val="00E633AA"/>
    <w:rsid w:val="00E6418E"/>
    <w:rsid w:val="00E66C86"/>
    <w:rsid w:val="00E67D08"/>
    <w:rsid w:val="00E71ED2"/>
    <w:rsid w:val="00E73637"/>
    <w:rsid w:val="00E74A29"/>
    <w:rsid w:val="00E836C5"/>
    <w:rsid w:val="00E84B5C"/>
    <w:rsid w:val="00E86028"/>
    <w:rsid w:val="00E86E68"/>
    <w:rsid w:val="00E86F2C"/>
    <w:rsid w:val="00E94696"/>
    <w:rsid w:val="00E94F9F"/>
    <w:rsid w:val="00E963EB"/>
    <w:rsid w:val="00EA1992"/>
    <w:rsid w:val="00EA29E7"/>
    <w:rsid w:val="00EA3A8E"/>
    <w:rsid w:val="00EA4210"/>
    <w:rsid w:val="00EA4AB1"/>
    <w:rsid w:val="00EA7025"/>
    <w:rsid w:val="00EB127F"/>
    <w:rsid w:val="00EB1ED4"/>
    <w:rsid w:val="00EB5946"/>
    <w:rsid w:val="00EB61B7"/>
    <w:rsid w:val="00EB68C0"/>
    <w:rsid w:val="00EB72E1"/>
    <w:rsid w:val="00EC025F"/>
    <w:rsid w:val="00EC1265"/>
    <w:rsid w:val="00EC145C"/>
    <w:rsid w:val="00EC1806"/>
    <w:rsid w:val="00EC21AB"/>
    <w:rsid w:val="00EC2337"/>
    <w:rsid w:val="00EC375D"/>
    <w:rsid w:val="00EC3FC0"/>
    <w:rsid w:val="00EC67FF"/>
    <w:rsid w:val="00EC6961"/>
    <w:rsid w:val="00ED5C91"/>
    <w:rsid w:val="00ED5DA8"/>
    <w:rsid w:val="00ED6DDE"/>
    <w:rsid w:val="00ED763E"/>
    <w:rsid w:val="00EE26C8"/>
    <w:rsid w:val="00EE27F2"/>
    <w:rsid w:val="00EE35D6"/>
    <w:rsid w:val="00EE3EC0"/>
    <w:rsid w:val="00EE500E"/>
    <w:rsid w:val="00EE57F8"/>
    <w:rsid w:val="00EE5A86"/>
    <w:rsid w:val="00EE6C3E"/>
    <w:rsid w:val="00EF2CD1"/>
    <w:rsid w:val="00EF2EE5"/>
    <w:rsid w:val="00EF3340"/>
    <w:rsid w:val="00EF38C4"/>
    <w:rsid w:val="00EF571A"/>
    <w:rsid w:val="00EF5C09"/>
    <w:rsid w:val="00EF5D03"/>
    <w:rsid w:val="00F002B7"/>
    <w:rsid w:val="00F0084E"/>
    <w:rsid w:val="00F03335"/>
    <w:rsid w:val="00F06168"/>
    <w:rsid w:val="00F06698"/>
    <w:rsid w:val="00F07C88"/>
    <w:rsid w:val="00F122DF"/>
    <w:rsid w:val="00F12BC6"/>
    <w:rsid w:val="00F12EE7"/>
    <w:rsid w:val="00F16DC2"/>
    <w:rsid w:val="00F21CED"/>
    <w:rsid w:val="00F23EC2"/>
    <w:rsid w:val="00F24697"/>
    <w:rsid w:val="00F26EDE"/>
    <w:rsid w:val="00F34A4B"/>
    <w:rsid w:val="00F3634A"/>
    <w:rsid w:val="00F373CB"/>
    <w:rsid w:val="00F40267"/>
    <w:rsid w:val="00F418FC"/>
    <w:rsid w:val="00F42D04"/>
    <w:rsid w:val="00F44826"/>
    <w:rsid w:val="00F45784"/>
    <w:rsid w:val="00F46459"/>
    <w:rsid w:val="00F514D5"/>
    <w:rsid w:val="00F51950"/>
    <w:rsid w:val="00F51D59"/>
    <w:rsid w:val="00F526C0"/>
    <w:rsid w:val="00F54176"/>
    <w:rsid w:val="00F60038"/>
    <w:rsid w:val="00F629C2"/>
    <w:rsid w:val="00F62C29"/>
    <w:rsid w:val="00F65016"/>
    <w:rsid w:val="00F65024"/>
    <w:rsid w:val="00F65668"/>
    <w:rsid w:val="00F6759C"/>
    <w:rsid w:val="00F676A4"/>
    <w:rsid w:val="00F70602"/>
    <w:rsid w:val="00F72801"/>
    <w:rsid w:val="00F737D6"/>
    <w:rsid w:val="00F75C15"/>
    <w:rsid w:val="00F7622F"/>
    <w:rsid w:val="00F76E2F"/>
    <w:rsid w:val="00F77D98"/>
    <w:rsid w:val="00F80448"/>
    <w:rsid w:val="00F8281C"/>
    <w:rsid w:val="00F82B1F"/>
    <w:rsid w:val="00F84349"/>
    <w:rsid w:val="00F85122"/>
    <w:rsid w:val="00F86D1F"/>
    <w:rsid w:val="00F87716"/>
    <w:rsid w:val="00F908BF"/>
    <w:rsid w:val="00F91DAB"/>
    <w:rsid w:val="00F927E4"/>
    <w:rsid w:val="00F93EED"/>
    <w:rsid w:val="00F95B77"/>
    <w:rsid w:val="00F97D5B"/>
    <w:rsid w:val="00FA1D6C"/>
    <w:rsid w:val="00FA313B"/>
    <w:rsid w:val="00FA4B18"/>
    <w:rsid w:val="00FB1488"/>
    <w:rsid w:val="00FB218E"/>
    <w:rsid w:val="00FB309F"/>
    <w:rsid w:val="00FB5D20"/>
    <w:rsid w:val="00FC0B18"/>
    <w:rsid w:val="00FC16FA"/>
    <w:rsid w:val="00FC1A8B"/>
    <w:rsid w:val="00FC1C1D"/>
    <w:rsid w:val="00FC1C81"/>
    <w:rsid w:val="00FC2072"/>
    <w:rsid w:val="00FC2AFB"/>
    <w:rsid w:val="00FC4083"/>
    <w:rsid w:val="00FC7173"/>
    <w:rsid w:val="00FD005E"/>
    <w:rsid w:val="00FD2F55"/>
    <w:rsid w:val="00FD389C"/>
    <w:rsid w:val="00FD5849"/>
    <w:rsid w:val="00FD6C16"/>
    <w:rsid w:val="00FE1B90"/>
    <w:rsid w:val="00FE1C0E"/>
    <w:rsid w:val="00FE57B9"/>
    <w:rsid w:val="00FE58AD"/>
    <w:rsid w:val="00FE5F4F"/>
    <w:rsid w:val="00FF0B5F"/>
    <w:rsid w:val="00FF10F7"/>
    <w:rsid w:val="00FF31AD"/>
    <w:rsid w:val="00FF35EF"/>
    <w:rsid w:val="00FF36D4"/>
    <w:rsid w:val="00FF3DB8"/>
    <w:rsid w:val="00FF3FFA"/>
    <w:rsid w:val="00FF54F5"/>
    <w:rsid w:val="00FF6CC7"/>
    <w:rsid w:val="00FF7A5C"/>
    <w:rsid w:val="3826E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D90"/>
  <w15:chartTrackingRefBased/>
  <w15:docId w15:val="{3B181DC9-8278-41B9-A47B-D9574A00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3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061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C450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D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546D5"/>
  </w:style>
  <w:style w:type="paragraph" w:styleId="Bunntekst">
    <w:name w:val="footer"/>
    <w:basedOn w:val="Normal"/>
    <w:link w:val="BunntekstTegn"/>
    <w:uiPriority w:val="99"/>
    <w:semiHidden/>
    <w:unhideWhenUsed/>
    <w:rsid w:val="00D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546D5"/>
  </w:style>
  <w:style w:type="character" w:styleId="Hyperkobling">
    <w:name w:val="Hyperlink"/>
    <w:basedOn w:val="Standardskriftforavsnitt"/>
    <w:uiPriority w:val="99"/>
    <w:unhideWhenUsed/>
    <w:rsid w:val="001B0B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CFF35-147A-43DA-BA00-EB9F24EC6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AF159-0C23-428E-8B77-8AEC0653F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BDB31-AF9D-41E4-9726-9B1E6237B0AE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Metadata/LabelInfo.xml><?xml version="1.0" encoding="utf-8"?>
<clbl:labelList xmlns:clbl="http://schemas.microsoft.com/office/2020/mipLabelMetadata">
  <clbl:label id="{8a2a491c-6bc6-44e1-86bb-704e795c0519}" enabled="1" method="Privileged" siteId="{fec81f12-6286-4550-8911-f446fcdafa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18</cp:revision>
  <cp:lastPrinted>2025-09-18T13:57:00Z</cp:lastPrinted>
  <dcterms:created xsi:type="dcterms:W3CDTF">2025-10-17T06:49:00Z</dcterms:created>
  <dcterms:modified xsi:type="dcterms:W3CDTF">2025-10-17T14:05:00Z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etDate">
    <vt:lpwstr>2021-09-28T07:31:43Z</vt:lpwstr>
  </property>
  <property fmtid="{D5CDD505-2E9C-101B-9397-08002B2CF9AE}" pid="5" name="MSIP_Label_8a2a491c-6bc6-44e1-86bb-704e795c0519_Method">
    <vt:lpwstr>Privileged</vt:lpwstr>
  </property>
  <property fmtid="{D5CDD505-2E9C-101B-9397-08002B2CF9AE}" pid="6" name="MSIP_Label_8a2a491c-6bc6-44e1-86bb-704e795c0519_Name">
    <vt:lpwstr>Personal</vt:lpwstr>
  </property>
  <property fmtid="{D5CDD505-2E9C-101B-9397-08002B2CF9AE}" pid="7" name="MSIP_Label_8a2a491c-6bc6-44e1-86bb-704e795c0519_SiteId">
    <vt:lpwstr>fec81f12-6286-4550-8911-f446fcdafa1f</vt:lpwstr>
  </property>
  <property fmtid="{D5CDD505-2E9C-101B-9397-08002B2CF9AE}" pid="8" name="MSIP_Label_8a2a491c-6bc6-44e1-86bb-704e795c0519_ActionId">
    <vt:lpwstr>28326824-5a5d-4fec-8644-1cd1a3c7bcc1</vt:lpwstr>
  </property>
  <property fmtid="{D5CDD505-2E9C-101B-9397-08002B2CF9AE}" pid="9" name="MSIP_Label_8a2a491c-6bc6-44e1-86bb-704e795c0519_ContentBits">
    <vt:lpwstr>0</vt:lpwstr>
  </property>
  <property fmtid="{D5CDD505-2E9C-101B-9397-08002B2CF9AE}" pid="10" name="MediaServiceImageTags">
    <vt:lpwstr/>
  </property>
</Properties>
</file>