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02D88" w14:textId="4A308EF2" w:rsidR="00C12FFC" w:rsidRPr="009650D6" w:rsidRDefault="00483DCA" w:rsidP="6A3A85AC">
      <w:pPr>
        <w:spacing w:after="0" w:line="240" w:lineRule="auto"/>
        <w:jc w:val="center"/>
        <w:rPr>
          <w:rFonts w:cs="Calibri"/>
          <w:b/>
          <w:bCs/>
          <w:sz w:val="32"/>
          <w:szCs w:val="32"/>
        </w:rPr>
      </w:pPr>
      <w:bookmarkStart w:id="0" w:name="_Hlk159231121"/>
      <w:r w:rsidRPr="568C9BE9">
        <w:rPr>
          <w:rFonts w:cs="Calibri"/>
          <w:b/>
          <w:bCs/>
          <w:sz w:val="32"/>
          <w:szCs w:val="32"/>
        </w:rPr>
        <w:t>Praksissamling</w:t>
      </w:r>
      <w:r w:rsidR="00C12FFC" w:rsidRPr="568C9BE9">
        <w:rPr>
          <w:rFonts w:cs="Calibri"/>
          <w:b/>
          <w:bCs/>
          <w:sz w:val="32"/>
          <w:szCs w:val="32"/>
        </w:rPr>
        <w:t xml:space="preserve"> </w:t>
      </w:r>
      <w:r w:rsidR="000940E6" w:rsidRPr="568C9BE9">
        <w:rPr>
          <w:rFonts w:cs="Calibri"/>
          <w:b/>
          <w:bCs/>
          <w:sz w:val="32"/>
          <w:szCs w:val="32"/>
        </w:rPr>
        <w:t>1</w:t>
      </w:r>
      <w:r w:rsidR="5FF10EA2" w:rsidRPr="568C9BE9">
        <w:rPr>
          <w:rFonts w:cs="Calibri"/>
          <w:b/>
          <w:bCs/>
          <w:sz w:val="32"/>
          <w:szCs w:val="32"/>
        </w:rPr>
        <w:t xml:space="preserve"> </w:t>
      </w:r>
    </w:p>
    <w:p w14:paraId="79C5408D" w14:textId="5EE5763F" w:rsidR="00C12FFC" w:rsidRPr="009650D6" w:rsidRDefault="00426E75" w:rsidP="00C24DB5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9650D6">
        <w:rPr>
          <w:rFonts w:cs="Calibri"/>
          <w:b/>
          <w:sz w:val="28"/>
          <w:szCs w:val="28"/>
        </w:rPr>
        <w:t>ERGO</w:t>
      </w:r>
      <w:r w:rsidR="008C28D6">
        <w:rPr>
          <w:rFonts w:cs="Calibri"/>
          <w:b/>
          <w:sz w:val="28"/>
          <w:szCs w:val="28"/>
        </w:rPr>
        <w:t>B</w:t>
      </w:r>
      <w:r w:rsidRPr="009650D6">
        <w:rPr>
          <w:rFonts w:cs="Calibri"/>
          <w:b/>
          <w:sz w:val="28"/>
          <w:szCs w:val="28"/>
        </w:rPr>
        <w:t>PRA</w:t>
      </w:r>
      <w:r w:rsidR="00C46DB1" w:rsidRPr="009650D6">
        <w:rPr>
          <w:rFonts w:cs="Calibri"/>
          <w:b/>
          <w:sz w:val="28"/>
          <w:szCs w:val="28"/>
        </w:rPr>
        <w:t>3 –</w:t>
      </w:r>
      <w:r w:rsidRPr="009650D6">
        <w:rPr>
          <w:rFonts w:cs="Calibri"/>
          <w:b/>
          <w:sz w:val="28"/>
          <w:szCs w:val="28"/>
        </w:rPr>
        <w:t xml:space="preserve"> Praksis- Ergoterapifaglig yrkesutøvelse</w:t>
      </w:r>
      <w:r w:rsidR="005E40B6">
        <w:rPr>
          <w:rFonts w:cs="Calibri"/>
          <w:b/>
          <w:sz w:val="28"/>
          <w:szCs w:val="28"/>
        </w:rPr>
        <w:t xml:space="preserve"> III</w:t>
      </w:r>
    </w:p>
    <w:p w14:paraId="1F4A5151" w14:textId="77777777" w:rsidR="002A211B" w:rsidRDefault="002A211B" w:rsidP="002A211B">
      <w:pPr>
        <w:spacing w:after="0" w:line="240" w:lineRule="auto"/>
        <w:jc w:val="center"/>
        <w:rPr>
          <w:rFonts w:cs="Calibri"/>
          <w:bCs/>
          <w:sz w:val="28"/>
          <w:szCs w:val="28"/>
        </w:rPr>
      </w:pPr>
    </w:p>
    <w:p w14:paraId="011E6014" w14:textId="5F49259E" w:rsidR="002A211B" w:rsidRPr="004B7246" w:rsidRDefault="000E4FE2" w:rsidP="002A211B">
      <w:pPr>
        <w:spacing w:after="0" w:line="240" w:lineRule="auto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21.09</w:t>
      </w:r>
      <w:r w:rsidR="00F478DB">
        <w:rPr>
          <w:rFonts w:cs="Calibri"/>
          <w:sz w:val="24"/>
          <w:szCs w:val="24"/>
        </w:rPr>
        <w:t>.</w:t>
      </w:r>
      <w:r w:rsidR="00DF39A3">
        <w:rPr>
          <w:rFonts w:cs="Calibri"/>
          <w:sz w:val="24"/>
          <w:szCs w:val="24"/>
        </w:rPr>
        <w:t>2026</w:t>
      </w:r>
      <w:r w:rsidR="7C5CF900" w:rsidRPr="57588B7B">
        <w:rPr>
          <w:rFonts w:cs="Calibri"/>
          <w:sz w:val="24"/>
          <w:szCs w:val="24"/>
        </w:rPr>
        <w:t xml:space="preserve"> </w:t>
      </w:r>
      <w:r w:rsidR="7B9ADAA0" w:rsidRPr="57588B7B">
        <w:rPr>
          <w:rFonts w:cs="Calibri"/>
          <w:sz w:val="24"/>
          <w:szCs w:val="24"/>
        </w:rPr>
        <w:t>på</w:t>
      </w:r>
      <w:r w:rsidR="00B33930" w:rsidRPr="003743C4">
        <w:rPr>
          <w:rFonts w:cs="Calibri"/>
          <w:color w:val="FF0000"/>
          <w:sz w:val="24"/>
          <w:szCs w:val="24"/>
        </w:rPr>
        <w:t xml:space="preserve"> </w:t>
      </w:r>
      <w:r w:rsidR="004023A5" w:rsidRPr="007B3EF1">
        <w:rPr>
          <w:rFonts w:cs="Calibri"/>
          <w:sz w:val="24"/>
          <w:szCs w:val="24"/>
        </w:rPr>
        <w:t>R</w:t>
      </w:r>
      <w:r w:rsidR="003743C4" w:rsidRPr="007B3EF1">
        <w:rPr>
          <w:rFonts w:cs="Calibri"/>
          <w:sz w:val="24"/>
          <w:szCs w:val="24"/>
        </w:rPr>
        <w:t>711</w:t>
      </w:r>
    </w:p>
    <w:bookmarkEnd w:id="0"/>
    <w:p w14:paraId="055895F8" w14:textId="77777777" w:rsidR="004B7246" w:rsidRDefault="004B7246" w:rsidP="00221996">
      <w:pPr>
        <w:spacing w:after="0"/>
        <w:rPr>
          <w:rFonts w:cs="Calibri"/>
          <w:bCs/>
          <w:sz w:val="24"/>
          <w:szCs w:val="24"/>
        </w:rPr>
      </w:pPr>
    </w:p>
    <w:p w14:paraId="2F4086AD" w14:textId="31783168" w:rsidR="007A5BE3" w:rsidRDefault="00C12FFC" w:rsidP="0A3776F9">
      <w:pPr>
        <w:spacing w:after="0"/>
        <w:ind w:left="2130" w:hanging="2130"/>
      </w:pPr>
      <w:r w:rsidRPr="568C9BE9">
        <w:rPr>
          <w:rFonts w:cs="Calibri"/>
        </w:rPr>
        <w:t>Kl</w:t>
      </w:r>
      <w:r w:rsidR="00622825" w:rsidRPr="568C9BE9">
        <w:rPr>
          <w:rFonts w:cs="Calibri"/>
        </w:rPr>
        <w:t>.</w:t>
      </w:r>
      <w:r w:rsidRPr="568C9BE9">
        <w:rPr>
          <w:rFonts w:cs="Calibri"/>
        </w:rPr>
        <w:t xml:space="preserve"> </w:t>
      </w:r>
      <w:r w:rsidR="00C8286B" w:rsidRPr="568C9BE9">
        <w:rPr>
          <w:rFonts w:cs="Calibri"/>
        </w:rPr>
        <w:t>0</w:t>
      </w:r>
      <w:r w:rsidR="006174E6" w:rsidRPr="568C9BE9">
        <w:rPr>
          <w:rFonts w:cs="Calibri"/>
        </w:rPr>
        <w:t>8.3</w:t>
      </w:r>
      <w:r w:rsidRPr="568C9BE9">
        <w:rPr>
          <w:rFonts w:cs="Calibri"/>
        </w:rPr>
        <w:t>0</w:t>
      </w:r>
      <w:r w:rsidR="007C09CE" w:rsidRPr="568C9BE9">
        <w:rPr>
          <w:rFonts w:cs="Calibri"/>
        </w:rPr>
        <w:t xml:space="preserve"> – </w:t>
      </w:r>
      <w:r w:rsidR="00DB2368">
        <w:rPr>
          <w:rFonts w:cs="Calibri"/>
        </w:rPr>
        <w:t>10</w:t>
      </w:r>
      <w:r w:rsidR="006174E6" w:rsidRPr="568C9BE9">
        <w:rPr>
          <w:rFonts w:cs="Calibri"/>
        </w:rPr>
        <w:t>.</w:t>
      </w:r>
      <w:r w:rsidR="00330F6C" w:rsidRPr="568C9BE9">
        <w:rPr>
          <w:rFonts w:cs="Calibri"/>
        </w:rPr>
        <w:t>15</w:t>
      </w:r>
      <w:r>
        <w:tab/>
      </w:r>
      <w:r w:rsidRPr="568C9BE9">
        <w:rPr>
          <w:rFonts w:cs="Calibri"/>
        </w:rPr>
        <w:t xml:space="preserve">Velkommen </w:t>
      </w:r>
      <w:r w:rsidR="007A5BE3" w:rsidRPr="568C9BE9">
        <w:rPr>
          <w:rFonts w:cs="Calibri"/>
        </w:rPr>
        <w:t>til</w:t>
      </w:r>
      <w:r w:rsidR="00A148A9" w:rsidRPr="568C9BE9">
        <w:rPr>
          <w:rFonts w:cs="Calibri"/>
        </w:rPr>
        <w:t xml:space="preserve"> </w:t>
      </w:r>
      <w:r w:rsidR="00C8286B" w:rsidRPr="568C9BE9">
        <w:rPr>
          <w:rFonts w:cs="Calibri"/>
        </w:rPr>
        <w:t>forberedelser til praksis</w:t>
      </w:r>
      <w:r>
        <w:tab/>
      </w:r>
    </w:p>
    <w:p w14:paraId="050C756C" w14:textId="77B7ED80" w:rsidR="007A5BE3" w:rsidRPr="002B5CDE" w:rsidRDefault="6509BB7F" w:rsidP="002B5CDE">
      <w:pPr>
        <w:spacing w:after="0"/>
        <w:ind w:left="1416" w:firstLine="708"/>
        <w:rPr>
          <w:rFonts w:cs="Calibri"/>
        </w:rPr>
      </w:pPr>
      <w:r w:rsidRPr="002B5CDE">
        <w:rPr>
          <w:rFonts w:cs="Calibri"/>
        </w:rPr>
        <w:t xml:space="preserve">Gjennomgang av emnet </w:t>
      </w:r>
      <w:r w:rsidR="000A5083">
        <w:rPr>
          <w:rFonts w:cs="Calibri"/>
        </w:rPr>
        <w:t xml:space="preserve">i </w:t>
      </w:r>
      <w:r w:rsidR="000A5083" w:rsidRPr="002B5CDE">
        <w:rPr>
          <w:rFonts w:cs="Calibri"/>
        </w:rPr>
        <w:t xml:space="preserve">Canvas </w:t>
      </w:r>
      <w:r w:rsidR="000A5083">
        <w:rPr>
          <w:rFonts w:cs="Calibri"/>
        </w:rPr>
        <w:t>og</w:t>
      </w:r>
      <w:r w:rsidRPr="002B5CDE">
        <w:rPr>
          <w:rFonts w:cs="Calibri"/>
        </w:rPr>
        <w:t xml:space="preserve"> </w:t>
      </w:r>
      <w:r w:rsidR="0BFB305A" w:rsidRPr="002B5CDE">
        <w:rPr>
          <w:rFonts w:cs="Calibri"/>
        </w:rPr>
        <w:t>tidsplanen</w:t>
      </w:r>
      <w:r w:rsidR="004B4163">
        <w:rPr>
          <w:rFonts w:cs="Calibri"/>
        </w:rPr>
        <w:t>.</w:t>
      </w:r>
      <w:r w:rsidR="004B4163">
        <w:rPr>
          <w:rFonts w:cs="Calibri"/>
        </w:rPr>
        <w:br/>
      </w:r>
      <w:r w:rsidR="004B4163">
        <w:rPr>
          <w:rFonts w:cs="Calibri"/>
        </w:rPr>
        <w:tab/>
        <w:t>Gjennomgang av dagen i dag og neste praksissamlinger</w:t>
      </w:r>
    </w:p>
    <w:p w14:paraId="633761F4" w14:textId="77777777" w:rsidR="0049549A" w:rsidRDefault="0049549A" w:rsidP="00060F09">
      <w:pPr>
        <w:spacing w:after="0"/>
        <w:rPr>
          <w:rFonts w:cs="Calibri"/>
        </w:rPr>
      </w:pPr>
      <w:bookmarkStart w:id="1" w:name="_Hlk159231956"/>
    </w:p>
    <w:bookmarkEnd w:id="1"/>
    <w:p w14:paraId="77E8CA2D" w14:textId="12C5D8EB" w:rsidR="7F3BE40F" w:rsidRDefault="7F3BE40F" w:rsidP="009B16CF">
      <w:pPr>
        <w:spacing w:after="0"/>
        <w:ind w:left="2124" w:hanging="2124"/>
        <w:rPr>
          <w:rFonts w:cs="Calibri"/>
        </w:rPr>
      </w:pPr>
      <w:r w:rsidRPr="06FA866B">
        <w:rPr>
          <w:rFonts w:cs="Calibri"/>
        </w:rPr>
        <w:t>Kl. 1</w:t>
      </w:r>
      <w:r w:rsidR="044DAC3F" w:rsidRPr="06FA866B">
        <w:rPr>
          <w:rFonts w:cs="Calibri"/>
        </w:rPr>
        <w:t>0</w:t>
      </w:r>
      <w:r w:rsidRPr="06FA866B">
        <w:rPr>
          <w:rFonts w:cs="Calibri"/>
        </w:rPr>
        <w:t>.</w:t>
      </w:r>
      <w:r w:rsidR="044DAC3F" w:rsidRPr="06FA866B">
        <w:rPr>
          <w:rFonts w:cs="Calibri"/>
        </w:rPr>
        <w:t>30</w:t>
      </w:r>
      <w:r w:rsidR="0122FCD9" w:rsidRPr="06FA866B">
        <w:rPr>
          <w:rFonts w:cs="Calibri"/>
        </w:rPr>
        <w:t xml:space="preserve"> – 1</w:t>
      </w:r>
      <w:r w:rsidR="044DAC3F" w:rsidRPr="06FA866B">
        <w:rPr>
          <w:rFonts w:cs="Calibri"/>
        </w:rPr>
        <w:t>2.00</w:t>
      </w:r>
      <w:r>
        <w:tab/>
      </w:r>
      <w:r w:rsidR="4792CBD9" w:rsidRPr="06FA866B">
        <w:rPr>
          <w:rFonts w:cs="Calibri"/>
        </w:rPr>
        <w:t xml:space="preserve">Gjennomføre </w:t>
      </w:r>
      <w:r w:rsidR="1E1A589B" w:rsidRPr="06FA866B">
        <w:rPr>
          <w:rFonts w:cs="Calibri"/>
        </w:rPr>
        <w:t xml:space="preserve">GREP </w:t>
      </w:r>
      <w:r w:rsidR="6695F616" w:rsidRPr="06FA866B">
        <w:rPr>
          <w:rFonts w:cs="Calibri"/>
        </w:rPr>
        <w:t xml:space="preserve">1: </w:t>
      </w:r>
      <w:r w:rsidR="00731DF4">
        <w:rPr>
          <w:rFonts w:cs="Calibri"/>
        </w:rPr>
        <w:t>Y</w:t>
      </w:r>
      <w:r w:rsidR="002B5CDE">
        <w:rPr>
          <w:rFonts w:cs="Calibri"/>
        </w:rPr>
        <w:t>rkesutøvels</w:t>
      </w:r>
      <w:r w:rsidR="003A02E3">
        <w:rPr>
          <w:rFonts w:cs="Calibri"/>
        </w:rPr>
        <w:t>e</w:t>
      </w:r>
    </w:p>
    <w:p w14:paraId="1FDA2C71" w14:textId="19D77F58" w:rsidR="00D939D1" w:rsidRDefault="00D939D1" w:rsidP="009B16CF">
      <w:pPr>
        <w:spacing w:after="0"/>
        <w:ind w:left="2124" w:hanging="2124"/>
        <w:rPr>
          <w:rFonts w:cs="Calibri"/>
        </w:rPr>
      </w:pPr>
      <w:r>
        <w:rPr>
          <w:rFonts w:cs="Calibri"/>
        </w:rPr>
        <w:tab/>
        <w:t>Bruk sl</w:t>
      </w:r>
      <w:r w:rsidRPr="00D939D1">
        <w:rPr>
          <w:rFonts w:cs="Calibri"/>
        </w:rPr>
        <w:t xml:space="preserve">uttevalueringen fra ERGOBPRA1 og ERGOBPRA2, og </w:t>
      </w:r>
      <w:r w:rsidR="002D680B">
        <w:rPr>
          <w:rFonts w:cs="Calibri"/>
        </w:rPr>
        <w:t>diskuter hvor</w:t>
      </w:r>
      <w:r w:rsidRPr="00D939D1">
        <w:rPr>
          <w:rFonts w:cs="Calibri"/>
        </w:rPr>
        <w:t>dan du kan bruke den til læring i ERGOBPRA3.</w:t>
      </w:r>
    </w:p>
    <w:p w14:paraId="0A4ECA20" w14:textId="4C36D288" w:rsidR="002A211B" w:rsidRDefault="002A211B" w:rsidP="00721249">
      <w:pPr>
        <w:spacing w:after="0"/>
        <w:ind w:left="2124"/>
        <w:rPr>
          <w:rFonts w:cs="Calibri"/>
        </w:rPr>
      </w:pPr>
    </w:p>
    <w:tbl>
      <w:tblPr>
        <w:tblStyle w:val="Rutenettabell1lysuthevingsfarge6"/>
        <w:tblW w:w="0" w:type="auto"/>
        <w:tblLook w:val="04A0" w:firstRow="1" w:lastRow="0" w:firstColumn="1" w:lastColumn="0" w:noHBand="0" w:noVBand="1"/>
      </w:tblPr>
      <w:tblGrid>
        <w:gridCol w:w="2312"/>
        <w:gridCol w:w="4490"/>
      </w:tblGrid>
      <w:tr w:rsidR="00111D00" w:rsidRPr="00111D00" w14:paraId="216E58B6" w14:textId="77777777" w:rsidTr="00F817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2" w:type="dxa"/>
          </w:tcPr>
          <w:p w14:paraId="2368DD06" w14:textId="60E8F906" w:rsidR="00111D00" w:rsidRPr="007F696A" w:rsidRDefault="007F696A" w:rsidP="004E73A9">
            <w:pPr>
              <w:spacing w:after="0"/>
              <w:rPr>
                <w:rFonts w:cs="Calibri"/>
              </w:rPr>
            </w:pPr>
            <w:r w:rsidRPr="007F696A">
              <w:rPr>
                <w:rFonts w:cs="Calibri"/>
              </w:rPr>
              <w:t>ROM</w:t>
            </w:r>
          </w:p>
        </w:tc>
        <w:tc>
          <w:tcPr>
            <w:tcW w:w="4490" w:type="dxa"/>
          </w:tcPr>
          <w:p w14:paraId="10F1A5B2" w14:textId="7BF6CAC6" w:rsidR="00111D00" w:rsidRPr="007F696A" w:rsidRDefault="007F696A" w:rsidP="004E73A9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7F696A">
              <w:rPr>
                <w:rFonts w:cs="Calibri"/>
              </w:rPr>
              <w:t>GRUPPER</w:t>
            </w:r>
          </w:p>
        </w:tc>
      </w:tr>
      <w:tr w:rsidR="007F696A" w:rsidRPr="00111D00" w14:paraId="6E717E2C" w14:textId="77777777" w:rsidTr="00F817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2" w:type="dxa"/>
          </w:tcPr>
          <w:p w14:paraId="393A4D61" w14:textId="23FC8C53" w:rsidR="007F696A" w:rsidRPr="00111D00" w:rsidRDefault="007F696A" w:rsidP="007F696A">
            <w:pPr>
              <w:spacing w:after="0"/>
              <w:rPr>
                <w:rFonts w:cs="Calibri"/>
              </w:rPr>
            </w:pPr>
            <w:r w:rsidRPr="00111D00">
              <w:rPr>
                <w:rFonts w:cs="Calibri"/>
              </w:rPr>
              <w:t>S742</w:t>
            </w:r>
          </w:p>
        </w:tc>
        <w:tc>
          <w:tcPr>
            <w:tcW w:w="4490" w:type="dxa"/>
          </w:tcPr>
          <w:p w14:paraId="0CB748D3" w14:textId="2AA00E51" w:rsidR="007F696A" w:rsidRPr="007F696A" w:rsidRDefault="007F696A" w:rsidP="007F696A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7F696A">
              <w:rPr>
                <w:rFonts w:cs="Calibri"/>
              </w:rPr>
              <w:t>Gruppe 1, 2, 3 og 4</w:t>
            </w:r>
          </w:p>
        </w:tc>
      </w:tr>
      <w:tr w:rsidR="00111D00" w:rsidRPr="00111D00" w14:paraId="01FF015C" w14:textId="77777777" w:rsidTr="00F817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2" w:type="dxa"/>
          </w:tcPr>
          <w:p w14:paraId="214DF6B1" w14:textId="77777777" w:rsidR="00111D00" w:rsidRPr="00111D00" w:rsidRDefault="00111D00" w:rsidP="004E73A9">
            <w:pPr>
              <w:spacing w:after="0"/>
              <w:rPr>
                <w:rFonts w:cs="Calibri"/>
              </w:rPr>
            </w:pPr>
            <w:r w:rsidRPr="00111D00">
              <w:rPr>
                <w:rFonts w:cs="Calibri"/>
              </w:rPr>
              <w:t>R711</w:t>
            </w:r>
          </w:p>
        </w:tc>
        <w:tc>
          <w:tcPr>
            <w:tcW w:w="4490" w:type="dxa"/>
          </w:tcPr>
          <w:p w14:paraId="0A8095C9" w14:textId="77777777" w:rsidR="00111D00" w:rsidRPr="00111D00" w:rsidRDefault="00111D00" w:rsidP="004E73A9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111D00">
              <w:rPr>
                <w:rFonts w:cs="Calibri"/>
              </w:rPr>
              <w:t>Gruppe 5, 6, 7 og 8</w:t>
            </w:r>
          </w:p>
        </w:tc>
      </w:tr>
      <w:tr w:rsidR="00111D00" w:rsidRPr="00111D00" w14:paraId="3A7F4DF1" w14:textId="77777777" w:rsidTr="00F817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2" w:type="dxa"/>
          </w:tcPr>
          <w:p w14:paraId="2EE3E8E2" w14:textId="77777777" w:rsidR="00111D00" w:rsidRPr="00111D00" w:rsidRDefault="00111D00" w:rsidP="004E73A9">
            <w:pPr>
              <w:spacing w:after="0"/>
              <w:rPr>
                <w:rFonts w:cs="Calibri"/>
              </w:rPr>
            </w:pPr>
            <w:r w:rsidRPr="00111D00">
              <w:rPr>
                <w:rFonts w:cs="Calibri"/>
              </w:rPr>
              <w:t>R701</w:t>
            </w:r>
          </w:p>
        </w:tc>
        <w:tc>
          <w:tcPr>
            <w:tcW w:w="4490" w:type="dxa"/>
          </w:tcPr>
          <w:p w14:paraId="16364199" w14:textId="77777777" w:rsidR="00111D00" w:rsidRPr="00111D00" w:rsidRDefault="00111D00" w:rsidP="004E73A9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111D00">
              <w:rPr>
                <w:rFonts w:cs="Calibri"/>
              </w:rPr>
              <w:t>Gruppe 9</w:t>
            </w:r>
          </w:p>
        </w:tc>
      </w:tr>
      <w:tr w:rsidR="00111D00" w:rsidRPr="00111D00" w14:paraId="42C05C2C" w14:textId="77777777" w:rsidTr="00F817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2" w:type="dxa"/>
          </w:tcPr>
          <w:p w14:paraId="40DDFBB4" w14:textId="77777777" w:rsidR="00111D00" w:rsidRPr="00111D00" w:rsidRDefault="00111D00" w:rsidP="004E73A9">
            <w:pPr>
              <w:spacing w:after="0"/>
              <w:rPr>
                <w:rFonts w:cs="Calibri"/>
              </w:rPr>
            </w:pPr>
            <w:r w:rsidRPr="00111D00">
              <w:rPr>
                <w:rFonts w:cs="Calibri"/>
              </w:rPr>
              <w:t>S638</w:t>
            </w:r>
          </w:p>
        </w:tc>
        <w:tc>
          <w:tcPr>
            <w:tcW w:w="4490" w:type="dxa"/>
          </w:tcPr>
          <w:p w14:paraId="78B494E0" w14:textId="77777777" w:rsidR="00111D00" w:rsidRPr="00111D00" w:rsidRDefault="00111D00" w:rsidP="004E73A9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111D00">
              <w:rPr>
                <w:rFonts w:cs="Calibri"/>
              </w:rPr>
              <w:t xml:space="preserve">Gruppe 10 </w:t>
            </w:r>
          </w:p>
        </w:tc>
      </w:tr>
      <w:tr w:rsidR="00111D00" w:rsidRPr="00111D00" w14:paraId="28DF1134" w14:textId="77777777" w:rsidTr="00F817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2" w:type="dxa"/>
          </w:tcPr>
          <w:p w14:paraId="689CD521" w14:textId="77777777" w:rsidR="00111D00" w:rsidRPr="00111D00" w:rsidRDefault="00111D00" w:rsidP="004E73A9">
            <w:pPr>
              <w:spacing w:after="0"/>
              <w:rPr>
                <w:rFonts w:cs="Calibri"/>
              </w:rPr>
            </w:pPr>
            <w:r w:rsidRPr="00111D00">
              <w:rPr>
                <w:rFonts w:cs="Calibri"/>
              </w:rPr>
              <w:t>P735</w:t>
            </w:r>
          </w:p>
        </w:tc>
        <w:tc>
          <w:tcPr>
            <w:tcW w:w="4490" w:type="dxa"/>
          </w:tcPr>
          <w:p w14:paraId="70488339" w14:textId="77777777" w:rsidR="00111D00" w:rsidRPr="00111D00" w:rsidRDefault="00111D00" w:rsidP="004E73A9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111D00">
              <w:rPr>
                <w:rFonts w:cs="Calibri"/>
              </w:rPr>
              <w:t>Gruppe 11 (ved kjøkkenet)</w:t>
            </w:r>
          </w:p>
        </w:tc>
      </w:tr>
      <w:tr w:rsidR="00111D00" w:rsidRPr="00111D00" w14:paraId="08A821B7" w14:textId="77777777" w:rsidTr="00F817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2" w:type="dxa"/>
          </w:tcPr>
          <w:p w14:paraId="10A3B629" w14:textId="77777777" w:rsidR="00111D00" w:rsidRPr="00111D00" w:rsidRDefault="00111D00" w:rsidP="004E73A9">
            <w:pPr>
              <w:spacing w:after="0"/>
              <w:rPr>
                <w:rFonts w:cs="Calibri"/>
              </w:rPr>
            </w:pPr>
            <w:r w:rsidRPr="00111D00">
              <w:rPr>
                <w:rFonts w:cs="Calibri"/>
              </w:rPr>
              <w:t>P667</w:t>
            </w:r>
          </w:p>
        </w:tc>
        <w:tc>
          <w:tcPr>
            <w:tcW w:w="4490" w:type="dxa"/>
          </w:tcPr>
          <w:p w14:paraId="74980FEE" w14:textId="77777777" w:rsidR="00111D00" w:rsidRPr="00111D00" w:rsidRDefault="00111D00" w:rsidP="004E73A9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111D00">
              <w:rPr>
                <w:rFonts w:cs="Calibri"/>
              </w:rPr>
              <w:t>Gruppe 12</w:t>
            </w:r>
          </w:p>
        </w:tc>
      </w:tr>
      <w:tr w:rsidR="00111D00" w:rsidRPr="00111D00" w14:paraId="38FDAAB1" w14:textId="77777777" w:rsidTr="00F817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2" w:type="dxa"/>
          </w:tcPr>
          <w:p w14:paraId="35220D86" w14:textId="77777777" w:rsidR="00111D00" w:rsidRPr="00111D00" w:rsidRDefault="00111D00" w:rsidP="004E73A9">
            <w:pPr>
              <w:spacing w:after="0"/>
              <w:rPr>
                <w:rFonts w:cs="Calibri"/>
              </w:rPr>
            </w:pPr>
            <w:r w:rsidRPr="00111D00">
              <w:rPr>
                <w:rFonts w:cs="Calibri"/>
              </w:rPr>
              <w:t>P664</w:t>
            </w:r>
          </w:p>
        </w:tc>
        <w:tc>
          <w:tcPr>
            <w:tcW w:w="4490" w:type="dxa"/>
          </w:tcPr>
          <w:p w14:paraId="641FF4C2" w14:textId="77777777" w:rsidR="00111D00" w:rsidRPr="00111D00" w:rsidRDefault="00111D00" w:rsidP="004E73A9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111D00">
              <w:rPr>
                <w:rFonts w:cs="Calibri"/>
              </w:rPr>
              <w:t>Gruppe 13</w:t>
            </w:r>
          </w:p>
        </w:tc>
      </w:tr>
      <w:tr w:rsidR="00111D00" w:rsidRPr="00111D00" w14:paraId="1432B996" w14:textId="77777777" w:rsidTr="00F817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2" w:type="dxa"/>
          </w:tcPr>
          <w:p w14:paraId="768A1792" w14:textId="77777777" w:rsidR="00111D00" w:rsidRPr="00111D00" w:rsidRDefault="00111D00" w:rsidP="004E73A9">
            <w:pPr>
              <w:spacing w:after="0"/>
              <w:rPr>
                <w:rFonts w:cs="Calibri"/>
              </w:rPr>
            </w:pPr>
            <w:r w:rsidRPr="00111D00">
              <w:rPr>
                <w:rFonts w:cs="Calibri"/>
              </w:rPr>
              <w:t>G223</w:t>
            </w:r>
          </w:p>
        </w:tc>
        <w:tc>
          <w:tcPr>
            <w:tcW w:w="4490" w:type="dxa"/>
          </w:tcPr>
          <w:p w14:paraId="53919CA1" w14:textId="77777777" w:rsidR="00111D00" w:rsidRPr="00111D00" w:rsidRDefault="00111D00" w:rsidP="004E73A9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111D00">
              <w:rPr>
                <w:rFonts w:cs="Calibri"/>
              </w:rPr>
              <w:t>Gruppe 14</w:t>
            </w:r>
          </w:p>
        </w:tc>
      </w:tr>
      <w:tr w:rsidR="00111D00" w:rsidRPr="00111D00" w14:paraId="7A97DAD9" w14:textId="77777777" w:rsidTr="00F817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2" w:type="dxa"/>
          </w:tcPr>
          <w:p w14:paraId="790674F3" w14:textId="77777777" w:rsidR="00111D00" w:rsidRPr="00111D00" w:rsidRDefault="00111D00" w:rsidP="004E73A9">
            <w:pPr>
              <w:spacing w:after="0"/>
              <w:rPr>
                <w:rFonts w:cs="Calibri"/>
              </w:rPr>
            </w:pPr>
            <w:r w:rsidRPr="00111D00">
              <w:rPr>
                <w:rFonts w:cs="Calibri"/>
              </w:rPr>
              <w:t>G411</w:t>
            </w:r>
          </w:p>
        </w:tc>
        <w:tc>
          <w:tcPr>
            <w:tcW w:w="4490" w:type="dxa"/>
          </w:tcPr>
          <w:p w14:paraId="23F49F81" w14:textId="77777777" w:rsidR="00111D00" w:rsidRPr="00111D00" w:rsidRDefault="00111D00" w:rsidP="004E73A9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111D00">
              <w:rPr>
                <w:rFonts w:cs="Calibri"/>
              </w:rPr>
              <w:t xml:space="preserve">Gruppe 15 </w:t>
            </w:r>
          </w:p>
        </w:tc>
      </w:tr>
      <w:tr w:rsidR="00111D00" w:rsidRPr="00111D00" w14:paraId="51C5E0FF" w14:textId="77777777" w:rsidTr="00F817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2" w:type="dxa"/>
          </w:tcPr>
          <w:p w14:paraId="2EB39F82" w14:textId="77777777" w:rsidR="00111D00" w:rsidRPr="00111D00" w:rsidRDefault="00111D00" w:rsidP="004E73A9">
            <w:pPr>
              <w:spacing w:after="0"/>
              <w:rPr>
                <w:rFonts w:cs="Calibri"/>
              </w:rPr>
            </w:pPr>
            <w:r w:rsidRPr="00111D00">
              <w:rPr>
                <w:rFonts w:cs="Calibri"/>
              </w:rPr>
              <w:t>G413</w:t>
            </w:r>
          </w:p>
        </w:tc>
        <w:tc>
          <w:tcPr>
            <w:tcW w:w="4490" w:type="dxa"/>
          </w:tcPr>
          <w:p w14:paraId="296CE625" w14:textId="77777777" w:rsidR="00111D00" w:rsidRPr="00111D00" w:rsidRDefault="00111D00" w:rsidP="004E73A9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111D00">
              <w:rPr>
                <w:rFonts w:cs="Calibri"/>
              </w:rPr>
              <w:t>Gruppe 16</w:t>
            </w:r>
          </w:p>
        </w:tc>
      </w:tr>
    </w:tbl>
    <w:p w14:paraId="63F7AAB8" w14:textId="321FA93E" w:rsidR="006A18FA" w:rsidRPr="00C8286B" w:rsidRDefault="00B36995" w:rsidP="00721249">
      <w:pPr>
        <w:spacing w:after="0"/>
        <w:ind w:left="2124"/>
        <w:rPr>
          <w:rFonts w:cs="Calibri"/>
        </w:rPr>
      </w:pPr>
      <w:r>
        <w:rPr>
          <w:rFonts w:cs="Calibri"/>
        </w:rPr>
        <w:tab/>
      </w:r>
    </w:p>
    <w:p w14:paraId="0BACE633" w14:textId="65A76519" w:rsidR="002A211B" w:rsidRDefault="002A211B" w:rsidP="00F64283">
      <w:pPr>
        <w:spacing w:after="0" w:line="240" w:lineRule="auto"/>
        <w:rPr>
          <w:rFonts w:cs="Calibri"/>
        </w:rPr>
      </w:pPr>
      <w:r w:rsidRPr="568C9BE9">
        <w:rPr>
          <w:rFonts w:cs="Calibri"/>
        </w:rPr>
        <w:t>Kl.</w:t>
      </w:r>
      <w:r w:rsidR="006174E6" w:rsidRPr="568C9BE9">
        <w:rPr>
          <w:rFonts w:cs="Calibri"/>
        </w:rPr>
        <w:t xml:space="preserve"> </w:t>
      </w:r>
      <w:r w:rsidRPr="568C9BE9">
        <w:rPr>
          <w:rFonts w:cs="Calibri"/>
        </w:rPr>
        <w:t>12.</w:t>
      </w:r>
      <w:r w:rsidR="00215778" w:rsidRPr="568C9BE9">
        <w:rPr>
          <w:rFonts w:cs="Calibri"/>
        </w:rPr>
        <w:t>00</w:t>
      </w:r>
      <w:r w:rsidRPr="568C9BE9">
        <w:rPr>
          <w:rFonts w:cs="Calibri"/>
        </w:rPr>
        <w:t xml:space="preserve"> </w:t>
      </w:r>
      <w:r w:rsidR="006174E6" w:rsidRPr="568C9BE9">
        <w:rPr>
          <w:rFonts w:cs="Calibri"/>
        </w:rPr>
        <w:t>– 12.</w:t>
      </w:r>
      <w:r w:rsidR="00BC0706" w:rsidRPr="568C9BE9">
        <w:rPr>
          <w:rFonts w:cs="Calibri"/>
        </w:rPr>
        <w:t>30</w:t>
      </w:r>
      <w:r>
        <w:tab/>
      </w:r>
      <w:r w:rsidR="00EC18D8" w:rsidRPr="568C9BE9">
        <w:rPr>
          <w:rFonts w:cs="Calibri"/>
        </w:rPr>
        <w:t>Lunsj</w:t>
      </w:r>
      <w:r w:rsidR="31C2EF70" w:rsidRPr="568C9BE9">
        <w:rPr>
          <w:rFonts w:cs="Calibri"/>
        </w:rPr>
        <w:t>pause</w:t>
      </w:r>
      <w:r w:rsidR="00EC18D8" w:rsidRPr="568C9BE9">
        <w:rPr>
          <w:rFonts w:cs="Calibri"/>
        </w:rPr>
        <w:t xml:space="preserve"> </w:t>
      </w:r>
    </w:p>
    <w:p w14:paraId="4AD1BF4A" w14:textId="77777777" w:rsidR="00D92F4D" w:rsidRDefault="00D92F4D" w:rsidP="00F64283">
      <w:pPr>
        <w:spacing w:after="0" w:line="240" w:lineRule="auto"/>
        <w:rPr>
          <w:rFonts w:cs="Calibri"/>
        </w:rPr>
      </w:pPr>
    </w:p>
    <w:p w14:paraId="551D030D" w14:textId="1C9A0C11" w:rsidR="006C5D08" w:rsidRDefault="260230B8" w:rsidP="00F64283">
      <w:pPr>
        <w:spacing w:after="0"/>
        <w:rPr>
          <w:rFonts w:cs="Calibri"/>
        </w:rPr>
      </w:pPr>
      <w:r w:rsidRPr="2DB0F261">
        <w:rPr>
          <w:rFonts w:cs="Calibri"/>
        </w:rPr>
        <w:t>kl. 12.</w:t>
      </w:r>
      <w:r w:rsidR="52845A5D" w:rsidRPr="2DB0F261">
        <w:rPr>
          <w:rFonts w:cs="Calibri"/>
        </w:rPr>
        <w:t>30 - 13.15</w:t>
      </w:r>
      <w:r w:rsidR="4FD035AB" w:rsidRPr="2DB0F261">
        <w:rPr>
          <w:rFonts w:cs="Calibri"/>
        </w:rPr>
        <w:t xml:space="preserve"> </w:t>
      </w:r>
      <w:r>
        <w:tab/>
      </w:r>
      <w:r w:rsidR="00121068" w:rsidRPr="00374687">
        <w:t xml:space="preserve">IRM – </w:t>
      </w:r>
      <w:r w:rsidR="00374687">
        <w:t>H</w:t>
      </w:r>
      <w:r w:rsidR="00121068" w:rsidRPr="00374687">
        <w:t xml:space="preserve">vordan </w:t>
      </w:r>
      <w:r w:rsidR="00121068">
        <w:t>forstå profilene</w:t>
      </w:r>
      <w:r w:rsidR="004B4163">
        <w:rPr>
          <w:rFonts w:cs="Calibri"/>
        </w:rPr>
        <w:t xml:space="preserve"> dere har fylt ut til i dag?</w:t>
      </w:r>
    </w:p>
    <w:p w14:paraId="6E66BE02" w14:textId="4B945243" w:rsidR="002D680B" w:rsidRPr="003A407C" w:rsidRDefault="00665CF5" w:rsidP="008C14F0">
      <w:pPr>
        <w:spacing w:after="0"/>
        <w:ind w:left="2124" w:hanging="2124"/>
        <w:rPr>
          <w:rFonts w:cs="Calibri"/>
        </w:rPr>
      </w:pPr>
      <w:r>
        <w:rPr>
          <w:rFonts w:cs="Calibri"/>
          <w:b/>
          <w:bCs/>
        </w:rPr>
        <w:t xml:space="preserve">Rom: </w:t>
      </w:r>
      <w:r w:rsidR="008C14F0" w:rsidRPr="008C14F0">
        <w:rPr>
          <w:rFonts w:cs="Calibri"/>
          <w:b/>
          <w:bCs/>
        </w:rPr>
        <w:t>S742</w:t>
      </w:r>
      <w:r w:rsidR="008C14F0">
        <w:rPr>
          <w:rFonts w:cs="Calibri"/>
        </w:rPr>
        <w:tab/>
      </w:r>
      <w:r w:rsidR="002D680B" w:rsidRPr="003A407C">
        <w:rPr>
          <w:rFonts w:cs="Calibri"/>
        </w:rPr>
        <w:t xml:space="preserve">Intro </w:t>
      </w:r>
      <w:r w:rsidR="00BC1358" w:rsidRPr="003A407C">
        <w:rPr>
          <w:rFonts w:cs="Calibri"/>
        </w:rPr>
        <w:t xml:space="preserve">om </w:t>
      </w:r>
      <w:r w:rsidR="003F4C8E" w:rsidRPr="003A407C">
        <w:rPr>
          <w:rFonts w:cs="Calibri"/>
        </w:rPr>
        <w:t>modiene og diskutere i GREP gruppen profilene dere har. Hva kan være utfordrende og styrker med sammensetningen i gruppen</w:t>
      </w:r>
      <w:r w:rsidR="003A407C" w:rsidRPr="003A407C">
        <w:rPr>
          <w:rFonts w:cs="Calibri"/>
        </w:rPr>
        <w:t>?</w:t>
      </w:r>
      <w:r w:rsidR="003F4C8E" w:rsidRPr="003A407C">
        <w:rPr>
          <w:rFonts w:cs="Calibri"/>
        </w:rPr>
        <w:t xml:space="preserve"> </w:t>
      </w:r>
    </w:p>
    <w:p w14:paraId="0F7297BE" w14:textId="77777777" w:rsidR="00454A3A" w:rsidRDefault="00454A3A" w:rsidP="00454A3A">
      <w:pPr>
        <w:spacing w:after="0"/>
        <w:rPr>
          <w:rFonts w:cs="Calibri"/>
        </w:rPr>
      </w:pPr>
    </w:p>
    <w:p w14:paraId="02DDA577" w14:textId="47A47147" w:rsidR="00023B5E" w:rsidRDefault="0032583F" w:rsidP="00A03D08">
      <w:pPr>
        <w:spacing w:after="0"/>
        <w:rPr>
          <w:rFonts w:cs="Calibri"/>
        </w:rPr>
        <w:sectPr w:rsidR="00023B5E">
          <w:headerReference w:type="default" r:id="rId10"/>
          <w:footerReference w:type="default" r:id="rId11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rFonts w:cs="Calibri"/>
        </w:rPr>
        <w:t>KL. 13.30 til 14.15</w:t>
      </w:r>
      <w:r>
        <w:rPr>
          <w:rFonts w:cs="Calibri"/>
        </w:rPr>
        <w:tab/>
      </w:r>
      <w:r w:rsidR="00215778" w:rsidRPr="06FA866B">
        <w:rPr>
          <w:rFonts w:cs="Calibri"/>
        </w:rPr>
        <w:t>Møte med kontaktlærere</w:t>
      </w:r>
      <w:r w:rsidR="00D92F4D">
        <w:rPr>
          <w:rFonts w:cs="Calibri"/>
        </w:rPr>
        <w:t>:</w:t>
      </w:r>
    </w:p>
    <w:tbl>
      <w:tblPr>
        <w:tblStyle w:val="Rutenettabell1lysuthevingsfarge6"/>
        <w:tblW w:w="6799" w:type="dxa"/>
        <w:tblLook w:val="04A0" w:firstRow="1" w:lastRow="0" w:firstColumn="1" w:lastColumn="0" w:noHBand="0" w:noVBand="1"/>
      </w:tblPr>
      <w:tblGrid>
        <w:gridCol w:w="2314"/>
        <w:gridCol w:w="4485"/>
      </w:tblGrid>
      <w:tr w:rsidR="00F817B5" w:rsidRPr="00F817B5" w14:paraId="4E3E527C" w14:textId="77777777" w:rsidTr="00F817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213E0810" w14:textId="73E4C307" w:rsidR="00F817B5" w:rsidRPr="00F817B5" w:rsidRDefault="007F696A" w:rsidP="007A0B71">
            <w:pPr>
              <w:spacing w:after="0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Kontaktlærer</w:t>
            </w:r>
            <w:r w:rsidR="00F817B5" w:rsidRPr="00F817B5">
              <w:rPr>
                <w:rFonts w:cs="Calibri"/>
                <w:lang w:val="en-US"/>
              </w:rPr>
              <w:t xml:space="preserve"> </w:t>
            </w:r>
          </w:p>
        </w:tc>
        <w:tc>
          <w:tcPr>
            <w:tcW w:w="4485" w:type="dxa"/>
          </w:tcPr>
          <w:p w14:paraId="0E222050" w14:textId="1B134930" w:rsidR="00F817B5" w:rsidRPr="00F817B5" w:rsidRDefault="00F817B5" w:rsidP="007A0B71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/>
              </w:rPr>
            </w:pPr>
            <w:r w:rsidRPr="00F817B5">
              <w:rPr>
                <w:rFonts w:cs="Calibri"/>
                <w:lang w:val="en-US"/>
              </w:rPr>
              <w:t>R</w:t>
            </w:r>
            <w:r w:rsidR="007F696A">
              <w:rPr>
                <w:rFonts w:cs="Calibri"/>
                <w:lang w:val="en-US"/>
              </w:rPr>
              <w:t>OM</w:t>
            </w:r>
          </w:p>
        </w:tc>
      </w:tr>
      <w:tr w:rsidR="007F696A" w:rsidRPr="00F817B5" w14:paraId="03C69919" w14:textId="77777777" w:rsidTr="00F817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4785187F" w14:textId="766CACF2" w:rsidR="007F696A" w:rsidRPr="00F817B5" w:rsidRDefault="007F696A" w:rsidP="007F696A">
            <w:pPr>
              <w:spacing w:after="0"/>
              <w:rPr>
                <w:rFonts w:cs="Calibri"/>
                <w:lang w:val="en-US"/>
              </w:rPr>
            </w:pPr>
            <w:r w:rsidRPr="00F817B5">
              <w:rPr>
                <w:rFonts w:cs="Calibri"/>
                <w:lang w:val="en-US"/>
              </w:rPr>
              <w:t xml:space="preserve">Ingunn </w:t>
            </w:r>
          </w:p>
        </w:tc>
        <w:tc>
          <w:tcPr>
            <w:tcW w:w="4485" w:type="dxa"/>
          </w:tcPr>
          <w:p w14:paraId="58099C86" w14:textId="4233B63A" w:rsidR="007F696A" w:rsidRPr="00F817B5" w:rsidRDefault="007F696A" w:rsidP="007F696A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/>
              </w:rPr>
            </w:pPr>
            <w:r w:rsidRPr="00F817B5">
              <w:rPr>
                <w:rFonts w:cs="Calibri"/>
                <w:lang w:val="en-US"/>
              </w:rPr>
              <w:t>R701</w:t>
            </w:r>
          </w:p>
        </w:tc>
      </w:tr>
      <w:tr w:rsidR="00F817B5" w:rsidRPr="00F817B5" w14:paraId="063174F6" w14:textId="77777777" w:rsidTr="00F817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47EF4C71" w14:textId="77777777" w:rsidR="00F817B5" w:rsidRPr="00F817B5" w:rsidRDefault="00F817B5" w:rsidP="007A0B71">
            <w:pPr>
              <w:spacing w:after="0"/>
              <w:rPr>
                <w:rFonts w:cs="Calibri"/>
                <w:lang w:val="en-US"/>
              </w:rPr>
            </w:pPr>
            <w:r w:rsidRPr="00F817B5">
              <w:rPr>
                <w:rFonts w:cs="Calibri"/>
                <w:lang w:val="en-US"/>
              </w:rPr>
              <w:t>Gunvor</w:t>
            </w:r>
          </w:p>
        </w:tc>
        <w:tc>
          <w:tcPr>
            <w:tcW w:w="4485" w:type="dxa"/>
          </w:tcPr>
          <w:p w14:paraId="3BCEC391" w14:textId="77777777" w:rsidR="00F817B5" w:rsidRPr="00F817B5" w:rsidRDefault="00F817B5" w:rsidP="007A0B7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/>
              </w:rPr>
            </w:pPr>
            <w:r w:rsidRPr="00F817B5">
              <w:rPr>
                <w:rFonts w:cs="Calibri"/>
                <w:lang w:val="en-US"/>
              </w:rPr>
              <w:t>R711</w:t>
            </w:r>
          </w:p>
        </w:tc>
      </w:tr>
      <w:tr w:rsidR="00F817B5" w:rsidRPr="00F817B5" w14:paraId="63C02D2B" w14:textId="77777777" w:rsidTr="00F817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1E1E5C7F" w14:textId="77777777" w:rsidR="00F817B5" w:rsidRPr="00F817B5" w:rsidRDefault="00F817B5" w:rsidP="007A0B71">
            <w:pPr>
              <w:spacing w:after="0"/>
              <w:rPr>
                <w:rFonts w:cs="Calibri"/>
                <w:lang w:val="en-US"/>
              </w:rPr>
            </w:pPr>
            <w:r w:rsidRPr="00F817B5">
              <w:rPr>
                <w:rFonts w:cs="Calibri"/>
                <w:lang w:val="en-US"/>
              </w:rPr>
              <w:t>Mona D.</w:t>
            </w:r>
          </w:p>
        </w:tc>
        <w:tc>
          <w:tcPr>
            <w:tcW w:w="4485" w:type="dxa"/>
          </w:tcPr>
          <w:p w14:paraId="6229416F" w14:textId="6C6F83E9" w:rsidR="00F817B5" w:rsidRPr="00F817B5" w:rsidRDefault="00F817B5" w:rsidP="007A0B7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/>
              </w:rPr>
            </w:pPr>
            <w:r w:rsidRPr="00F817B5">
              <w:rPr>
                <w:rFonts w:cs="Calibri"/>
                <w:lang w:val="en-US"/>
              </w:rPr>
              <w:t>R711</w:t>
            </w:r>
          </w:p>
        </w:tc>
      </w:tr>
      <w:tr w:rsidR="00F817B5" w:rsidRPr="00F817B5" w14:paraId="6E495F82" w14:textId="77777777" w:rsidTr="00F817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5E91AF66" w14:textId="77777777" w:rsidR="00F817B5" w:rsidRPr="00F817B5" w:rsidRDefault="00F817B5" w:rsidP="007A0B71">
            <w:pPr>
              <w:spacing w:after="0"/>
              <w:rPr>
                <w:rFonts w:cs="Calibri"/>
                <w:lang w:val="en-US"/>
              </w:rPr>
            </w:pPr>
            <w:r w:rsidRPr="00F817B5">
              <w:rPr>
                <w:rFonts w:cs="Calibri"/>
                <w:lang w:val="en-US"/>
              </w:rPr>
              <w:t>Sigrid</w:t>
            </w:r>
          </w:p>
        </w:tc>
        <w:tc>
          <w:tcPr>
            <w:tcW w:w="4485" w:type="dxa"/>
          </w:tcPr>
          <w:p w14:paraId="02CC2F90" w14:textId="77777777" w:rsidR="00F817B5" w:rsidRPr="00F817B5" w:rsidRDefault="00F817B5" w:rsidP="007A0B7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/>
              </w:rPr>
            </w:pPr>
            <w:r w:rsidRPr="00F817B5">
              <w:rPr>
                <w:rFonts w:cs="Calibri"/>
                <w:lang w:val="en-US"/>
              </w:rPr>
              <w:t>S742</w:t>
            </w:r>
          </w:p>
        </w:tc>
      </w:tr>
      <w:tr w:rsidR="00F817B5" w:rsidRPr="00F817B5" w14:paraId="3C04B04B" w14:textId="77777777" w:rsidTr="00F817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0FE1E0EA" w14:textId="77777777" w:rsidR="00F817B5" w:rsidRPr="00F817B5" w:rsidRDefault="00F817B5" w:rsidP="007A0B71">
            <w:pPr>
              <w:spacing w:after="0"/>
              <w:rPr>
                <w:rFonts w:cs="Calibri"/>
                <w:lang w:val="en-US"/>
              </w:rPr>
            </w:pPr>
            <w:r w:rsidRPr="00F817B5">
              <w:rPr>
                <w:rFonts w:cs="Calibri"/>
                <w:lang w:val="en-US"/>
              </w:rPr>
              <w:t xml:space="preserve">Cecilie </w:t>
            </w:r>
          </w:p>
        </w:tc>
        <w:tc>
          <w:tcPr>
            <w:tcW w:w="4485" w:type="dxa"/>
          </w:tcPr>
          <w:p w14:paraId="6C42069D" w14:textId="77777777" w:rsidR="00F817B5" w:rsidRPr="00F817B5" w:rsidRDefault="00F817B5" w:rsidP="007A0B7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/>
              </w:rPr>
            </w:pPr>
            <w:r w:rsidRPr="00F817B5">
              <w:rPr>
                <w:rFonts w:cs="Calibri"/>
                <w:lang w:val="en-US"/>
              </w:rPr>
              <w:t>S742</w:t>
            </w:r>
          </w:p>
        </w:tc>
      </w:tr>
      <w:tr w:rsidR="00F817B5" w:rsidRPr="00F817B5" w14:paraId="510C9A59" w14:textId="77777777" w:rsidTr="00F817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1AEBFF72" w14:textId="77777777" w:rsidR="00F817B5" w:rsidRPr="00F817B5" w:rsidRDefault="00F817B5" w:rsidP="007A0B71">
            <w:pPr>
              <w:spacing w:after="0"/>
              <w:rPr>
                <w:rFonts w:cs="Calibri"/>
                <w:lang w:val="en-US"/>
              </w:rPr>
            </w:pPr>
            <w:r w:rsidRPr="00F817B5">
              <w:rPr>
                <w:rFonts w:cs="Calibri"/>
                <w:lang w:val="en-US"/>
              </w:rPr>
              <w:t>Trine</w:t>
            </w:r>
          </w:p>
        </w:tc>
        <w:tc>
          <w:tcPr>
            <w:tcW w:w="4485" w:type="dxa"/>
          </w:tcPr>
          <w:p w14:paraId="01BD2A4E" w14:textId="77777777" w:rsidR="00F817B5" w:rsidRPr="00F817B5" w:rsidRDefault="00F817B5" w:rsidP="007A0B7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/>
              </w:rPr>
            </w:pPr>
            <w:r w:rsidRPr="00F817B5">
              <w:rPr>
                <w:rFonts w:cs="Calibri"/>
                <w:lang w:val="en-US"/>
              </w:rPr>
              <w:t>S742</w:t>
            </w:r>
          </w:p>
        </w:tc>
      </w:tr>
      <w:tr w:rsidR="00A67A08" w:rsidRPr="00F817B5" w14:paraId="21687F12" w14:textId="77777777" w:rsidTr="00F817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308F20E4" w14:textId="467315B5" w:rsidR="00A67A08" w:rsidRPr="00F817B5" w:rsidRDefault="00A67A08" w:rsidP="00A67A08">
            <w:pPr>
              <w:spacing w:after="0"/>
              <w:rPr>
                <w:rFonts w:cs="Calibri"/>
                <w:lang w:val="en-US"/>
              </w:rPr>
            </w:pPr>
            <w:r w:rsidRPr="00F817B5">
              <w:rPr>
                <w:rFonts w:cs="Calibri"/>
                <w:lang w:val="en-US"/>
              </w:rPr>
              <w:t xml:space="preserve">Mona A.    </w:t>
            </w:r>
          </w:p>
        </w:tc>
        <w:tc>
          <w:tcPr>
            <w:tcW w:w="4485" w:type="dxa"/>
          </w:tcPr>
          <w:p w14:paraId="7DEDA88F" w14:textId="48148E01" w:rsidR="00A67A08" w:rsidRPr="00F817B5" w:rsidRDefault="00A67A08" w:rsidP="00A67A08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P667</w:t>
            </w:r>
          </w:p>
        </w:tc>
      </w:tr>
      <w:tr w:rsidR="00F817B5" w:rsidRPr="00F817B5" w14:paraId="4CB1825C" w14:textId="77777777" w:rsidTr="00F817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6B8A2205" w14:textId="77777777" w:rsidR="00F817B5" w:rsidRPr="00F817B5" w:rsidRDefault="00F817B5" w:rsidP="007A0B71">
            <w:pPr>
              <w:spacing w:after="0"/>
              <w:rPr>
                <w:rFonts w:cs="Calibri"/>
                <w:lang w:val="en-US"/>
              </w:rPr>
            </w:pPr>
            <w:r w:rsidRPr="00F817B5">
              <w:rPr>
                <w:rFonts w:cs="Calibri"/>
                <w:lang w:val="en-US"/>
              </w:rPr>
              <w:t>Björg</w:t>
            </w:r>
          </w:p>
        </w:tc>
        <w:tc>
          <w:tcPr>
            <w:tcW w:w="4485" w:type="dxa"/>
          </w:tcPr>
          <w:p w14:paraId="423D8203" w14:textId="77777777" w:rsidR="00F817B5" w:rsidRPr="00F817B5" w:rsidRDefault="00F817B5" w:rsidP="007A0B7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/>
              </w:rPr>
            </w:pPr>
            <w:r w:rsidRPr="00F817B5">
              <w:rPr>
                <w:rFonts w:cs="Calibri"/>
                <w:lang w:val="en-US"/>
              </w:rPr>
              <w:t>P664</w:t>
            </w:r>
          </w:p>
        </w:tc>
      </w:tr>
      <w:tr w:rsidR="00F817B5" w:rsidRPr="00F93383" w14:paraId="6024AE6F" w14:textId="77777777" w:rsidTr="00F817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2032B60D" w14:textId="77777777" w:rsidR="00F817B5" w:rsidRPr="00F817B5" w:rsidRDefault="00F817B5" w:rsidP="007A0B71">
            <w:pPr>
              <w:spacing w:after="0"/>
              <w:rPr>
                <w:rFonts w:cs="Calibri"/>
                <w:lang w:val="en-US"/>
              </w:rPr>
            </w:pPr>
            <w:r w:rsidRPr="00F817B5">
              <w:rPr>
                <w:rFonts w:cs="Calibri"/>
                <w:lang w:val="en-US"/>
              </w:rPr>
              <w:t>Ida</w:t>
            </w:r>
          </w:p>
        </w:tc>
        <w:tc>
          <w:tcPr>
            <w:tcW w:w="4485" w:type="dxa"/>
          </w:tcPr>
          <w:p w14:paraId="1F677C9F" w14:textId="77777777" w:rsidR="00F817B5" w:rsidRPr="00F93383" w:rsidRDefault="00F817B5" w:rsidP="007A0B7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US"/>
              </w:rPr>
            </w:pPr>
            <w:r w:rsidRPr="00F817B5">
              <w:rPr>
                <w:rFonts w:cs="Calibri"/>
                <w:lang w:val="en-US"/>
              </w:rPr>
              <w:t>S638</w:t>
            </w:r>
          </w:p>
        </w:tc>
      </w:tr>
    </w:tbl>
    <w:p w14:paraId="1D48272D" w14:textId="313A3633" w:rsidR="00F817B5" w:rsidRPr="00F93383" w:rsidRDefault="00F817B5" w:rsidP="00F817B5">
      <w:pPr>
        <w:spacing w:after="0"/>
        <w:rPr>
          <w:rFonts w:cs="Calibri"/>
          <w:lang w:val="en-US"/>
        </w:rPr>
      </w:pPr>
    </w:p>
    <w:sectPr w:rsidR="00F817B5" w:rsidRPr="00F93383" w:rsidSect="00023B5E">
      <w:type w:val="continuous"/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7F783" w14:textId="77777777" w:rsidR="00BB2BB4" w:rsidRDefault="00BB2BB4" w:rsidP="002A211B">
      <w:pPr>
        <w:spacing w:after="0" w:line="240" w:lineRule="auto"/>
      </w:pPr>
      <w:r>
        <w:separator/>
      </w:r>
    </w:p>
  </w:endnote>
  <w:endnote w:type="continuationSeparator" w:id="0">
    <w:p w14:paraId="0088321A" w14:textId="77777777" w:rsidR="00BB2BB4" w:rsidRDefault="00BB2BB4" w:rsidP="002A211B">
      <w:pPr>
        <w:spacing w:after="0" w:line="240" w:lineRule="auto"/>
      </w:pPr>
      <w:r>
        <w:continuationSeparator/>
      </w:r>
    </w:p>
  </w:endnote>
  <w:endnote w:type="continuationNotice" w:id="1">
    <w:p w14:paraId="2EB1919D" w14:textId="77777777" w:rsidR="00BB2BB4" w:rsidRDefault="00BB2BB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AB5DD" w14:textId="1562A95A" w:rsidR="4F4E5930" w:rsidRPr="000C355E" w:rsidRDefault="000C355E" w:rsidP="000C355E">
    <w:pPr>
      <w:pStyle w:val="Bunntekst"/>
      <w:rPr>
        <w:sz w:val="18"/>
        <w:szCs w:val="18"/>
      </w:rPr>
    </w:pPr>
    <w:r w:rsidRPr="000C355E">
      <w:rPr>
        <w:sz w:val="18"/>
        <w:szCs w:val="18"/>
      </w:rPr>
      <w:t xml:space="preserve">Oppdatert </w:t>
    </w:r>
    <w:r w:rsidR="00305F01">
      <w:rPr>
        <w:sz w:val="18"/>
        <w:szCs w:val="18"/>
      </w:rPr>
      <w:t>28</w:t>
    </w:r>
    <w:r w:rsidR="00D92F4D">
      <w:rPr>
        <w:sz w:val="18"/>
        <w:szCs w:val="18"/>
      </w:rPr>
      <w:t>.08.2</w:t>
    </w:r>
    <w:r w:rsidRPr="000C355E">
      <w:rPr>
        <w:sz w:val="18"/>
        <w:szCs w:val="18"/>
      </w:rPr>
      <w:t xml:space="preserve">026 </w:t>
    </w:r>
    <w:r w:rsidR="00305F01">
      <w:rPr>
        <w:sz w:val="18"/>
        <w:szCs w:val="18"/>
      </w:rPr>
      <w:t>HB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C1E52" w14:textId="77777777" w:rsidR="00BB2BB4" w:rsidRDefault="00BB2BB4" w:rsidP="002A211B">
      <w:pPr>
        <w:spacing w:after="0" w:line="240" w:lineRule="auto"/>
      </w:pPr>
      <w:r>
        <w:separator/>
      </w:r>
    </w:p>
  </w:footnote>
  <w:footnote w:type="continuationSeparator" w:id="0">
    <w:p w14:paraId="100A64CD" w14:textId="77777777" w:rsidR="00BB2BB4" w:rsidRDefault="00BB2BB4" w:rsidP="002A211B">
      <w:pPr>
        <w:spacing w:after="0" w:line="240" w:lineRule="auto"/>
      </w:pPr>
      <w:r>
        <w:continuationSeparator/>
      </w:r>
    </w:p>
  </w:footnote>
  <w:footnote w:type="continuationNotice" w:id="1">
    <w:p w14:paraId="4A4EB08A" w14:textId="77777777" w:rsidR="00BB2BB4" w:rsidRDefault="00BB2BB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F4E5930" w14:paraId="46B3BBC5" w14:textId="77777777" w:rsidTr="00C34DC2">
      <w:trPr>
        <w:trHeight w:val="300"/>
      </w:trPr>
      <w:tc>
        <w:tcPr>
          <w:tcW w:w="3020" w:type="dxa"/>
        </w:tcPr>
        <w:p w14:paraId="2A91997D" w14:textId="3FE35DA8" w:rsidR="4F4E5930" w:rsidRDefault="4F4E5930" w:rsidP="00C34DC2">
          <w:pPr>
            <w:pStyle w:val="Topptekst"/>
            <w:ind w:left="-115"/>
          </w:pPr>
        </w:p>
      </w:tc>
      <w:tc>
        <w:tcPr>
          <w:tcW w:w="3020" w:type="dxa"/>
        </w:tcPr>
        <w:p w14:paraId="2C4E37F0" w14:textId="46747D1C" w:rsidR="4F4E5930" w:rsidRDefault="4F4E5930" w:rsidP="00C34DC2">
          <w:pPr>
            <w:pStyle w:val="Topptekst"/>
            <w:jc w:val="center"/>
          </w:pPr>
        </w:p>
      </w:tc>
      <w:tc>
        <w:tcPr>
          <w:tcW w:w="3020" w:type="dxa"/>
        </w:tcPr>
        <w:p w14:paraId="0574FA93" w14:textId="1C83AF27" w:rsidR="4F4E5930" w:rsidRDefault="4F4E5930" w:rsidP="00C34DC2">
          <w:pPr>
            <w:pStyle w:val="Topptekst"/>
            <w:ind w:right="-115"/>
            <w:jc w:val="right"/>
          </w:pPr>
        </w:p>
      </w:tc>
    </w:tr>
  </w:tbl>
  <w:p w14:paraId="4731BFCA" w14:textId="40D24A71" w:rsidR="4F4E5930" w:rsidRDefault="4F4E5930" w:rsidP="00C34DC2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FC43F"/>
    <w:multiLevelType w:val="hybridMultilevel"/>
    <w:tmpl w:val="14A8F732"/>
    <w:lvl w:ilvl="0" w:tplc="FFCCC07A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972257D6">
      <w:start w:val="1"/>
      <w:numFmt w:val="bullet"/>
      <w:lvlText w:val="o"/>
      <w:lvlJc w:val="left"/>
      <w:pPr>
        <w:ind w:left="3204" w:hanging="360"/>
      </w:pPr>
      <w:rPr>
        <w:rFonts w:ascii="Courier New" w:hAnsi="Courier New" w:hint="default"/>
      </w:rPr>
    </w:lvl>
    <w:lvl w:ilvl="2" w:tplc="2752CE6C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98823B0A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75A2362E">
      <w:start w:val="1"/>
      <w:numFmt w:val="bullet"/>
      <w:lvlText w:val="o"/>
      <w:lvlJc w:val="left"/>
      <w:pPr>
        <w:ind w:left="5364" w:hanging="360"/>
      </w:pPr>
      <w:rPr>
        <w:rFonts w:ascii="Courier New" w:hAnsi="Courier New" w:hint="default"/>
      </w:rPr>
    </w:lvl>
    <w:lvl w:ilvl="5" w:tplc="FF1C9E6C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87605DC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308E34B4">
      <w:start w:val="1"/>
      <w:numFmt w:val="bullet"/>
      <w:lvlText w:val="o"/>
      <w:lvlJc w:val="left"/>
      <w:pPr>
        <w:ind w:left="7524" w:hanging="360"/>
      </w:pPr>
      <w:rPr>
        <w:rFonts w:ascii="Courier New" w:hAnsi="Courier New" w:hint="default"/>
      </w:rPr>
    </w:lvl>
    <w:lvl w:ilvl="8" w:tplc="36664322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" w15:restartNumberingAfterBreak="0">
    <w:nsid w:val="059E3A92"/>
    <w:multiLevelType w:val="hybridMultilevel"/>
    <w:tmpl w:val="D05293CA"/>
    <w:lvl w:ilvl="0" w:tplc="0414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2" w15:restartNumberingAfterBreak="0">
    <w:nsid w:val="2912448B"/>
    <w:multiLevelType w:val="hybridMultilevel"/>
    <w:tmpl w:val="BC9C5948"/>
    <w:lvl w:ilvl="0" w:tplc="0414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" w15:restartNumberingAfterBreak="0">
    <w:nsid w:val="331D1C8F"/>
    <w:multiLevelType w:val="hybridMultilevel"/>
    <w:tmpl w:val="15AA8F1A"/>
    <w:lvl w:ilvl="0" w:tplc="0414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4" w15:restartNumberingAfterBreak="0">
    <w:nsid w:val="6C0B397B"/>
    <w:multiLevelType w:val="hybridMultilevel"/>
    <w:tmpl w:val="10501D04"/>
    <w:lvl w:ilvl="0" w:tplc="0414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5" w15:restartNumberingAfterBreak="0">
    <w:nsid w:val="6FF85C74"/>
    <w:multiLevelType w:val="hybridMultilevel"/>
    <w:tmpl w:val="2508EF02"/>
    <w:lvl w:ilvl="0" w:tplc="0414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num w:numId="1" w16cid:durableId="738017294">
    <w:abstractNumId w:val="0"/>
  </w:num>
  <w:num w:numId="2" w16cid:durableId="2035307584">
    <w:abstractNumId w:val="1"/>
  </w:num>
  <w:num w:numId="3" w16cid:durableId="1404836844">
    <w:abstractNumId w:val="2"/>
  </w:num>
  <w:num w:numId="4" w16cid:durableId="1646857794">
    <w:abstractNumId w:val="3"/>
  </w:num>
  <w:num w:numId="5" w16cid:durableId="731735355">
    <w:abstractNumId w:val="4"/>
  </w:num>
  <w:num w:numId="6" w16cid:durableId="14201032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FFC"/>
    <w:rsid w:val="0000797D"/>
    <w:rsid w:val="00015EB4"/>
    <w:rsid w:val="00023B5E"/>
    <w:rsid w:val="00023E9D"/>
    <w:rsid w:val="000300C9"/>
    <w:rsid w:val="00032E96"/>
    <w:rsid w:val="00043EB6"/>
    <w:rsid w:val="00054D2F"/>
    <w:rsid w:val="000567E8"/>
    <w:rsid w:val="00060F09"/>
    <w:rsid w:val="000615F9"/>
    <w:rsid w:val="00061657"/>
    <w:rsid w:val="000734D2"/>
    <w:rsid w:val="0007386E"/>
    <w:rsid w:val="000940E6"/>
    <w:rsid w:val="000A3984"/>
    <w:rsid w:val="000A5083"/>
    <w:rsid w:val="000A7C60"/>
    <w:rsid w:val="000B0AB6"/>
    <w:rsid w:val="000C355E"/>
    <w:rsid w:val="000D2B38"/>
    <w:rsid w:val="000E4FE2"/>
    <w:rsid w:val="000F3146"/>
    <w:rsid w:val="001102A1"/>
    <w:rsid w:val="00110DE1"/>
    <w:rsid w:val="00111D00"/>
    <w:rsid w:val="0012104D"/>
    <w:rsid w:val="00121068"/>
    <w:rsid w:val="00134FFD"/>
    <w:rsid w:val="00147EE3"/>
    <w:rsid w:val="001521D6"/>
    <w:rsid w:val="001539AB"/>
    <w:rsid w:val="00162951"/>
    <w:rsid w:val="001653CC"/>
    <w:rsid w:val="00172127"/>
    <w:rsid w:val="001A270B"/>
    <w:rsid w:val="001D041C"/>
    <w:rsid w:val="001D6897"/>
    <w:rsid w:val="00215778"/>
    <w:rsid w:val="00221996"/>
    <w:rsid w:val="00222C91"/>
    <w:rsid w:val="00230EED"/>
    <w:rsid w:val="00233285"/>
    <w:rsid w:val="00242B65"/>
    <w:rsid w:val="0026270B"/>
    <w:rsid w:val="00271DEC"/>
    <w:rsid w:val="00284C79"/>
    <w:rsid w:val="002937DF"/>
    <w:rsid w:val="002A211B"/>
    <w:rsid w:val="002A2597"/>
    <w:rsid w:val="002A3875"/>
    <w:rsid w:val="002A559A"/>
    <w:rsid w:val="002A69F2"/>
    <w:rsid w:val="002B4F97"/>
    <w:rsid w:val="002B5CDE"/>
    <w:rsid w:val="002B6B73"/>
    <w:rsid w:val="002C201B"/>
    <w:rsid w:val="002D680B"/>
    <w:rsid w:val="002D6AAF"/>
    <w:rsid w:val="00302E16"/>
    <w:rsid w:val="00305F01"/>
    <w:rsid w:val="0030773D"/>
    <w:rsid w:val="003101F9"/>
    <w:rsid w:val="00313CCA"/>
    <w:rsid w:val="0032583F"/>
    <w:rsid w:val="00330F6C"/>
    <w:rsid w:val="00332870"/>
    <w:rsid w:val="00346FCB"/>
    <w:rsid w:val="00352747"/>
    <w:rsid w:val="0037034C"/>
    <w:rsid w:val="003743C4"/>
    <w:rsid w:val="00374687"/>
    <w:rsid w:val="00384AA1"/>
    <w:rsid w:val="0038692C"/>
    <w:rsid w:val="003A02E3"/>
    <w:rsid w:val="003A25A2"/>
    <w:rsid w:val="003A407C"/>
    <w:rsid w:val="003A51E6"/>
    <w:rsid w:val="003A6CA0"/>
    <w:rsid w:val="003C76D5"/>
    <w:rsid w:val="003E080F"/>
    <w:rsid w:val="003E5A49"/>
    <w:rsid w:val="003F4C8E"/>
    <w:rsid w:val="003F4DD1"/>
    <w:rsid w:val="003F593A"/>
    <w:rsid w:val="004023A5"/>
    <w:rsid w:val="0041336A"/>
    <w:rsid w:val="00413BD6"/>
    <w:rsid w:val="0041409D"/>
    <w:rsid w:val="004226A8"/>
    <w:rsid w:val="00426E75"/>
    <w:rsid w:val="004404BC"/>
    <w:rsid w:val="00440B3D"/>
    <w:rsid w:val="00443F31"/>
    <w:rsid w:val="004447CC"/>
    <w:rsid w:val="0044574F"/>
    <w:rsid w:val="004462F6"/>
    <w:rsid w:val="00454A3A"/>
    <w:rsid w:val="00483DCA"/>
    <w:rsid w:val="00484A27"/>
    <w:rsid w:val="0049549A"/>
    <w:rsid w:val="004B4154"/>
    <w:rsid w:val="004B4163"/>
    <w:rsid w:val="004B6B89"/>
    <w:rsid w:val="004B7246"/>
    <w:rsid w:val="004C5729"/>
    <w:rsid w:val="004D12A5"/>
    <w:rsid w:val="004E3EE2"/>
    <w:rsid w:val="0051577B"/>
    <w:rsid w:val="005176FD"/>
    <w:rsid w:val="005277D0"/>
    <w:rsid w:val="00532800"/>
    <w:rsid w:val="005564C0"/>
    <w:rsid w:val="00580EAD"/>
    <w:rsid w:val="00597C4E"/>
    <w:rsid w:val="005B2B39"/>
    <w:rsid w:val="005B4B80"/>
    <w:rsid w:val="005B5817"/>
    <w:rsid w:val="005C64CB"/>
    <w:rsid w:val="005E40B6"/>
    <w:rsid w:val="00604018"/>
    <w:rsid w:val="00605A50"/>
    <w:rsid w:val="006174E6"/>
    <w:rsid w:val="00622825"/>
    <w:rsid w:val="00635FBF"/>
    <w:rsid w:val="00636B2E"/>
    <w:rsid w:val="006634AC"/>
    <w:rsid w:val="00665CF5"/>
    <w:rsid w:val="00671D3E"/>
    <w:rsid w:val="006769F6"/>
    <w:rsid w:val="006827DE"/>
    <w:rsid w:val="006A18FA"/>
    <w:rsid w:val="006A5E93"/>
    <w:rsid w:val="006B0314"/>
    <w:rsid w:val="006B251E"/>
    <w:rsid w:val="006C5D08"/>
    <w:rsid w:val="006D5646"/>
    <w:rsid w:val="006D79D0"/>
    <w:rsid w:val="006E2615"/>
    <w:rsid w:val="006E2EAE"/>
    <w:rsid w:val="006F09C1"/>
    <w:rsid w:val="00703FB3"/>
    <w:rsid w:val="00712512"/>
    <w:rsid w:val="007155E7"/>
    <w:rsid w:val="00721249"/>
    <w:rsid w:val="00724E1A"/>
    <w:rsid w:val="00731DF4"/>
    <w:rsid w:val="00757B06"/>
    <w:rsid w:val="007661FE"/>
    <w:rsid w:val="007944E9"/>
    <w:rsid w:val="007A5BE3"/>
    <w:rsid w:val="007B3EF1"/>
    <w:rsid w:val="007C09CE"/>
    <w:rsid w:val="007C0C8A"/>
    <w:rsid w:val="007C1659"/>
    <w:rsid w:val="007E6617"/>
    <w:rsid w:val="007F696A"/>
    <w:rsid w:val="0080611B"/>
    <w:rsid w:val="00814641"/>
    <w:rsid w:val="008264AF"/>
    <w:rsid w:val="00831934"/>
    <w:rsid w:val="0085021D"/>
    <w:rsid w:val="00857F99"/>
    <w:rsid w:val="0088463C"/>
    <w:rsid w:val="008A401F"/>
    <w:rsid w:val="008C14F0"/>
    <w:rsid w:val="008C16FA"/>
    <w:rsid w:val="008C28D6"/>
    <w:rsid w:val="008D3257"/>
    <w:rsid w:val="008E28C8"/>
    <w:rsid w:val="008F2B00"/>
    <w:rsid w:val="00941DA0"/>
    <w:rsid w:val="0094757E"/>
    <w:rsid w:val="00947ACC"/>
    <w:rsid w:val="009650D6"/>
    <w:rsid w:val="00982DC6"/>
    <w:rsid w:val="009950A5"/>
    <w:rsid w:val="009958E0"/>
    <w:rsid w:val="009A29EC"/>
    <w:rsid w:val="009B16CF"/>
    <w:rsid w:val="00A01C31"/>
    <w:rsid w:val="00A03D08"/>
    <w:rsid w:val="00A148A9"/>
    <w:rsid w:val="00A15D45"/>
    <w:rsid w:val="00A20F34"/>
    <w:rsid w:val="00A56771"/>
    <w:rsid w:val="00A61E21"/>
    <w:rsid w:val="00A67A08"/>
    <w:rsid w:val="00A83B37"/>
    <w:rsid w:val="00A84333"/>
    <w:rsid w:val="00AB3726"/>
    <w:rsid w:val="00AB6362"/>
    <w:rsid w:val="00AC1406"/>
    <w:rsid w:val="00AC234D"/>
    <w:rsid w:val="00AD2979"/>
    <w:rsid w:val="00AD2D1A"/>
    <w:rsid w:val="00AE11EC"/>
    <w:rsid w:val="00AF0A31"/>
    <w:rsid w:val="00AF5387"/>
    <w:rsid w:val="00B22CFF"/>
    <w:rsid w:val="00B33930"/>
    <w:rsid w:val="00B36995"/>
    <w:rsid w:val="00B45D58"/>
    <w:rsid w:val="00B45E93"/>
    <w:rsid w:val="00B57EE3"/>
    <w:rsid w:val="00B9406D"/>
    <w:rsid w:val="00BA54BD"/>
    <w:rsid w:val="00BA5756"/>
    <w:rsid w:val="00BB2BB4"/>
    <w:rsid w:val="00BC0706"/>
    <w:rsid w:val="00BC1358"/>
    <w:rsid w:val="00BC53D5"/>
    <w:rsid w:val="00BC61AD"/>
    <w:rsid w:val="00BD4FEE"/>
    <w:rsid w:val="00C07F34"/>
    <w:rsid w:val="00C12F48"/>
    <w:rsid w:val="00C12FFC"/>
    <w:rsid w:val="00C2463B"/>
    <w:rsid w:val="00C24DB5"/>
    <w:rsid w:val="00C24F61"/>
    <w:rsid w:val="00C27229"/>
    <w:rsid w:val="00C34DC2"/>
    <w:rsid w:val="00C46DB1"/>
    <w:rsid w:val="00C501A4"/>
    <w:rsid w:val="00C8286B"/>
    <w:rsid w:val="00CA19FC"/>
    <w:rsid w:val="00CA5E50"/>
    <w:rsid w:val="00CB4B97"/>
    <w:rsid w:val="00CC5E5F"/>
    <w:rsid w:val="00CD5E79"/>
    <w:rsid w:val="00CE17D8"/>
    <w:rsid w:val="00CE6E26"/>
    <w:rsid w:val="00CF25F4"/>
    <w:rsid w:val="00D0169F"/>
    <w:rsid w:val="00D147C7"/>
    <w:rsid w:val="00D55FF2"/>
    <w:rsid w:val="00D57197"/>
    <w:rsid w:val="00D62E57"/>
    <w:rsid w:val="00D70EA9"/>
    <w:rsid w:val="00D731D4"/>
    <w:rsid w:val="00D81D1F"/>
    <w:rsid w:val="00D82929"/>
    <w:rsid w:val="00D92F4D"/>
    <w:rsid w:val="00D939D1"/>
    <w:rsid w:val="00D94C46"/>
    <w:rsid w:val="00DA19E9"/>
    <w:rsid w:val="00DA2910"/>
    <w:rsid w:val="00DA2CB3"/>
    <w:rsid w:val="00DB2368"/>
    <w:rsid w:val="00DB35E4"/>
    <w:rsid w:val="00DC66B4"/>
    <w:rsid w:val="00DD0963"/>
    <w:rsid w:val="00DD7E0B"/>
    <w:rsid w:val="00DE018B"/>
    <w:rsid w:val="00DF09ED"/>
    <w:rsid w:val="00DF39A3"/>
    <w:rsid w:val="00E128FD"/>
    <w:rsid w:val="00E207AF"/>
    <w:rsid w:val="00E24E6F"/>
    <w:rsid w:val="00E3307E"/>
    <w:rsid w:val="00E35548"/>
    <w:rsid w:val="00E62AD5"/>
    <w:rsid w:val="00E65DAE"/>
    <w:rsid w:val="00E9794A"/>
    <w:rsid w:val="00EA14EE"/>
    <w:rsid w:val="00EB477D"/>
    <w:rsid w:val="00EC18D8"/>
    <w:rsid w:val="00ED1DFC"/>
    <w:rsid w:val="00EE4E96"/>
    <w:rsid w:val="00EF2741"/>
    <w:rsid w:val="00F02526"/>
    <w:rsid w:val="00F23C60"/>
    <w:rsid w:val="00F25E2E"/>
    <w:rsid w:val="00F26546"/>
    <w:rsid w:val="00F41594"/>
    <w:rsid w:val="00F4170E"/>
    <w:rsid w:val="00F478DB"/>
    <w:rsid w:val="00F548D1"/>
    <w:rsid w:val="00F64283"/>
    <w:rsid w:val="00F65530"/>
    <w:rsid w:val="00F744D3"/>
    <w:rsid w:val="00F817B5"/>
    <w:rsid w:val="00F90E0B"/>
    <w:rsid w:val="00F919AA"/>
    <w:rsid w:val="00F93383"/>
    <w:rsid w:val="00FC2289"/>
    <w:rsid w:val="00FD8346"/>
    <w:rsid w:val="0122FCD9"/>
    <w:rsid w:val="01E4F439"/>
    <w:rsid w:val="0243FDF8"/>
    <w:rsid w:val="03127914"/>
    <w:rsid w:val="036D78E2"/>
    <w:rsid w:val="03702077"/>
    <w:rsid w:val="044DAC3F"/>
    <w:rsid w:val="04EFA0B1"/>
    <w:rsid w:val="052BC5C6"/>
    <w:rsid w:val="056AE842"/>
    <w:rsid w:val="05AEE90F"/>
    <w:rsid w:val="061DAA6E"/>
    <w:rsid w:val="063D9C98"/>
    <w:rsid w:val="06EDC90B"/>
    <w:rsid w:val="06EEAA47"/>
    <w:rsid w:val="06FA866B"/>
    <w:rsid w:val="07326E93"/>
    <w:rsid w:val="075BFC55"/>
    <w:rsid w:val="07FEFBD4"/>
    <w:rsid w:val="095CA555"/>
    <w:rsid w:val="09ADD78A"/>
    <w:rsid w:val="09C7AECA"/>
    <w:rsid w:val="0A1EA899"/>
    <w:rsid w:val="0A3776F9"/>
    <w:rsid w:val="0BFB305A"/>
    <w:rsid w:val="0C32247B"/>
    <w:rsid w:val="0D08D206"/>
    <w:rsid w:val="0D98F648"/>
    <w:rsid w:val="0EA2E8EA"/>
    <w:rsid w:val="102A815B"/>
    <w:rsid w:val="10A5CD84"/>
    <w:rsid w:val="111BB355"/>
    <w:rsid w:val="1404A127"/>
    <w:rsid w:val="146A9C5A"/>
    <w:rsid w:val="14F6695F"/>
    <w:rsid w:val="18246EEF"/>
    <w:rsid w:val="18E61927"/>
    <w:rsid w:val="19B4BEFF"/>
    <w:rsid w:val="19B77FC1"/>
    <w:rsid w:val="19E74E07"/>
    <w:rsid w:val="19F5ADF1"/>
    <w:rsid w:val="1A207D05"/>
    <w:rsid w:val="1A644AF7"/>
    <w:rsid w:val="1A6AE5FC"/>
    <w:rsid w:val="1AD53962"/>
    <w:rsid w:val="1BA676BC"/>
    <w:rsid w:val="1BF89C70"/>
    <w:rsid w:val="1CCB77C8"/>
    <w:rsid w:val="1DDBEBA7"/>
    <w:rsid w:val="1E1A589B"/>
    <w:rsid w:val="1F84AAFC"/>
    <w:rsid w:val="1FDDD224"/>
    <w:rsid w:val="216921DB"/>
    <w:rsid w:val="232B7B69"/>
    <w:rsid w:val="23410D8D"/>
    <w:rsid w:val="23B8F004"/>
    <w:rsid w:val="23B9BB79"/>
    <w:rsid w:val="240C0087"/>
    <w:rsid w:val="242830E6"/>
    <w:rsid w:val="243CA52B"/>
    <w:rsid w:val="260230B8"/>
    <w:rsid w:val="26F1EF81"/>
    <w:rsid w:val="27795C6A"/>
    <w:rsid w:val="27B476CB"/>
    <w:rsid w:val="28BC7F9E"/>
    <w:rsid w:val="28FFA971"/>
    <w:rsid w:val="29258084"/>
    <w:rsid w:val="29C3EDE4"/>
    <w:rsid w:val="2A68B806"/>
    <w:rsid w:val="2A6DF829"/>
    <w:rsid w:val="2B4E52FE"/>
    <w:rsid w:val="2B90A470"/>
    <w:rsid w:val="2C53C303"/>
    <w:rsid w:val="2C97D339"/>
    <w:rsid w:val="2CE80D0C"/>
    <w:rsid w:val="2D04E08F"/>
    <w:rsid w:val="2D9EDA8F"/>
    <w:rsid w:val="2DB0F261"/>
    <w:rsid w:val="2DD84A44"/>
    <w:rsid w:val="2DE61954"/>
    <w:rsid w:val="2F056257"/>
    <w:rsid w:val="2F37F2C8"/>
    <w:rsid w:val="2F4A02DC"/>
    <w:rsid w:val="2F55862A"/>
    <w:rsid w:val="2FBD82CF"/>
    <w:rsid w:val="2FED6B4C"/>
    <w:rsid w:val="3180C060"/>
    <w:rsid w:val="31C2EF70"/>
    <w:rsid w:val="31F84500"/>
    <w:rsid w:val="32692506"/>
    <w:rsid w:val="33678A95"/>
    <w:rsid w:val="33E4A1E9"/>
    <w:rsid w:val="35AB59D5"/>
    <w:rsid w:val="36023AAD"/>
    <w:rsid w:val="379F8A32"/>
    <w:rsid w:val="3808BB15"/>
    <w:rsid w:val="38DC38A6"/>
    <w:rsid w:val="38E92E5B"/>
    <w:rsid w:val="3927753A"/>
    <w:rsid w:val="39857EC8"/>
    <w:rsid w:val="39AEE3D0"/>
    <w:rsid w:val="3A1932FE"/>
    <w:rsid w:val="3A3DF250"/>
    <w:rsid w:val="3A5601EC"/>
    <w:rsid w:val="3A69A659"/>
    <w:rsid w:val="3BA32B0B"/>
    <w:rsid w:val="3BF240FA"/>
    <w:rsid w:val="3C112130"/>
    <w:rsid w:val="3D46AF77"/>
    <w:rsid w:val="3D7D84D7"/>
    <w:rsid w:val="3DB1FB50"/>
    <w:rsid w:val="3E04C8E2"/>
    <w:rsid w:val="3F61D4A3"/>
    <w:rsid w:val="3FBD96F0"/>
    <w:rsid w:val="406B9BCE"/>
    <w:rsid w:val="40CAD875"/>
    <w:rsid w:val="41F1C385"/>
    <w:rsid w:val="42176A91"/>
    <w:rsid w:val="423ABBE5"/>
    <w:rsid w:val="425E0A7A"/>
    <w:rsid w:val="4294299E"/>
    <w:rsid w:val="444A7EB4"/>
    <w:rsid w:val="450E6E6F"/>
    <w:rsid w:val="45D06F26"/>
    <w:rsid w:val="462B9D95"/>
    <w:rsid w:val="46FD23F0"/>
    <w:rsid w:val="4792CBD9"/>
    <w:rsid w:val="47F018A7"/>
    <w:rsid w:val="47F526FD"/>
    <w:rsid w:val="4A2C925A"/>
    <w:rsid w:val="4A6ECA9D"/>
    <w:rsid w:val="4A864007"/>
    <w:rsid w:val="4AA15409"/>
    <w:rsid w:val="4AB5784C"/>
    <w:rsid w:val="4AC56875"/>
    <w:rsid w:val="4AE0DE03"/>
    <w:rsid w:val="4AE13017"/>
    <w:rsid w:val="4AFCE2E8"/>
    <w:rsid w:val="4B9B722F"/>
    <w:rsid w:val="4BA71B48"/>
    <w:rsid w:val="4BED5CE7"/>
    <w:rsid w:val="4C2ED2B8"/>
    <w:rsid w:val="4CA460C2"/>
    <w:rsid w:val="4CB01FD1"/>
    <w:rsid w:val="4D201919"/>
    <w:rsid w:val="4D35D070"/>
    <w:rsid w:val="4E19ADD3"/>
    <w:rsid w:val="4F4E5930"/>
    <w:rsid w:val="4F6F1BA3"/>
    <w:rsid w:val="4FD035AB"/>
    <w:rsid w:val="504FD3D9"/>
    <w:rsid w:val="50CF38C8"/>
    <w:rsid w:val="513D31FB"/>
    <w:rsid w:val="5145D8BD"/>
    <w:rsid w:val="517D7E98"/>
    <w:rsid w:val="5199D2DE"/>
    <w:rsid w:val="51E7CC86"/>
    <w:rsid w:val="5244EA40"/>
    <w:rsid w:val="52845A5D"/>
    <w:rsid w:val="5434E9AB"/>
    <w:rsid w:val="54B99F43"/>
    <w:rsid w:val="553A23FC"/>
    <w:rsid w:val="55482076"/>
    <w:rsid w:val="568C9BE9"/>
    <w:rsid w:val="5719E533"/>
    <w:rsid w:val="573083E2"/>
    <w:rsid w:val="57588B7B"/>
    <w:rsid w:val="5970B87C"/>
    <w:rsid w:val="59D79990"/>
    <w:rsid w:val="5A57EC09"/>
    <w:rsid w:val="5AA462CE"/>
    <w:rsid w:val="5B52BCC9"/>
    <w:rsid w:val="5BB75AF9"/>
    <w:rsid w:val="5C38DF7B"/>
    <w:rsid w:val="5CB377B2"/>
    <w:rsid w:val="5D0CE1BA"/>
    <w:rsid w:val="5E2486AE"/>
    <w:rsid w:val="5F0EACCF"/>
    <w:rsid w:val="5F1B4876"/>
    <w:rsid w:val="5FF10EA2"/>
    <w:rsid w:val="620C93D5"/>
    <w:rsid w:val="6218C731"/>
    <w:rsid w:val="62583AC4"/>
    <w:rsid w:val="6371D7AD"/>
    <w:rsid w:val="637A18D9"/>
    <w:rsid w:val="649AE15C"/>
    <w:rsid w:val="64B50C5C"/>
    <w:rsid w:val="6509BB7F"/>
    <w:rsid w:val="6545EEBA"/>
    <w:rsid w:val="65995B37"/>
    <w:rsid w:val="66413EAD"/>
    <w:rsid w:val="6695F616"/>
    <w:rsid w:val="67B55BF7"/>
    <w:rsid w:val="67EFDB8A"/>
    <w:rsid w:val="687E8D2E"/>
    <w:rsid w:val="68898E09"/>
    <w:rsid w:val="68C66DFB"/>
    <w:rsid w:val="68DC8DBE"/>
    <w:rsid w:val="6A3A85AC"/>
    <w:rsid w:val="6A966DD9"/>
    <w:rsid w:val="6C007030"/>
    <w:rsid w:val="6C18ACCE"/>
    <w:rsid w:val="6C90E032"/>
    <w:rsid w:val="6CE7758D"/>
    <w:rsid w:val="6E6B33CF"/>
    <w:rsid w:val="6E7C6084"/>
    <w:rsid w:val="6EAA0944"/>
    <w:rsid w:val="6F0040FC"/>
    <w:rsid w:val="6F60778D"/>
    <w:rsid w:val="6FE48B07"/>
    <w:rsid w:val="70632540"/>
    <w:rsid w:val="73367589"/>
    <w:rsid w:val="7364ABE0"/>
    <w:rsid w:val="73C08C5F"/>
    <w:rsid w:val="744FC701"/>
    <w:rsid w:val="748B97B2"/>
    <w:rsid w:val="752DD3C5"/>
    <w:rsid w:val="75712ABB"/>
    <w:rsid w:val="774FD41D"/>
    <w:rsid w:val="777486FD"/>
    <w:rsid w:val="77A375FC"/>
    <w:rsid w:val="78827410"/>
    <w:rsid w:val="78A4F30D"/>
    <w:rsid w:val="78E2ED19"/>
    <w:rsid w:val="79621540"/>
    <w:rsid w:val="7B1FD024"/>
    <w:rsid w:val="7B55B569"/>
    <w:rsid w:val="7B61370F"/>
    <w:rsid w:val="7B9ADAA0"/>
    <w:rsid w:val="7BA691C9"/>
    <w:rsid w:val="7BE06218"/>
    <w:rsid w:val="7C5CF900"/>
    <w:rsid w:val="7C99EF82"/>
    <w:rsid w:val="7CB2A65A"/>
    <w:rsid w:val="7CDFE1BD"/>
    <w:rsid w:val="7D021F18"/>
    <w:rsid w:val="7D2E9C2F"/>
    <w:rsid w:val="7E23AF9E"/>
    <w:rsid w:val="7F3BE40F"/>
    <w:rsid w:val="7FFB9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5A81FA"/>
  <w15:chartTrackingRefBased/>
  <w15:docId w15:val="{6BEB16AA-7C72-4EE4-BCF9-00C7D9ECC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b-NO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C12FFC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7944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link w:val="Bobletekst"/>
    <w:uiPriority w:val="99"/>
    <w:semiHidden/>
    <w:rsid w:val="007944E9"/>
    <w:rPr>
      <w:rFonts w:ascii="Segoe UI" w:hAnsi="Segoe UI" w:cs="Segoe UI"/>
      <w:sz w:val="18"/>
      <w:szCs w:val="18"/>
      <w:lang w:eastAsia="en-US"/>
    </w:rPr>
  </w:style>
  <w:style w:type="character" w:styleId="Hyperkobling">
    <w:name w:val="Hyperlink"/>
    <w:uiPriority w:val="99"/>
    <w:unhideWhenUsed/>
    <w:rsid w:val="00C24DB5"/>
    <w:rPr>
      <w:color w:val="0563C1"/>
      <w:u w:val="single"/>
    </w:rPr>
  </w:style>
  <w:style w:type="character" w:styleId="Ulstomtale">
    <w:name w:val="Unresolved Mention"/>
    <w:uiPriority w:val="99"/>
    <w:semiHidden/>
    <w:unhideWhenUsed/>
    <w:rsid w:val="00A148A9"/>
    <w:rPr>
      <w:color w:val="605E5C"/>
      <w:shd w:val="clear" w:color="auto" w:fill="E1DFDD"/>
    </w:rPr>
  </w:style>
  <w:style w:type="paragraph" w:styleId="Topptekst">
    <w:name w:val="header"/>
    <w:basedOn w:val="Normal"/>
    <w:link w:val="TopptekstTegn"/>
    <w:uiPriority w:val="99"/>
    <w:unhideWhenUsed/>
    <w:rsid w:val="00242B65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link w:val="Topptekst"/>
    <w:uiPriority w:val="99"/>
    <w:rsid w:val="00242B65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242B65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link w:val="Bunntekst"/>
    <w:uiPriority w:val="99"/>
    <w:rsid w:val="00242B65"/>
    <w:rPr>
      <w:sz w:val="22"/>
      <w:szCs w:val="22"/>
      <w:lang w:eastAsia="en-US"/>
    </w:rPr>
  </w:style>
  <w:style w:type="paragraph" w:styleId="Revisjon">
    <w:name w:val="Revision"/>
    <w:hidden/>
    <w:uiPriority w:val="99"/>
    <w:semiHidden/>
    <w:rsid w:val="00B33930"/>
    <w:rPr>
      <w:sz w:val="22"/>
      <w:szCs w:val="22"/>
      <w:lang w:eastAsia="en-US"/>
    </w:rPr>
  </w:style>
  <w:style w:type="character" w:styleId="Merknadsreferanse">
    <w:name w:val="annotation reference"/>
    <w:uiPriority w:val="99"/>
    <w:semiHidden/>
    <w:unhideWhenUsed/>
    <w:rsid w:val="007C0C8A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7C0C8A"/>
    <w:rPr>
      <w:sz w:val="20"/>
      <w:szCs w:val="20"/>
    </w:rPr>
  </w:style>
  <w:style w:type="character" w:customStyle="1" w:styleId="MerknadstekstTegn">
    <w:name w:val="Merknadstekst Tegn"/>
    <w:link w:val="Merknadstekst"/>
    <w:uiPriority w:val="99"/>
    <w:rsid w:val="007C0C8A"/>
    <w:rPr>
      <w:lang w:eastAsia="en-US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7C0C8A"/>
    <w:rPr>
      <w:b/>
      <w:bCs/>
    </w:rPr>
  </w:style>
  <w:style w:type="character" w:customStyle="1" w:styleId="KommentaremneTegn">
    <w:name w:val="Kommentaremne Tegn"/>
    <w:link w:val="Kommentaremne"/>
    <w:uiPriority w:val="99"/>
    <w:semiHidden/>
    <w:rsid w:val="007C0C8A"/>
    <w:rPr>
      <w:b/>
      <w:bCs/>
      <w:lang w:eastAsia="en-US"/>
    </w:rPr>
  </w:style>
  <w:style w:type="table" w:styleId="Tabellrutenett">
    <w:name w:val="Table Grid"/>
    <w:basedOn w:val="Vanligtabel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Rutenettabell1lysuthevingsfarge6">
    <w:name w:val="Grid Table 1 Light Accent 6"/>
    <w:basedOn w:val="Vanligtabell"/>
    <w:uiPriority w:val="46"/>
    <w:rsid w:val="00F817B5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43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8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FA7EBEA697904B8A14B9C67E8E6163" ma:contentTypeVersion="19" ma:contentTypeDescription="Opprett et nytt dokument." ma:contentTypeScope="" ma:versionID="c91ef4af5dd1516a0fa41241d6b49e2f">
  <xsd:schema xmlns:xsd="http://www.w3.org/2001/XMLSchema" xmlns:xs="http://www.w3.org/2001/XMLSchema" xmlns:p="http://schemas.microsoft.com/office/2006/metadata/properties" xmlns:ns2="21836b81-a6f1-4270-9365-36ef089903d0" xmlns:ns3="3e72e723-a613-48be-9c89-e87e405a582f" targetNamespace="http://schemas.microsoft.com/office/2006/metadata/properties" ma:root="true" ma:fieldsID="595cec66228e83ee4620a6cf9ba1489b" ns2:_="" ns3:_="">
    <xsd:import namespace="21836b81-a6f1-4270-9365-36ef089903d0"/>
    <xsd:import namespace="3e72e723-a613-48be-9c89-e87e405a58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836b81-a6f1-4270-9365-36ef089903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c837b304-89a2-409e-9d5c-9765d887e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2e723-a613-48be-9c89-e87e405a582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4b0bdbc-fdcb-4248-9ca3-bec928f05a3c}" ma:internalName="TaxCatchAll" ma:showField="CatchAllData" ma:web="3e72e723-a613-48be-9c89-e87e405a58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836b81-a6f1-4270-9365-36ef089903d0">
      <Terms xmlns="http://schemas.microsoft.com/office/infopath/2007/PartnerControls"/>
    </lcf76f155ced4ddcb4097134ff3c332f>
    <TaxCatchAll xmlns="3e72e723-a613-48be-9c89-e87e405a582f" xsi:nil="true"/>
  </documentManagement>
</p:properties>
</file>

<file path=customXml/itemProps1.xml><?xml version="1.0" encoding="utf-8"?>
<ds:datastoreItem xmlns:ds="http://schemas.openxmlformats.org/officeDocument/2006/customXml" ds:itemID="{B5549AB4-923E-4C4B-95DF-9A4289FAF8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836b81-a6f1-4270-9365-36ef089903d0"/>
    <ds:schemaRef ds:uri="3e72e723-a613-48be-9c89-e87e405a58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F64BE7-613B-4B37-B610-1F62D6DD5F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501597-C09C-4D2E-85D3-37B7D898D745}">
  <ds:schemaRefs>
    <ds:schemaRef ds:uri="http://schemas.microsoft.com/office/2006/metadata/properties"/>
    <ds:schemaRef ds:uri="http://schemas.microsoft.com/office/infopath/2007/PartnerControls"/>
    <ds:schemaRef ds:uri="21836b81-a6f1-4270-9365-36ef089903d0"/>
    <ds:schemaRef ds:uri="3e72e723-a613-48be-9c89-e87e405a582f"/>
  </ds:schemaRefs>
</ds:datastoreItem>
</file>

<file path=docMetadata/LabelInfo.xml><?xml version="1.0" encoding="utf-8"?>
<clbl:labelList xmlns:clbl="http://schemas.microsoft.com/office/2020/mipLabelMetadata">
  <clbl:label id="{fec81f12-6286-4550-8911-f446fcdafa1f}" enabled="0" method="" siteId="{fec81f12-6286-4550-8911-f446fcdafa1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169</Words>
  <Characters>901</Characters>
  <Application>Microsoft Office Word</Application>
  <DocSecurity>0</DocSecurity>
  <Lines>7</Lines>
  <Paragraphs>2</Paragraphs>
  <ScaleCrop>false</ScaleCrop>
  <Company>Høgksolen i Oslo og Akershus</Company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Andersson</dc:creator>
  <cp:keywords/>
  <cp:lastModifiedBy>Helen Christine Bull</cp:lastModifiedBy>
  <cp:revision>38</cp:revision>
  <cp:lastPrinted>2026-05-26T08:48:00Z</cp:lastPrinted>
  <dcterms:created xsi:type="dcterms:W3CDTF">2026-08-03T11:32:00Z</dcterms:created>
  <dcterms:modified xsi:type="dcterms:W3CDTF">2026-08-28T08:45:00Z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0x01010098FA7EBEA697904B8A14B9C67E8E6163</vt:lpwstr>
  </property>
  <property fmtid="{D5CDD505-2E9C-101B-9397-08002B2CF9AE}" pid="3" name="_ip_UnifiedCompliancePolicyUIAction">
    <vt:lpwstr/>
  </property>
  <property fmtid="{D5CDD505-2E9C-101B-9397-08002B2CF9AE}" pid="4" name="_ip_UnifiedCompliancePolicyProperties">
    <vt:lpwstr/>
  </property>
  <property fmtid="{D5CDD505-2E9C-101B-9397-08002B2CF9AE}" pid="5" name="TaxCatchAll">
    <vt:lpwstr/>
  </property>
  <property fmtid="{D5CDD505-2E9C-101B-9397-08002B2CF9AE}" pid="6" name="lcf76f155ced4ddcb4097134ff3c332f">
    <vt:lpwstr/>
  </property>
  <property fmtid="{D5CDD505-2E9C-101B-9397-08002B2CF9AE}" pid="7" name="MediaServiceImageTags">
    <vt:lpwstr/>
  </property>
</Properties>
</file>