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81FE9" w14:textId="6864CF89" w:rsidR="004C29A7" w:rsidRPr="006131E1" w:rsidRDefault="00144B7D" w:rsidP="004C29A7">
      <w:pPr>
        <w:spacing w:after="0" w:line="240" w:lineRule="auto"/>
        <w:jc w:val="center"/>
        <w:rPr>
          <w:rFonts w:cs="Calibri"/>
          <w:b/>
          <w:sz w:val="32"/>
          <w:szCs w:val="32"/>
        </w:rPr>
      </w:pPr>
      <w:r w:rsidRPr="006131E1">
        <w:rPr>
          <w:rFonts w:cs="Calibri"/>
          <w:b/>
          <w:sz w:val="28"/>
          <w:szCs w:val="28"/>
        </w:rPr>
        <w:t xml:space="preserve">ERGOPRA3 </w:t>
      </w:r>
      <w:r w:rsidR="004C29A7" w:rsidRPr="006131E1">
        <w:rPr>
          <w:rFonts w:cs="Calibri"/>
          <w:b/>
          <w:bCs/>
          <w:sz w:val="32"/>
          <w:szCs w:val="32"/>
        </w:rPr>
        <w:t xml:space="preserve">Praksissamling 2 </w:t>
      </w:r>
    </w:p>
    <w:p w14:paraId="701603A9" w14:textId="2422E05F" w:rsidR="005B17C9" w:rsidRPr="006131E1" w:rsidRDefault="00C023B0" w:rsidP="004C29A7">
      <w:pPr>
        <w:spacing w:after="0" w:line="240" w:lineRule="auto"/>
        <w:jc w:val="center"/>
        <w:rPr>
          <w:rFonts w:cs="Calibri"/>
        </w:rPr>
      </w:pPr>
      <w:r w:rsidRPr="006131E1">
        <w:rPr>
          <w:rFonts w:cs="Calibri"/>
        </w:rPr>
        <w:t>19.10.</w:t>
      </w:r>
      <w:r w:rsidR="004C29A7" w:rsidRPr="006131E1">
        <w:rPr>
          <w:rFonts w:cs="Calibri"/>
        </w:rPr>
        <w:t xml:space="preserve">2026: Klokken </w:t>
      </w:r>
      <w:r w:rsidR="00C365B8" w:rsidRPr="006131E1">
        <w:rPr>
          <w:rFonts w:cs="Calibri"/>
        </w:rPr>
        <w:t>08.30-15.</w:t>
      </w:r>
      <w:r w:rsidR="00144B7D" w:rsidRPr="006131E1">
        <w:rPr>
          <w:rFonts w:cs="Calibri"/>
        </w:rPr>
        <w:t>1</w:t>
      </w:r>
      <w:r w:rsidR="00C365B8" w:rsidRPr="006131E1">
        <w:rPr>
          <w:rFonts w:cs="Calibri"/>
        </w:rPr>
        <w:t>5</w:t>
      </w:r>
    </w:p>
    <w:p w14:paraId="66F5466A" w14:textId="77777777" w:rsidR="0065319E" w:rsidRPr="006131E1" w:rsidRDefault="0065319E" w:rsidP="004C29A7">
      <w:pPr>
        <w:spacing w:after="0" w:line="240" w:lineRule="auto"/>
        <w:jc w:val="center"/>
        <w:rPr>
          <w:rFonts w:cs="Calibri"/>
        </w:rPr>
      </w:pPr>
    </w:p>
    <w:p w14:paraId="1BF6010F" w14:textId="77777777" w:rsidR="0065319E" w:rsidRPr="006131E1" w:rsidRDefault="0065319E" w:rsidP="0065319E">
      <w:pPr>
        <w:spacing w:after="0" w:line="240" w:lineRule="auto"/>
        <w:rPr>
          <w:rFonts w:cs="Calibri"/>
        </w:rPr>
      </w:pPr>
    </w:p>
    <w:tbl>
      <w:tblPr>
        <w:tblStyle w:val="Tabellrutenett"/>
        <w:tblW w:w="9072" w:type="dxa"/>
        <w:tblInd w:w="-5" w:type="dxa"/>
        <w:tblLook w:val="04A0" w:firstRow="1" w:lastRow="0" w:firstColumn="1" w:lastColumn="0" w:noHBand="0" w:noVBand="1"/>
      </w:tblPr>
      <w:tblGrid>
        <w:gridCol w:w="1418"/>
        <w:gridCol w:w="1984"/>
        <w:gridCol w:w="2268"/>
        <w:gridCol w:w="1701"/>
        <w:gridCol w:w="1701"/>
      </w:tblGrid>
      <w:tr w:rsidR="00087A03" w:rsidRPr="006131E1" w14:paraId="43179360" w14:textId="77777777" w:rsidTr="0017792A">
        <w:trPr>
          <w:trHeight w:val="332"/>
        </w:trPr>
        <w:tc>
          <w:tcPr>
            <w:tcW w:w="1418" w:type="dxa"/>
          </w:tcPr>
          <w:p w14:paraId="46C6F306" w14:textId="77777777" w:rsidR="00087A03" w:rsidRPr="006131E1" w:rsidRDefault="00A37F11" w:rsidP="00774134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08.30-09.00</w:t>
            </w:r>
          </w:p>
          <w:p w14:paraId="15BFD93C" w14:textId="596610FC" w:rsidR="0033456A" w:rsidRPr="006131E1" w:rsidRDefault="0033456A" w:rsidP="00774134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Rom 742</w:t>
            </w:r>
          </w:p>
        </w:tc>
        <w:tc>
          <w:tcPr>
            <w:tcW w:w="7654" w:type="dxa"/>
            <w:gridSpan w:val="4"/>
          </w:tcPr>
          <w:p w14:paraId="2589CD5F" w14:textId="77777777" w:rsidR="00DA7DF9" w:rsidRPr="006131E1" w:rsidRDefault="00A37F11" w:rsidP="00893F4B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 xml:space="preserve">Mulighet til å </w:t>
            </w:r>
            <w:r w:rsidR="005E6D41" w:rsidRPr="006131E1">
              <w:rPr>
                <w:rFonts w:cs="Calibri"/>
                <w:sz w:val="22"/>
                <w:szCs w:val="22"/>
              </w:rPr>
              <w:t>treffes og snake om erfaringer i praksis</w:t>
            </w:r>
          </w:p>
          <w:p w14:paraId="09CAC5EC" w14:textId="7BA6C611" w:rsidR="0033456A" w:rsidRPr="006131E1" w:rsidRDefault="0033456A" w:rsidP="00893F4B">
            <w:pPr>
              <w:rPr>
                <w:rFonts w:cs="Calibri"/>
                <w:sz w:val="22"/>
                <w:szCs w:val="22"/>
              </w:rPr>
            </w:pPr>
          </w:p>
        </w:tc>
      </w:tr>
      <w:tr w:rsidR="00A37F11" w:rsidRPr="006131E1" w14:paraId="4E1FA30A" w14:textId="77777777" w:rsidTr="0017792A">
        <w:trPr>
          <w:trHeight w:val="332"/>
        </w:trPr>
        <w:tc>
          <w:tcPr>
            <w:tcW w:w="1418" w:type="dxa"/>
          </w:tcPr>
          <w:p w14:paraId="7A6EC441" w14:textId="77777777" w:rsidR="00A37F11" w:rsidRPr="006131E1" w:rsidRDefault="00A37F11" w:rsidP="00A37F11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09.00-09.25</w:t>
            </w:r>
          </w:p>
          <w:p w14:paraId="338499F4" w14:textId="066BF1AB" w:rsidR="0033456A" w:rsidRPr="006131E1" w:rsidRDefault="0033456A" w:rsidP="00A37F11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Rom 742</w:t>
            </w:r>
          </w:p>
        </w:tc>
        <w:tc>
          <w:tcPr>
            <w:tcW w:w="7654" w:type="dxa"/>
            <w:gridSpan w:val="4"/>
          </w:tcPr>
          <w:p w14:paraId="2B432EEA" w14:textId="77777777" w:rsidR="00A37F11" w:rsidRPr="006131E1" w:rsidRDefault="00A37F11" w:rsidP="00A37F11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 xml:space="preserve">Intro til dagen Rom 742 </w:t>
            </w:r>
          </w:p>
          <w:p w14:paraId="4B6B8D5D" w14:textId="19F23083" w:rsidR="00A37F11" w:rsidRPr="006131E1" w:rsidRDefault="00A37F11" w:rsidP="00A37F11">
            <w:pPr>
              <w:ind w:left="2130" w:hanging="2130"/>
              <w:rPr>
                <w:rFonts w:ascii="Calibri" w:hAnsi="Calibri" w:cs="Calibri"/>
                <w:sz w:val="22"/>
                <w:szCs w:val="22"/>
              </w:rPr>
            </w:pPr>
            <w:r w:rsidRPr="006131E1">
              <w:rPr>
                <w:rFonts w:ascii="Calibri" w:hAnsi="Calibri" w:cs="Calibri"/>
                <w:sz w:val="22"/>
                <w:szCs w:val="22"/>
              </w:rPr>
              <w:t xml:space="preserve">Innledning til </w:t>
            </w:r>
            <w:r w:rsidR="0033456A" w:rsidRPr="006131E1">
              <w:rPr>
                <w:rFonts w:ascii="Calibri" w:hAnsi="Calibri" w:cs="Calibri"/>
                <w:sz w:val="22"/>
                <w:szCs w:val="22"/>
              </w:rPr>
              <w:t>de ulike oppgavene/</w:t>
            </w:r>
            <w:r w:rsidRPr="006131E1">
              <w:rPr>
                <w:rFonts w:ascii="Calibri" w:hAnsi="Calibri" w:cs="Calibri"/>
                <w:sz w:val="22"/>
                <w:szCs w:val="22"/>
              </w:rPr>
              <w:t xml:space="preserve">gruppene. </w:t>
            </w:r>
          </w:p>
          <w:p w14:paraId="3FAD8738" w14:textId="77777777" w:rsidR="00A37F11" w:rsidRPr="006131E1" w:rsidRDefault="00A37F11" w:rsidP="00A37F11">
            <w:pPr>
              <w:rPr>
                <w:rFonts w:ascii="Calibri" w:hAnsi="Calibri" w:cs="Calibri"/>
                <w:sz w:val="22"/>
                <w:szCs w:val="22"/>
              </w:rPr>
            </w:pPr>
            <w:r w:rsidRPr="006131E1">
              <w:rPr>
                <w:rFonts w:ascii="Calibri" w:hAnsi="Calibri" w:cs="Calibri"/>
                <w:sz w:val="22"/>
                <w:szCs w:val="22"/>
              </w:rPr>
              <w:t>Avklare hvilke roller som er dekket i hver GREP gruppe</w:t>
            </w:r>
          </w:p>
          <w:p w14:paraId="0112ED20" w14:textId="781B1820" w:rsidR="0033456A" w:rsidRPr="006131E1" w:rsidRDefault="0033456A" w:rsidP="00A37F11">
            <w:pPr>
              <w:rPr>
                <w:rFonts w:cs="Calibri"/>
                <w:sz w:val="22"/>
                <w:szCs w:val="22"/>
              </w:rPr>
            </w:pPr>
          </w:p>
        </w:tc>
      </w:tr>
      <w:tr w:rsidR="0016329F" w:rsidRPr="006131E1" w14:paraId="6719236A" w14:textId="77777777" w:rsidTr="00F25FBC">
        <w:trPr>
          <w:trHeight w:val="340"/>
        </w:trPr>
        <w:tc>
          <w:tcPr>
            <w:tcW w:w="1418" w:type="dxa"/>
          </w:tcPr>
          <w:p w14:paraId="6F4061BD" w14:textId="77777777" w:rsidR="0016329F" w:rsidRPr="006131E1" w:rsidRDefault="0016329F" w:rsidP="00BB5BF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48A1421" w14:textId="4809634D" w:rsidR="0016329F" w:rsidRPr="006131E1" w:rsidRDefault="0016329F" w:rsidP="00B26607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GREP gruppe 2:</w:t>
            </w:r>
          </w:p>
          <w:p w14:paraId="13F2739E" w14:textId="3581C310" w:rsidR="0016329F" w:rsidRPr="006131E1" w:rsidRDefault="0016329F" w:rsidP="00B26607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 xml:space="preserve">TBA og OTIPM  </w:t>
            </w:r>
          </w:p>
        </w:tc>
        <w:tc>
          <w:tcPr>
            <w:tcW w:w="2268" w:type="dxa"/>
          </w:tcPr>
          <w:p w14:paraId="27287633" w14:textId="413C000E" w:rsidR="0016329F" w:rsidRPr="006131E1" w:rsidRDefault="0016329F" w:rsidP="00B26607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 xml:space="preserve">Digitalt kurs om kommunikasjon ved forflytning og eldre </w:t>
            </w:r>
          </w:p>
          <w:p w14:paraId="574A33DD" w14:textId="40F242EF" w:rsidR="0016329F" w:rsidRPr="006131E1" w:rsidRDefault="0016329F" w:rsidP="00BB5BF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3402" w:type="dxa"/>
            <w:gridSpan w:val="2"/>
          </w:tcPr>
          <w:p w14:paraId="410DAD1F" w14:textId="77777777" w:rsidR="0016329F" w:rsidRPr="006131E1" w:rsidRDefault="0016329F" w:rsidP="00B26607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Film om å være psykotisk med diskusjon etterpå</w:t>
            </w:r>
          </w:p>
          <w:p w14:paraId="2AA06A42" w14:textId="27E48F4F" w:rsidR="0016329F" w:rsidRPr="006131E1" w:rsidRDefault="0016329F" w:rsidP="0016329F">
            <w:pPr>
              <w:rPr>
                <w:rFonts w:cs="Calibri"/>
                <w:sz w:val="22"/>
                <w:szCs w:val="22"/>
              </w:rPr>
            </w:pPr>
          </w:p>
        </w:tc>
      </w:tr>
      <w:tr w:rsidR="00B26607" w:rsidRPr="006131E1" w14:paraId="2BA2322B" w14:textId="77777777" w:rsidTr="005E6D41">
        <w:trPr>
          <w:trHeight w:val="320"/>
        </w:trPr>
        <w:tc>
          <w:tcPr>
            <w:tcW w:w="1418" w:type="dxa"/>
          </w:tcPr>
          <w:p w14:paraId="5DF650CA" w14:textId="7A6AD694" w:rsidR="00B26607" w:rsidRPr="006131E1" w:rsidRDefault="00B26607" w:rsidP="00BB5BF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D8648FF" w14:textId="205E94AE" w:rsidR="00B26607" w:rsidRPr="006131E1" w:rsidRDefault="00B26607" w:rsidP="00BB5BF1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 xml:space="preserve">Lene og Helen </w:t>
            </w:r>
          </w:p>
        </w:tc>
        <w:tc>
          <w:tcPr>
            <w:tcW w:w="2268" w:type="dxa"/>
          </w:tcPr>
          <w:p w14:paraId="6C912840" w14:textId="77777777" w:rsidR="00B26607" w:rsidRPr="006131E1" w:rsidRDefault="00B26607" w:rsidP="00B26607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Selvstendig</w:t>
            </w:r>
          </w:p>
          <w:p w14:paraId="33AB42E4" w14:textId="77777777" w:rsidR="00B26607" w:rsidRPr="006131E1" w:rsidRDefault="00B26607" w:rsidP="00BB5BF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C320004" w14:textId="3739C4F5" w:rsidR="00B26607" w:rsidRPr="006131E1" w:rsidRDefault="00B26607" w:rsidP="00BB5BF1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Ingunn</w:t>
            </w:r>
          </w:p>
        </w:tc>
        <w:tc>
          <w:tcPr>
            <w:tcW w:w="1701" w:type="dxa"/>
          </w:tcPr>
          <w:p w14:paraId="35377577" w14:textId="77777777" w:rsidR="00B26607" w:rsidRPr="006131E1" w:rsidRDefault="00B26607" w:rsidP="00BB5BF1">
            <w:pPr>
              <w:rPr>
                <w:rFonts w:cs="Calibri"/>
                <w:sz w:val="22"/>
                <w:szCs w:val="22"/>
              </w:rPr>
            </w:pPr>
          </w:p>
        </w:tc>
      </w:tr>
      <w:tr w:rsidR="00D47E70" w:rsidRPr="006131E1" w14:paraId="0C3B7125" w14:textId="77777777" w:rsidTr="0017792A">
        <w:trPr>
          <w:trHeight w:val="593"/>
        </w:trPr>
        <w:tc>
          <w:tcPr>
            <w:tcW w:w="1418" w:type="dxa"/>
            <w:vMerge w:val="restart"/>
          </w:tcPr>
          <w:p w14:paraId="7A7D9CE4" w14:textId="7828FAC0" w:rsidR="00D47E70" w:rsidRPr="006131E1" w:rsidRDefault="00D47E70" w:rsidP="00D47E70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09.30-11.00</w:t>
            </w:r>
          </w:p>
        </w:tc>
        <w:tc>
          <w:tcPr>
            <w:tcW w:w="1984" w:type="dxa"/>
            <w:vMerge w:val="restart"/>
          </w:tcPr>
          <w:p w14:paraId="20A684D5" w14:textId="3F94C380" w:rsidR="00D47E70" w:rsidRPr="006131E1" w:rsidRDefault="00D47E70" w:rsidP="00774134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GREP gruppe 2</w:t>
            </w:r>
          </w:p>
          <w:p w14:paraId="39B5D18B" w14:textId="77777777" w:rsidR="00B958AD" w:rsidRPr="006131E1" w:rsidRDefault="00B958AD" w:rsidP="00774134">
            <w:pPr>
              <w:rPr>
                <w:rFonts w:cs="Calibri"/>
                <w:sz w:val="22"/>
                <w:szCs w:val="22"/>
              </w:rPr>
            </w:pPr>
          </w:p>
          <w:p w14:paraId="6C864E76" w14:textId="54D926FC" w:rsidR="00B958AD" w:rsidRPr="006131E1" w:rsidRDefault="00B958AD" w:rsidP="00774134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Husk å skrive refleksjoner om gruppeprosess i Padlet</w:t>
            </w:r>
          </w:p>
          <w:p w14:paraId="3FF8E0EC" w14:textId="00E9E628" w:rsidR="00D47E70" w:rsidRPr="006131E1" w:rsidRDefault="00D47E70" w:rsidP="0077413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7B6CE59E" w14:textId="3D5BF8CA" w:rsidR="00D47E70" w:rsidRPr="006131E1" w:rsidRDefault="00D47E70" w:rsidP="00774134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Digitalt kurs</w:t>
            </w:r>
          </w:p>
          <w:p w14:paraId="797FC230" w14:textId="06B32758" w:rsidR="006F4512" w:rsidRPr="006131E1" w:rsidRDefault="006F4512" w:rsidP="00774134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Hver gruppe sitter samlet</w:t>
            </w:r>
            <w:r w:rsidR="00B958AD" w:rsidRPr="006131E1">
              <w:rPr>
                <w:rFonts w:cs="Calibri"/>
                <w:sz w:val="22"/>
                <w:szCs w:val="22"/>
              </w:rPr>
              <w:t xml:space="preserve"> fordi:</w:t>
            </w:r>
          </w:p>
          <w:p w14:paraId="49D98E95" w14:textId="6B8C84BB" w:rsidR="00F113A2" w:rsidRPr="006131E1" w:rsidRDefault="00F113A2" w:rsidP="00F33261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Husk siste 10 min padlet med GREP gruppe</w:t>
            </w:r>
          </w:p>
        </w:tc>
        <w:tc>
          <w:tcPr>
            <w:tcW w:w="1701" w:type="dxa"/>
          </w:tcPr>
          <w:p w14:paraId="71BAD488" w14:textId="77777777" w:rsidR="003D5638" w:rsidRPr="006131E1" w:rsidRDefault="003D5638" w:rsidP="001D0BE6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09.30-10.15</w:t>
            </w:r>
          </w:p>
          <w:p w14:paraId="50354AF9" w14:textId="77777777" w:rsidR="00B958AD" w:rsidRPr="006131E1" w:rsidRDefault="00B958AD" w:rsidP="001D0BE6">
            <w:pPr>
              <w:rPr>
                <w:rFonts w:cs="Calibri"/>
                <w:sz w:val="22"/>
                <w:szCs w:val="22"/>
              </w:rPr>
            </w:pPr>
          </w:p>
          <w:p w14:paraId="3A3FC398" w14:textId="4C2F8B7B" w:rsidR="00B958AD" w:rsidRPr="006131E1" w:rsidRDefault="00B958AD" w:rsidP="001D0BE6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B3F736A" w14:textId="476C0A4D" w:rsidR="00D47E70" w:rsidRPr="006131E1" w:rsidRDefault="00D47E70" w:rsidP="00F832F1">
            <w:pPr>
              <w:rPr>
                <w:rFonts w:cs="Calibri"/>
                <w:sz w:val="22"/>
                <w:szCs w:val="22"/>
              </w:rPr>
            </w:pPr>
          </w:p>
        </w:tc>
      </w:tr>
      <w:tr w:rsidR="00D47E70" w:rsidRPr="006131E1" w14:paraId="0DA5A5B9" w14:textId="77777777" w:rsidTr="0017792A">
        <w:trPr>
          <w:trHeight w:val="593"/>
        </w:trPr>
        <w:tc>
          <w:tcPr>
            <w:tcW w:w="1418" w:type="dxa"/>
            <w:vMerge/>
          </w:tcPr>
          <w:p w14:paraId="0BBB6F75" w14:textId="4017E433" w:rsidR="00D47E70" w:rsidRPr="006131E1" w:rsidRDefault="00D47E70" w:rsidP="0077413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30AF998C" w14:textId="77777777" w:rsidR="00D47E70" w:rsidRPr="006131E1" w:rsidRDefault="00D47E70" w:rsidP="0077413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BA2529E" w14:textId="77777777" w:rsidR="00D47E70" w:rsidRPr="006131E1" w:rsidRDefault="00D47E70" w:rsidP="00774134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E7EAD2A" w14:textId="5DB150E6" w:rsidR="00D47E70" w:rsidRPr="006131E1" w:rsidRDefault="00D47E70" w:rsidP="001D0BE6">
            <w:pPr>
              <w:rPr>
                <w:rFonts w:cs="Calibri"/>
                <w:sz w:val="22"/>
                <w:szCs w:val="22"/>
              </w:rPr>
            </w:pPr>
          </w:p>
          <w:p w14:paraId="7D487187" w14:textId="455907FF" w:rsidR="00816C4C" w:rsidRPr="006131E1" w:rsidRDefault="00816C4C" w:rsidP="001D0BE6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10.30-11.15</w:t>
            </w:r>
          </w:p>
        </w:tc>
        <w:tc>
          <w:tcPr>
            <w:tcW w:w="1701" w:type="dxa"/>
          </w:tcPr>
          <w:p w14:paraId="5F384B17" w14:textId="27FFB684" w:rsidR="00D47E70" w:rsidRPr="006131E1" w:rsidRDefault="00D47E70" w:rsidP="00F832F1">
            <w:pPr>
              <w:rPr>
                <w:rFonts w:cs="Calibri"/>
                <w:sz w:val="22"/>
                <w:szCs w:val="22"/>
              </w:rPr>
            </w:pPr>
          </w:p>
        </w:tc>
      </w:tr>
      <w:tr w:rsidR="00C214A3" w:rsidRPr="006131E1" w14:paraId="409B9DF9" w14:textId="77777777" w:rsidTr="0017792A">
        <w:trPr>
          <w:trHeight w:val="372"/>
        </w:trPr>
        <w:tc>
          <w:tcPr>
            <w:tcW w:w="1418" w:type="dxa"/>
          </w:tcPr>
          <w:p w14:paraId="476D467F" w14:textId="504E8C75" w:rsidR="00C214A3" w:rsidRPr="006131E1" w:rsidRDefault="00C214A3" w:rsidP="00774134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11.15-12.00</w:t>
            </w:r>
          </w:p>
        </w:tc>
        <w:tc>
          <w:tcPr>
            <w:tcW w:w="7654" w:type="dxa"/>
            <w:gridSpan w:val="4"/>
          </w:tcPr>
          <w:p w14:paraId="48A6C335" w14:textId="33E73176" w:rsidR="00893F4B" w:rsidRPr="006131E1" w:rsidRDefault="00C214A3" w:rsidP="00F113A2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 xml:space="preserve">Lunsj </w:t>
            </w:r>
          </w:p>
        </w:tc>
      </w:tr>
      <w:tr w:rsidR="00E91572" w:rsidRPr="006131E1" w14:paraId="3149FDA3" w14:textId="77777777" w:rsidTr="0017792A">
        <w:trPr>
          <w:trHeight w:val="593"/>
        </w:trPr>
        <w:tc>
          <w:tcPr>
            <w:tcW w:w="1418" w:type="dxa"/>
          </w:tcPr>
          <w:p w14:paraId="59284A2C" w14:textId="77777777" w:rsidR="00E91572" w:rsidRPr="006131E1" w:rsidRDefault="00E91572" w:rsidP="009B04BB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DA1A587" w14:textId="29487127" w:rsidR="00E91572" w:rsidRPr="006131E1" w:rsidRDefault="00E91572" w:rsidP="009B04BB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 xml:space="preserve">Lene </w:t>
            </w:r>
          </w:p>
          <w:p w14:paraId="79B267AD" w14:textId="1CA6CFF3" w:rsidR="00CA3841" w:rsidRPr="006131E1" w:rsidRDefault="00CA3841" w:rsidP="00CA384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92AC443" w14:textId="1DBC4CEE" w:rsidR="005E297F" w:rsidRPr="006131E1" w:rsidRDefault="005C73EB" w:rsidP="005E297F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Selvstendig</w:t>
            </w:r>
          </w:p>
          <w:p w14:paraId="4C40550D" w14:textId="46845E3D" w:rsidR="00CA3841" w:rsidRPr="006131E1" w:rsidRDefault="00CA3841" w:rsidP="005E297F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B0BC1A4" w14:textId="1D9C9B98" w:rsidR="00CA3841" w:rsidRPr="006131E1" w:rsidRDefault="00501B82" w:rsidP="009B04BB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Ingunn</w:t>
            </w:r>
          </w:p>
        </w:tc>
        <w:tc>
          <w:tcPr>
            <w:tcW w:w="1701" w:type="dxa"/>
          </w:tcPr>
          <w:p w14:paraId="6D109C53" w14:textId="06910AA9" w:rsidR="00E91572" w:rsidRPr="006131E1" w:rsidRDefault="00501B82" w:rsidP="009B04BB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Helen</w:t>
            </w:r>
          </w:p>
        </w:tc>
      </w:tr>
      <w:tr w:rsidR="009B04BB" w:rsidRPr="006131E1" w14:paraId="04D7C2D5" w14:textId="77777777" w:rsidTr="0017792A">
        <w:trPr>
          <w:trHeight w:val="593"/>
        </w:trPr>
        <w:tc>
          <w:tcPr>
            <w:tcW w:w="1418" w:type="dxa"/>
            <w:vMerge w:val="restart"/>
          </w:tcPr>
          <w:p w14:paraId="4C0C07FA" w14:textId="69464C39" w:rsidR="009B04BB" w:rsidRPr="006131E1" w:rsidRDefault="009B04BB" w:rsidP="009B04BB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12.00-13.30</w:t>
            </w:r>
          </w:p>
        </w:tc>
        <w:tc>
          <w:tcPr>
            <w:tcW w:w="1984" w:type="dxa"/>
            <w:vMerge w:val="restart"/>
          </w:tcPr>
          <w:p w14:paraId="71D7E5BA" w14:textId="77777777" w:rsidR="00BA5946" w:rsidRPr="006131E1" w:rsidRDefault="009B04BB" w:rsidP="009B04BB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GREP gruppe 2</w:t>
            </w:r>
          </w:p>
          <w:p w14:paraId="39E7EDA2" w14:textId="77777777" w:rsidR="00B958AD" w:rsidRPr="006131E1" w:rsidRDefault="009B04BB" w:rsidP="00B958AD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br/>
            </w:r>
            <w:r w:rsidR="00B958AD" w:rsidRPr="006131E1">
              <w:rPr>
                <w:rFonts w:cs="Calibri"/>
                <w:sz w:val="22"/>
                <w:szCs w:val="22"/>
              </w:rPr>
              <w:t>Husk å skrive refleksjoner om gruppeprosess i Padlet</w:t>
            </w:r>
          </w:p>
          <w:p w14:paraId="049AD4FF" w14:textId="11944336" w:rsidR="009B04BB" w:rsidRPr="006131E1" w:rsidRDefault="009B04BB" w:rsidP="00C517BC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573FEC51" w14:textId="77777777" w:rsidR="00B958AD" w:rsidRPr="006131E1" w:rsidRDefault="00B958AD" w:rsidP="00B958AD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Digitalt kurs</w:t>
            </w:r>
          </w:p>
          <w:p w14:paraId="4A59CB8C" w14:textId="77777777" w:rsidR="00B958AD" w:rsidRPr="006131E1" w:rsidRDefault="00B958AD" w:rsidP="00B958AD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Hver gruppe sitter samlet fordi:</w:t>
            </w:r>
          </w:p>
          <w:p w14:paraId="42E9DF94" w14:textId="71E297D1" w:rsidR="00F113A2" w:rsidRPr="006131E1" w:rsidRDefault="00B958AD" w:rsidP="00B958AD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Husk siste 10 min padlet med GREP gruppe</w:t>
            </w:r>
          </w:p>
        </w:tc>
        <w:tc>
          <w:tcPr>
            <w:tcW w:w="1701" w:type="dxa"/>
          </w:tcPr>
          <w:p w14:paraId="77E69BAE" w14:textId="77777777" w:rsidR="00475007" w:rsidRPr="006131E1" w:rsidRDefault="00475007" w:rsidP="001D0BE6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12.00-12.4</w:t>
            </w:r>
            <w:r w:rsidR="0015597E" w:rsidRPr="006131E1">
              <w:rPr>
                <w:rFonts w:cs="Calibri"/>
                <w:sz w:val="22"/>
                <w:szCs w:val="22"/>
              </w:rPr>
              <w:t>0</w:t>
            </w:r>
          </w:p>
          <w:p w14:paraId="4EE72AF2" w14:textId="77777777" w:rsidR="00B958AD" w:rsidRPr="006131E1" w:rsidRDefault="00B958AD" w:rsidP="001D0BE6">
            <w:pPr>
              <w:rPr>
                <w:rFonts w:cs="Calibri"/>
                <w:sz w:val="22"/>
                <w:szCs w:val="22"/>
              </w:rPr>
            </w:pPr>
          </w:p>
          <w:p w14:paraId="2132F94C" w14:textId="64B30C1A" w:rsidR="00B958AD" w:rsidRPr="006131E1" w:rsidRDefault="00B958AD" w:rsidP="001D0BE6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B92ABDB" w14:textId="0E67D520" w:rsidR="0015597E" w:rsidRPr="006131E1" w:rsidRDefault="0015597E" w:rsidP="001D0BE6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12.00-12.40</w:t>
            </w:r>
          </w:p>
        </w:tc>
      </w:tr>
      <w:tr w:rsidR="009B04BB" w:rsidRPr="006131E1" w14:paraId="137E0764" w14:textId="77777777" w:rsidTr="0017792A">
        <w:trPr>
          <w:trHeight w:val="637"/>
        </w:trPr>
        <w:tc>
          <w:tcPr>
            <w:tcW w:w="1418" w:type="dxa"/>
            <w:vMerge/>
          </w:tcPr>
          <w:p w14:paraId="20E746F1" w14:textId="77777777" w:rsidR="009B04BB" w:rsidRPr="006131E1" w:rsidRDefault="009B04BB" w:rsidP="009B04BB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63995487" w14:textId="77777777" w:rsidR="009B04BB" w:rsidRPr="006131E1" w:rsidRDefault="009B04BB" w:rsidP="009B04BB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C4CBC1A" w14:textId="77777777" w:rsidR="009B04BB" w:rsidRPr="006131E1" w:rsidRDefault="009B04BB" w:rsidP="009B04BB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6D8EAFD" w14:textId="2570D1B6" w:rsidR="00475007" w:rsidRPr="006131E1" w:rsidRDefault="00475007" w:rsidP="001D0BE6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12.</w:t>
            </w:r>
            <w:r w:rsidR="0015597E" w:rsidRPr="006131E1">
              <w:rPr>
                <w:rFonts w:cs="Calibri"/>
                <w:sz w:val="22"/>
                <w:szCs w:val="22"/>
              </w:rPr>
              <w:t>50-13.30</w:t>
            </w:r>
          </w:p>
        </w:tc>
        <w:tc>
          <w:tcPr>
            <w:tcW w:w="1701" w:type="dxa"/>
          </w:tcPr>
          <w:p w14:paraId="7ABBD8ED" w14:textId="3F73FE55" w:rsidR="0015597E" w:rsidRPr="006131E1" w:rsidRDefault="0015597E" w:rsidP="001D0BE6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12.50-13.30</w:t>
            </w:r>
          </w:p>
        </w:tc>
      </w:tr>
      <w:tr w:rsidR="00CB22A2" w:rsidRPr="006131E1" w14:paraId="2C827A82" w14:textId="77777777" w:rsidTr="00CB22A2">
        <w:trPr>
          <w:trHeight w:val="346"/>
        </w:trPr>
        <w:tc>
          <w:tcPr>
            <w:tcW w:w="1418" w:type="dxa"/>
          </w:tcPr>
          <w:p w14:paraId="7050EA4F" w14:textId="5BCA43F9" w:rsidR="00CB22A2" w:rsidRPr="006131E1" w:rsidRDefault="00CB22A2" w:rsidP="00BB5BF1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13.30-13.45</w:t>
            </w:r>
          </w:p>
        </w:tc>
        <w:tc>
          <w:tcPr>
            <w:tcW w:w="7654" w:type="dxa"/>
            <w:gridSpan w:val="4"/>
          </w:tcPr>
          <w:p w14:paraId="6011F8CB" w14:textId="1CDE02CF" w:rsidR="00CB22A2" w:rsidRPr="006131E1" w:rsidRDefault="00CB22A2" w:rsidP="00BB5BF1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Pause</w:t>
            </w:r>
          </w:p>
        </w:tc>
      </w:tr>
      <w:tr w:rsidR="00501B82" w:rsidRPr="006131E1" w14:paraId="0DC6EE7C" w14:textId="77777777" w:rsidTr="0017792A">
        <w:trPr>
          <w:trHeight w:val="593"/>
        </w:trPr>
        <w:tc>
          <w:tcPr>
            <w:tcW w:w="1418" w:type="dxa"/>
          </w:tcPr>
          <w:p w14:paraId="287FE004" w14:textId="77777777" w:rsidR="00501B82" w:rsidRPr="006131E1" w:rsidRDefault="00501B82" w:rsidP="00BB5BF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CC1BB3D" w14:textId="5B35AC22" w:rsidR="00BA5946" w:rsidRPr="006131E1" w:rsidRDefault="00501B82" w:rsidP="00BB5BF1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Lene og Ingunn</w:t>
            </w:r>
            <w:r w:rsidR="00CF49D6" w:rsidRPr="006131E1">
              <w:rPr>
                <w:rFonts w:cs="Calibri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3F38FF6F" w14:textId="53203F80" w:rsidR="00C21F48" w:rsidRPr="006131E1" w:rsidRDefault="00501B82" w:rsidP="005C73EB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Selvstendig</w:t>
            </w:r>
          </w:p>
        </w:tc>
        <w:tc>
          <w:tcPr>
            <w:tcW w:w="1701" w:type="dxa"/>
          </w:tcPr>
          <w:p w14:paraId="08AC0ADD" w14:textId="77777777" w:rsidR="00501B82" w:rsidRPr="006131E1" w:rsidRDefault="00501B82" w:rsidP="00BB5BF1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B2962FA" w14:textId="33F0B323" w:rsidR="00C21F48" w:rsidRPr="006131E1" w:rsidRDefault="00501B82" w:rsidP="00BB5BF1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Hele</w:t>
            </w:r>
            <w:r w:rsidR="00C517BC" w:rsidRPr="006131E1">
              <w:rPr>
                <w:rFonts w:cs="Calibri"/>
                <w:sz w:val="22"/>
                <w:szCs w:val="22"/>
              </w:rPr>
              <w:t>n</w:t>
            </w:r>
          </w:p>
        </w:tc>
      </w:tr>
      <w:tr w:rsidR="009B04BB" w:rsidRPr="006131E1" w14:paraId="5DC1F6CE" w14:textId="77777777" w:rsidTr="0017792A">
        <w:trPr>
          <w:trHeight w:val="593"/>
        </w:trPr>
        <w:tc>
          <w:tcPr>
            <w:tcW w:w="1418" w:type="dxa"/>
            <w:vMerge w:val="restart"/>
          </w:tcPr>
          <w:p w14:paraId="26D3610E" w14:textId="04E4570B" w:rsidR="009B04BB" w:rsidRPr="006131E1" w:rsidRDefault="009B04BB" w:rsidP="009B04BB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</w:t>
            </w:r>
            <w:r w:rsidR="00144B7D" w:rsidRPr="006131E1">
              <w:rPr>
                <w:rFonts w:cs="Calibri"/>
                <w:sz w:val="22"/>
                <w:szCs w:val="22"/>
              </w:rPr>
              <w:t>3.45</w:t>
            </w:r>
            <w:r w:rsidRPr="006131E1">
              <w:rPr>
                <w:rFonts w:cs="Calibri"/>
                <w:sz w:val="22"/>
                <w:szCs w:val="22"/>
              </w:rPr>
              <w:t>-15.</w:t>
            </w:r>
            <w:r w:rsidR="00144B7D" w:rsidRPr="006131E1">
              <w:rPr>
                <w:rFonts w:cs="Calibri"/>
                <w:sz w:val="22"/>
                <w:szCs w:val="22"/>
              </w:rPr>
              <w:t>15</w:t>
            </w:r>
          </w:p>
        </w:tc>
        <w:tc>
          <w:tcPr>
            <w:tcW w:w="1984" w:type="dxa"/>
            <w:vMerge w:val="restart"/>
          </w:tcPr>
          <w:p w14:paraId="16053900" w14:textId="77777777" w:rsidR="00BA5946" w:rsidRPr="006131E1" w:rsidRDefault="009B04BB" w:rsidP="009B04BB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GREP gruppe 2</w:t>
            </w:r>
          </w:p>
          <w:p w14:paraId="4566B737" w14:textId="77777777" w:rsidR="00B958AD" w:rsidRPr="006131E1" w:rsidRDefault="00B958AD" w:rsidP="009B04BB">
            <w:pPr>
              <w:rPr>
                <w:rFonts w:cs="Calibri"/>
                <w:sz w:val="22"/>
                <w:szCs w:val="22"/>
              </w:rPr>
            </w:pPr>
          </w:p>
          <w:p w14:paraId="66728DE3" w14:textId="77777777" w:rsidR="00B958AD" w:rsidRPr="006131E1" w:rsidRDefault="00B958AD" w:rsidP="00B958AD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 xml:space="preserve">Husk å skrive </w:t>
            </w:r>
          </w:p>
          <w:p w14:paraId="46CB0DF6" w14:textId="53BA24F1" w:rsidR="00B958AD" w:rsidRPr="006131E1" w:rsidRDefault="00B958AD" w:rsidP="00B958AD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refleksjoner om gruppeprosess i Padlet</w:t>
            </w:r>
          </w:p>
          <w:p w14:paraId="163F2E6E" w14:textId="77777777" w:rsidR="009B04BB" w:rsidRPr="006131E1" w:rsidRDefault="009B04BB" w:rsidP="009B04BB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776DCF08" w14:textId="77777777" w:rsidR="00B958AD" w:rsidRPr="006131E1" w:rsidRDefault="00B958AD" w:rsidP="00B958AD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Digitalt kurs</w:t>
            </w:r>
          </w:p>
          <w:p w14:paraId="4AAC5626" w14:textId="77777777" w:rsidR="00B958AD" w:rsidRPr="006131E1" w:rsidRDefault="00B958AD" w:rsidP="00B958AD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Hver gruppe sitter samlet fordi:</w:t>
            </w:r>
          </w:p>
          <w:p w14:paraId="10E4EB5C" w14:textId="5071CD8A" w:rsidR="00F113A2" w:rsidRPr="006131E1" w:rsidRDefault="00B958AD" w:rsidP="00B958AD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Husk siste 10 min padlet med GREP gruppe</w:t>
            </w:r>
          </w:p>
        </w:tc>
        <w:tc>
          <w:tcPr>
            <w:tcW w:w="1701" w:type="dxa"/>
          </w:tcPr>
          <w:p w14:paraId="3925E125" w14:textId="14E80A6A" w:rsidR="009E2BA8" w:rsidRPr="006131E1" w:rsidRDefault="009E2BA8" w:rsidP="009B04BB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B8ECCBD" w14:textId="77777777" w:rsidR="000B36FA" w:rsidRPr="006131E1" w:rsidRDefault="000B36FA" w:rsidP="001D0BE6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13.45-14.25</w:t>
            </w:r>
          </w:p>
          <w:p w14:paraId="7B4871CC" w14:textId="77777777" w:rsidR="00B958AD" w:rsidRPr="006131E1" w:rsidRDefault="00B958AD" w:rsidP="001D0BE6">
            <w:pPr>
              <w:rPr>
                <w:rFonts w:cs="Calibri"/>
                <w:sz w:val="22"/>
                <w:szCs w:val="22"/>
              </w:rPr>
            </w:pPr>
          </w:p>
          <w:p w14:paraId="7D3B0F2C" w14:textId="71E55F1F" w:rsidR="00B958AD" w:rsidRPr="006131E1" w:rsidRDefault="00B958AD" w:rsidP="001D0BE6">
            <w:pPr>
              <w:rPr>
                <w:rFonts w:cs="Calibri"/>
                <w:sz w:val="22"/>
                <w:szCs w:val="22"/>
              </w:rPr>
            </w:pPr>
          </w:p>
        </w:tc>
      </w:tr>
      <w:tr w:rsidR="009B04BB" w:rsidRPr="006131E1" w14:paraId="05E0D05A" w14:textId="77777777" w:rsidTr="0017792A">
        <w:trPr>
          <w:trHeight w:val="593"/>
        </w:trPr>
        <w:tc>
          <w:tcPr>
            <w:tcW w:w="1418" w:type="dxa"/>
            <w:vMerge/>
          </w:tcPr>
          <w:p w14:paraId="5085959B" w14:textId="77777777" w:rsidR="009B04BB" w:rsidRPr="006131E1" w:rsidRDefault="009B04BB" w:rsidP="009B04BB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2FC93B5E" w14:textId="77777777" w:rsidR="009B04BB" w:rsidRPr="006131E1" w:rsidRDefault="009B04BB" w:rsidP="009B04BB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5F759BE" w14:textId="77777777" w:rsidR="009B04BB" w:rsidRPr="006131E1" w:rsidRDefault="009B04BB" w:rsidP="009B04BB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D3AAAA3" w14:textId="6618C41E" w:rsidR="00E1247B" w:rsidRPr="006131E1" w:rsidRDefault="00E1247B" w:rsidP="009B04BB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EB0F62D" w14:textId="723762D0" w:rsidR="000B36FA" w:rsidRPr="006131E1" w:rsidRDefault="000B36FA" w:rsidP="001D0BE6">
            <w:pPr>
              <w:rPr>
                <w:rFonts w:cs="Calibri"/>
                <w:sz w:val="22"/>
                <w:szCs w:val="22"/>
              </w:rPr>
            </w:pPr>
            <w:r w:rsidRPr="006131E1">
              <w:rPr>
                <w:rFonts w:cs="Calibri"/>
                <w:sz w:val="22"/>
                <w:szCs w:val="22"/>
              </w:rPr>
              <w:t>14.35-</w:t>
            </w:r>
            <w:r w:rsidR="00B43281" w:rsidRPr="006131E1">
              <w:rPr>
                <w:rFonts w:cs="Calibri"/>
                <w:sz w:val="22"/>
                <w:szCs w:val="22"/>
              </w:rPr>
              <w:t>15.15</w:t>
            </w:r>
          </w:p>
        </w:tc>
      </w:tr>
    </w:tbl>
    <w:p w14:paraId="0567DB7E" w14:textId="35E5345D" w:rsidR="00BE4F2C" w:rsidRPr="006131E1" w:rsidRDefault="00BE4F2C" w:rsidP="004C29A7">
      <w:pPr>
        <w:spacing w:after="0"/>
        <w:ind w:left="2130" w:hanging="2130"/>
        <w:rPr>
          <w:rFonts w:cs="Calibri"/>
        </w:rPr>
      </w:pPr>
    </w:p>
    <w:p w14:paraId="5BFDFF8E" w14:textId="77777777" w:rsidR="00B1097A" w:rsidRPr="006131E1" w:rsidRDefault="00B1097A" w:rsidP="000558C2">
      <w:pPr>
        <w:rPr>
          <w:rFonts w:cs="Calibri"/>
        </w:rPr>
      </w:pPr>
    </w:p>
    <w:p w14:paraId="56F92CF7" w14:textId="12AE1A0E" w:rsidR="003018E4" w:rsidRPr="006131E1" w:rsidRDefault="00351819">
      <w:pPr>
        <w:rPr>
          <w:rFonts w:cs="Calibri"/>
        </w:rPr>
      </w:pPr>
      <w:r w:rsidRPr="006131E1">
        <w:rPr>
          <w:rFonts w:cs="Calibri"/>
        </w:rPr>
        <w:t>Romfordeling på neste side.</w:t>
      </w:r>
      <w:r w:rsidR="003018E4" w:rsidRPr="006131E1">
        <w:rPr>
          <w:rFonts w:cs="Calibri"/>
        </w:rPr>
        <w:br w:type="page"/>
      </w:r>
    </w:p>
    <w:p w14:paraId="139F5B7A" w14:textId="18B0E417" w:rsidR="00000E58" w:rsidRPr="006131E1" w:rsidRDefault="004C29A7" w:rsidP="003018E4">
      <w:pPr>
        <w:spacing w:after="0"/>
        <w:ind w:left="2124" w:hanging="2124"/>
        <w:rPr>
          <w:rFonts w:cs="Calibri"/>
          <w:b/>
          <w:bCs/>
        </w:rPr>
      </w:pPr>
      <w:r w:rsidRPr="006131E1">
        <w:rPr>
          <w:rFonts w:cs="Calibri"/>
        </w:rPr>
        <w:lastRenderedPageBreak/>
        <w:t>Kl. 09.00– 09.</w:t>
      </w:r>
      <w:r w:rsidR="001F0E64" w:rsidRPr="006131E1">
        <w:rPr>
          <w:rFonts w:cs="Calibri"/>
        </w:rPr>
        <w:t>25</w:t>
      </w:r>
      <w:r w:rsidRPr="006131E1">
        <w:tab/>
      </w:r>
      <w:r w:rsidRPr="006131E1">
        <w:rPr>
          <w:rFonts w:cs="Calibri"/>
          <w:b/>
          <w:bCs/>
        </w:rPr>
        <w:t>Innledning og oppklaringer</w:t>
      </w:r>
      <w:r w:rsidR="00E56D0F" w:rsidRPr="006131E1">
        <w:rPr>
          <w:rFonts w:cs="Calibri"/>
          <w:b/>
          <w:bCs/>
        </w:rPr>
        <w:t xml:space="preserve"> Rom </w:t>
      </w:r>
      <w:r w:rsidR="00E56D0F" w:rsidRPr="006131E1">
        <w:rPr>
          <w:b/>
          <w:bCs/>
        </w:rPr>
        <w:t>742</w:t>
      </w:r>
      <w:bookmarkStart w:id="0" w:name="_Hlk169088166"/>
      <w:r w:rsidR="00F93266" w:rsidRPr="006131E1">
        <w:rPr>
          <w:b/>
          <w:bCs/>
        </w:rPr>
        <w:br/>
      </w:r>
      <w:bookmarkEnd w:id="0"/>
      <w:r w:rsidR="00000E58" w:rsidRPr="006131E1">
        <w:rPr>
          <w:rFonts w:cs="Calibri"/>
          <w:b/>
          <w:bCs/>
        </w:rPr>
        <w:t>Romfordeling gjennom dagen:</w:t>
      </w:r>
    </w:p>
    <w:p w14:paraId="7B8D45C2" w14:textId="4A819D80" w:rsidR="004C34B6" w:rsidRPr="006131E1" w:rsidRDefault="004C29A7" w:rsidP="003018E4">
      <w:pPr>
        <w:spacing w:after="0"/>
        <w:ind w:left="2124" w:hanging="2124"/>
        <w:rPr>
          <w:rFonts w:cs="Calibri"/>
        </w:rPr>
      </w:pPr>
      <w:r w:rsidRPr="006131E1">
        <w:rPr>
          <w:rFonts w:cs="Calibri"/>
        </w:rPr>
        <w:t>Kl. 09.30-11.00</w:t>
      </w:r>
      <w:r w:rsidRPr="006131E1">
        <w:tab/>
      </w:r>
      <w:r w:rsidRPr="006131E1">
        <w:rPr>
          <w:rFonts w:cs="Calibri"/>
          <w:b/>
          <w:bCs/>
        </w:rPr>
        <w:t>GREP gruppe 2</w:t>
      </w:r>
      <w:r w:rsidRPr="006131E1">
        <w:rPr>
          <w:rFonts w:cs="Calibri"/>
        </w:rPr>
        <w:t xml:space="preserve">: </w:t>
      </w:r>
      <w:r w:rsidR="00A06C9A" w:rsidRPr="006131E1">
        <w:rPr>
          <w:rFonts w:cs="Calibri"/>
        </w:rPr>
        <w:t>Lene og Helen</w:t>
      </w:r>
      <w:r w:rsidRPr="006131E1">
        <w:br/>
      </w:r>
      <w:r w:rsidR="004C34B6" w:rsidRPr="006131E1">
        <w:rPr>
          <w:rFonts w:cs="Calibri"/>
        </w:rPr>
        <w:t>742</w:t>
      </w:r>
      <w:r w:rsidR="004C34B6" w:rsidRPr="006131E1">
        <w:rPr>
          <w:rFonts w:cs="Calibri"/>
        </w:rPr>
        <w:tab/>
        <w:t>Gruppe 1, 2</w:t>
      </w:r>
      <w:r w:rsidR="008D7050" w:rsidRPr="006131E1">
        <w:rPr>
          <w:rFonts w:cs="Calibri"/>
        </w:rPr>
        <w:t>, 3, 4</w:t>
      </w:r>
    </w:p>
    <w:p w14:paraId="7E683971" w14:textId="0BD63A0E" w:rsidR="004C34B6" w:rsidRPr="006131E1" w:rsidRDefault="004C34B6" w:rsidP="003018E4">
      <w:pPr>
        <w:spacing w:after="0"/>
        <w:ind w:left="1416" w:firstLine="708"/>
        <w:rPr>
          <w:rFonts w:cs="Calibri"/>
        </w:rPr>
      </w:pPr>
      <w:r w:rsidRPr="006131E1">
        <w:rPr>
          <w:rFonts w:cs="Calibri"/>
        </w:rPr>
        <w:t>659</w:t>
      </w:r>
      <w:r w:rsidRPr="006131E1">
        <w:rPr>
          <w:rFonts w:cs="Calibri"/>
        </w:rPr>
        <w:tab/>
        <w:t xml:space="preserve">Gruppe </w:t>
      </w:r>
      <w:r w:rsidR="008D7050" w:rsidRPr="006131E1">
        <w:rPr>
          <w:rFonts w:cs="Calibri"/>
        </w:rPr>
        <w:t>5</w:t>
      </w:r>
    </w:p>
    <w:p w14:paraId="7F70975D" w14:textId="5CCD009A" w:rsidR="004C34B6" w:rsidRPr="006131E1" w:rsidRDefault="004C34B6" w:rsidP="003018E4">
      <w:pPr>
        <w:spacing w:after="0"/>
        <w:ind w:left="2124"/>
        <w:rPr>
          <w:rFonts w:cs="Calibri"/>
        </w:rPr>
      </w:pPr>
      <w:r w:rsidRPr="006131E1">
        <w:rPr>
          <w:rFonts w:cs="Calibri"/>
        </w:rPr>
        <w:t>664</w:t>
      </w:r>
      <w:r w:rsidRPr="006131E1">
        <w:rPr>
          <w:rFonts w:cs="Calibri"/>
        </w:rPr>
        <w:tab/>
        <w:t xml:space="preserve">Gruppe </w:t>
      </w:r>
      <w:r w:rsidR="008D7050" w:rsidRPr="006131E1">
        <w:rPr>
          <w:rFonts w:cs="Calibri"/>
        </w:rPr>
        <w:t>6</w:t>
      </w:r>
    </w:p>
    <w:p w14:paraId="1D6BB99B" w14:textId="056EA643" w:rsidR="004C34B6" w:rsidRPr="006131E1" w:rsidRDefault="00A667A5" w:rsidP="003018E4">
      <w:pPr>
        <w:spacing w:after="0"/>
        <w:ind w:left="2124"/>
        <w:rPr>
          <w:rFonts w:cs="Calibri"/>
        </w:rPr>
      </w:pPr>
      <w:r w:rsidRPr="006131E1">
        <w:rPr>
          <w:rFonts w:cs="Calibri"/>
        </w:rPr>
        <w:t>638</w:t>
      </w:r>
      <w:r w:rsidR="004C34B6" w:rsidRPr="006131E1">
        <w:rPr>
          <w:rFonts w:cs="Calibri"/>
        </w:rPr>
        <w:tab/>
        <w:t xml:space="preserve">Gruppe </w:t>
      </w:r>
      <w:r w:rsidR="008D7050" w:rsidRPr="006131E1">
        <w:rPr>
          <w:rFonts w:cs="Calibri"/>
        </w:rPr>
        <w:t>7</w:t>
      </w:r>
      <w:r w:rsidR="00EF5EB0" w:rsidRPr="006131E1">
        <w:rPr>
          <w:rFonts w:cs="Calibri"/>
        </w:rPr>
        <w:br/>
      </w:r>
    </w:p>
    <w:p w14:paraId="7704EED9" w14:textId="6AD4FF00" w:rsidR="008074A9" w:rsidRPr="006131E1" w:rsidRDefault="00317424" w:rsidP="003018E4">
      <w:pPr>
        <w:spacing w:after="0"/>
        <w:ind w:left="2124"/>
        <w:rPr>
          <w:rFonts w:cs="Calibri"/>
        </w:rPr>
      </w:pPr>
      <w:r w:rsidRPr="006131E1">
        <w:rPr>
          <w:rFonts w:cs="Calibri"/>
          <w:b/>
          <w:bCs/>
        </w:rPr>
        <w:t>Kommunikasjon</w:t>
      </w:r>
      <w:r w:rsidR="008074A9" w:rsidRPr="006131E1">
        <w:rPr>
          <w:rFonts w:cs="Calibri"/>
          <w:b/>
          <w:bCs/>
        </w:rPr>
        <w:t xml:space="preserve"> Digitalt kurs:</w:t>
      </w:r>
      <w:r w:rsidR="00A06C9A" w:rsidRPr="006131E1">
        <w:rPr>
          <w:rFonts w:cs="Calibri"/>
          <w:b/>
          <w:bCs/>
        </w:rPr>
        <w:t xml:space="preserve"> </w:t>
      </w:r>
      <w:r w:rsidR="00A06C9A" w:rsidRPr="006131E1">
        <w:rPr>
          <w:rFonts w:cs="Calibri"/>
        </w:rPr>
        <w:t>Selvstendig</w:t>
      </w:r>
      <w:r w:rsidR="005829AF" w:rsidRPr="006131E1">
        <w:rPr>
          <w:rFonts w:cs="Calibri"/>
        </w:rPr>
        <w:br/>
        <w:t>Forslag til fordeling på tilgjengelige rom.</w:t>
      </w:r>
      <w:r w:rsidR="0052088F" w:rsidRPr="006131E1">
        <w:rPr>
          <w:rFonts w:cs="Calibri"/>
        </w:rPr>
        <w:t xml:space="preserve"> </w:t>
      </w:r>
      <w:r w:rsidR="0027351D" w:rsidRPr="006131E1">
        <w:rPr>
          <w:rFonts w:cs="Calibri"/>
        </w:rPr>
        <w:t xml:space="preserve">Gruppene må jobbe på samme sted for å kunne diskutere </w:t>
      </w:r>
      <w:r w:rsidR="005413C8" w:rsidRPr="006131E1">
        <w:rPr>
          <w:rFonts w:cs="Calibri"/>
        </w:rPr>
        <w:t>kurset og skrive refleksjoner inn i Padlet samlet.</w:t>
      </w:r>
      <w:r w:rsidR="008074A9" w:rsidRPr="006131E1">
        <w:rPr>
          <w:rFonts w:cs="Calibri"/>
          <w:b/>
          <w:bCs/>
        </w:rPr>
        <w:br/>
      </w:r>
      <w:r w:rsidR="008074A9" w:rsidRPr="006131E1">
        <w:rPr>
          <w:rFonts w:cs="Calibri"/>
        </w:rPr>
        <w:t xml:space="preserve">642 </w:t>
      </w:r>
      <w:r w:rsidR="008074A9" w:rsidRPr="006131E1">
        <w:rPr>
          <w:rFonts w:cs="Calibri"/>
        </w:rPr>
        <w:tab/>
        <w:t>Gruppe 8, 9, 10,</w:t>
      </w:r>
      <w:r w:rsidR="006637EF" w:rsidRPr="006131E1">
        <w:rPr>
          <w:rFonts w:cs="Calibri"/>
        </w:rPr>
        <w:t xml:space="preserve"> 11</w:t>
      </w:r>
    </w:p>
    <w:p w14:paraId="77098DDE" w14:textId="03EEFB88" w:rsidR="008074A9" w:rsidRPr="006131E1" w:rsidRDefault="008074A9" w:rsidP="003018E4">
      <w:pPr>
        <w:spacing w:after="0"/>
        <w:ind w:left="2124"/>
        <w:rPr>
          <w:rFonts w:cs="Calibri"/>
        </w:rPr>
      </w:pPr>
      <w:r w:rsidRPr="006131E1">
        <w:rPr>
          <w:rFonts w:cs="Calibri"/>
        </w:rPr>
        <w:t>711</w:t>
      </w:r>
      <w:r w:rsidRPr="006131E1">
        <w:rPr>
          <w:rFonts w:cs="Calibri"/>
        </w:rPr>
        <w:tab/>
        <w:t>Gruppe 12, 13, 14</w:t>
      </w:r>
      <w:r w:rsidR="0027351D" w:rsidRPr="006131E1">
        <w:rPr>
          <w:rFonts w:cs="Calibri"/>
        </w:rPr>
        <w:br/>
        <w:t>667</w:t>
      </w:r>
      <w:r w:rsidR="0027351D" w:rsidRPr="006131E1">
        <w:rPr>
          <w:rFonts w:cs="Calibri"/>
        </w:rPr>
        <w:tab/>
      </w:r>
      <w:r w:rsidR="005413C8" w:rsidRPr="006131E1">
        <w:rPr>
          <w:rFonts w:cs="Calibri"/>
        </w:rPr>
        <w:t xml:space="preserve">Tilgjengelig </w:t>
      </w:r>
      <w:r w:rsidR="00EF5EB0" w:rsidRPr="006131E1">
        <w:rPr>
          <w:rFonts w:cs="Calibri"/>
        </w:rPr>
        <w:br/>
      </w:r>
    </w:p>
    <w:p w14:paraId="52043FE6" w14:textId="450E6421" w:rsidR="004C1715" w:rsidRPr="006131E1" w:rsidRDefault="00A667A5" w:rsidP="003018E4">
      <w:pPr>
        <w:spacing w:after="0"/>
        <w:ind w:left="2124"/>
        <w:rPr>
          <w:rFonts w:cs="Calibri"/>
        </w:rPr>
      </w:pPr>
      <w:r w:rsidRPr="006131E1">
        <w:rPr>
          <w:rFonts w:cs="Calibri"/>
          <w:b/>
          <w:bCs/>
        </w:rPr>
        <w:t>Film om psykose:</w:t>
      </w:r>
      <w:r w:rsidR="00A06C9A" w:rsidRPr="006131E1">
        <w:rPr>
          <w:rFonts w:cs="Calibri"/>
          <w:b/>
          <w:bCs/>
        </w:rPr>
        <w:t xml:space="preserve"> </w:t>
      </w:r>
      <w:r w:rsidR="00A06C9A" w:rsidRPr="006131E1">
        <w:rPr>
          <w:rFonts w:cs="Calibri"/>
        </w:rPr>
        <w:t>Ingunn</w:t>
      </w:r>
      <w:r w:rsidRPr="006131E1">
        <w:rPr>
          <w:rFonts w:cs="Calibri"/>
        </w:rPr>
        <w:br/>
        <w:t>701</w:t>
      </w:r>
      <w:r w:rsidRPr="006131E1">
        <w:rPr>
          <w:rFonts w:cs="Calibri"/>
        </w:rPr>
        <w:tab/>
      </w:r>
      <w:r w:rsidR="004C1715" w:rsidRPr="006131E1">
        <w:rPr>
          <w:rFonts w:cs="Calibri"/>
        </w:rPr>
        <w:t>09.30-10.</w:t>
      </w:r>
      <w:r w:rsidR="00D47E70" w:rsidRPr="006131E1">
        <w:rPr>
          <w:rFonts w:cs="Calibri"/>
        </w:rPr>
        <w:t>00</w:t>
      </w:r>
      <w:r w:rsidR="004C1715" w:rsidRPr="006131E1">
        <w:rPr>
          <w:rFonts w:cs="Calibri"/>
        </w:rPr>
        <w:t xml:space="preserve"> </w:t>
      </w:r>
      <w:r w:rsidRPr="006131E1">
        <w:rPr>
          <w:rFonts w:cs="Calibri"/>
        </w:rPr>
        <w:t xml:space="preserve">Gruppe 16 </w:t>
      </w:r>
    </w:p>
    <w:p w14:paraId="6D0BEA2F" w14:textId="12E2763E" w:rsidR="00A667A5" w:rsidRPr="006131E1" w:rsidRDefault="004C1715" w:rsidP="003018E4">
      <w:pPr>
        <w:spacing w:after="0"/>
        <w:ind w:left="2124"/>
        <w:rPr>
          <w:rFonts w:cs="Calibri"/>
        </w:rPr>
      </w:pPr>
      <w:r w:rsidRPr="006131E1">
        <w:rPr>
          <w:rFonts w:cs="Calibri"/>
        </w:rPr>
        <w:t>701</w:t>
      </w:r>
      <w:r w:rsidRPr="006131E1">
        <w:rPr>
          <w:rFonts w:cs="Calibri"/>
        </w:rPr>
        <w:tab/>
        <w:t>10.</w:t>
      </w:r>
      <w:r w:rsidR="00D47E70" w:rsidRPr="006131E1">
        <w:rPr>
          <w:rFonts w:cs="Calibri"/>
        </w:rPr>
        <w:t>15</w:t>
      </w:r>
      <w:r w:rsidRPr="006131E1">
        <w:rPr>
          <w:rFonts w:cs="Calibri"/>
        </w:rPr>
        <w:t>-1</w:t>
      </w:r>
      <w:r w:rsidR="00D47E70" w:rsidRPr="006131E1">
        <w:rPr>
          <w:rFonts w:cs="Calibri"/>
        </w:rPr>
        <w:t>0.45</w:t>
      </w:r>
      <w:r w:rsidRPr="006131E1">
        <w:rPr>
          <w:rFonts w:cs="Calibri"/>
        </w:rPr>
        <w:t xml:space="preserve"> </w:t>
      </w:r>
      <w:r w:rsidR="00A667A5" w:rsidRPr="006131E1">
        <w:rPr>
          <w:rFonts w:cs="Calibri"/>
        </w:rPr>
        <w:t>Gruppe 15</w:t>
      </w:r>
    </w:p>
    <w:p w14:paraId="679BBDC0" w14:textId="77777777" w:rsidR="00EF5EB0" w:rsidRPr="006131E1" w:rsidRDefault="00EF5EB0" w:rsidP="003018E4">
      <w:pPr>
        <w:spacing w:after="0"/>
        <w:ind w:left="2124"/>
        <w:rPr>
          <w:rFonts w:cs="Calibri"/>
        </w:rPr>
      </w:pPr>
    </w:p>
    <w:p w14:paraId="5C09E36F" w14:textId="5CCB4F08" w:rsidR="004C29A7" w:rsidRPr="006131E1" w:rsidRDefault="004C29A7" w:rsidP="003018E4">
      <w:pPr>
        <w:spacing w:after="0"/>
        <w:ind w:left="2124" w:hanging="2124"/>
        <w:rPr>
          <w:rFonts w:cs="Calibri"/>
        </w:rPr>
      </w:pPr>
      <w:r w:rsidRPr="006131E1">
        <w:rPr>
          <w:rFonts w:cs="Calibri"/>
        </w:rPr>
        <w:t>Kl.11.</w:t>
      </w:r>
      <w:r w:rsidR="00961C6F" w:rsidRPr="006131E1">
        <w:rPr>
          <w:rFonts w:cs="Calibri"/>
        </w:rPr>
        <w:t>15</w:t>
      </w:r>
      <w:r w:rsidRPr="006131E1">
        <w:rPr>
          <w:rFonts w:cs="Calibri"/>
        </w:rPr>
        <w:t xml:space="preserve"> – 12.</w:t>
      </w:r>
      <w:r w:rsidR="00C275CB" w:rsidRPr="006131E1">
        <w:rPr>
          <w:rFonts w:cs="Calibri"/>
        </w:rPr>
        <w:t>0</w:t>
      </w:r>
      <w:r w:rsidR="003B29C4" w:rsidRPr="006131E1">
        <w:rPr>
          <w:rFonts w:cs="Calibri"/>
        </w:rPr>
        <w:t>0</w:t>
      </w:r>
      <w:r w:rsidRPr="006131E1">
        <w:rPr>
          <w:rFonts w:cs="Calibri"/>
        </w:rPr>
        <w:t xml:space="preserve"> </w:t>
      </w:r>
      <w:r w:rsidRPr="006131E1">
        <w:rPr>
          <w:rFonts w:cs="Calibri"/>
        </w:rPr>
        <w:tab/>
        <w:t xml:space="preserve">Lunsjpause </w:t>
      </w:r>
      <w:r w:rsidR="00EF5EB0" w:rsidRPr="006131E1">
        <w:rPr>
          <w:rFonts w:cs="Calibri"/>
        </w:rPr>
        <w:br/>
      </w:r>
    </w:p>
    <w:p w14:paraId="78B8081D" w14:textId="41374290" w:rsidR="00F67B4E" w:rsidRPr="006131E1" w:rsidRDefault="00035F8A" w:rsidP="003018E4">
      <w:pPr>
        <w:spacing w:after="0"/>
        <w:ind w:left="2124" w:hanging="2124"/>
        <w:rPr>
          <w:rFonts w:cs="Calibri"/>
        </w:rPr>
      </w:pPr>
      <w:r w:rsidRPr="006131E1">
        <w:t xml:space="preserve">Kl. </w:t>
      </w:r>
      <w:r w:rsidR="00E27074" w:rsidRPr="006131E1">
        <w:t>12.</w:t>
      </w:r>
      <w:r w:rsidR="000A5E4C" w:rsidRPr="006131E1">
        <w:t>0</w:t>
      </w:r>
      <w:r w:rsidR="00E27074" w:rsidRPr="006131E1">
        <w:t>0</w:t>
      </w:r>
      <w:r w:rsidR="00041F20" w:rsidRPr="006131E1">
        <w:t>-1</w:t>
      </w:r>
      <w:r w:rsidR="000A5E4C" w:rsidRPr="006131E1">
        <w:t xml:space="preserve">3.30 </w:t>
      </w:r>
      <w:r w:rsidR="00A677B7" w:rsidRPr="006131E1">
        <w:tab/>
      </w:r>
      <w:r w:rsidR="000A5E4C" w:rsidRPr="006131E1">
        <w:rPr>
          <w:rFonts w:cs="Calibri"/>
          <w:b/>
          <w:bCs/>
        </w:rPr>
        <w:t>GREP gruppe 2</w:t>
      </w:r>
      <w:r w:rsidR="000A5E4C" w:rsidRPr="006131E1">
        <w:rPr>
          <w:rFonts w:cs="Calibri"/>
        </w:rPr>
        <w:t xml:space="preserve">: </w:t>
      </w:r>
      <w:r w:rsidR="001B54A0" w:rsidRPr="006131E1">
        <w:rPr>
          <w:rFonts w:cs="Calibri"/>
        </w:rPr>
        <w:t>Lene</w:t>
      </w:r>
      <w:r w:rsidR="000A5E4C" w:rsidRPr="006131E1">
        <w:br/>
      </w:r>
      <w:r w:rsidR="00E520D3" w:rsidRPr="006131E1">
        <w:rPr>
          <w:rFonts w:cs="Calibri"/>
        </w:rPr>
        <w:t>742</w:t>
      </w:r>
      <w:r w:rsidR="000A5E4C" w:rsidRPr="006131E1">
        <w:rPr>
          <w:rFonts w:cs="Calibri"/>
        </w:rPr>
        <w:tab/>
        <w:t xml:space="preserve">Gruppe </w:t>
      </w:r>
      <w:r w:rsidR="00136A54" w:rsidRPr="006131E1">
        <w:rPr>
          <w:rFonts w:cs="Calibri"/>
        </w:rPr>
        <w:t xml:space="preserve">8, </w:t>
      </w:r>
      <w:r w:rsidR="00C275CB" w:rsidRPr="006131E1">
        <w:rPr>
          <w:rFonts w:cs="Calibri"/>
        </w:rPr>
        <w:t>9, 10</w:t>
      </w:r>
      <w:r w:rsidR="0030209D" w:rsidRPr="006131E1">
        <w:rPr>
          <w:rFonts w:cs="Calibri"/>
        </w:rPr>
        <w:t xml:space="preserve"> </w:t>
      </w:r>
      <w:r w:rsidR="00A061AF" w:rsidRPr="006131E1">
        <w:rPr>
          <w:rFonts w:cs="Calibri"/>
        </w:rPr>
        <w:br/>
      </w:r>
      <w:r w:rsidR="0030209D" w:rsidRPr="006131E1">
        <w:rPr>
          <w:rFonts w:cs="Calibri"/>
        </w:rPr>
        <w:t>664</w:t>
      </w:r>
      <w:r w:rsidR="0030209D" w:rsidRPr="006131E1">
        <w:rPr>
          <w:rFonts w:cs="Calibri"/>
        </w:rPr>
        <w:tab/>
        <w:t xml:space="preserve">Gruppe </w:t>
      </w:r>
      <w:r w:rsidR="00C275CB" w:rsidRPr="006131E1">
        <w:rPr>
          <w:rFonts w:cs="Calibri"/>
        </w:rPr>
        <w:t>11</w:t>
      </w:r>
      <w:r w:rsidR="00EF5EB0" w:rsidRPr="006131E1">
        <w:rPr>
          <w:rFonts w:cs="Calibri"/>
        </w:rPr>
        <w:br/>
      </w:r>
      <w:r w:rsidR="00B1097A" w:rsidRPr="006131E1">
        <w:rPr>
          <w:rFonts w:cs="Calibri"/>
        </w:rPr>
        <w:br/>
      </w:r>
      <w:r w:rsidR="00F67B4E" w:rsidRPr="006131E1">
        <w:rPr>
          <w:rFonts w:cs="Calibri"/>
          <w:b/>
          <w:bCs/>
        </w:rPr>
        <w:t xml:space="preserve">Kommunikasjon Digitalt kurs: </w:t>
      </w:r>
      <w:r w:rsidR="00A06C9A" w:rsidRPr="006131E1">
        <w:rPr>
          <w:rFonts w:cs="Calibri"/>
        </w:rPr>
        <w:t>Selvstend</w:t>
      </w:r>
      <w:r w:rsidR="00BB6F0C" w:rsidRPr="006131E1">
        <w:rPr>
          <w:rFonts w:cs="Calibri"/>
        </w:rPr>
        <w:t>ig</w:t>
      </w:r>
      <w:r w:rsidR="00F67B4E" w:rsidRPr="006131E1">
        <w:rPr>
          <w:rFonts w:cs="Calibri"/>
        </w:rPr>
        <w:br/>
        <w:t>711</w:t>
      </w:r>
      <w:r w:rsidR="00F67B4E" w:rsidRPr="006131E1">
        <w:rPr>
          <w:rFonts w:cs="Calibri"/>
        </w:rPr>
        <w:tab/>
        <w:t xml:space="preserve">Gruppe 3, 4, 5, </w:t>
      </w:r>
      <w:r w:rsidR="00B52FD1" w:rsidRPr="006131E1">
        <w:rPr>
          <w:rFonts w:cs="Calibri"/>
        </w:rPr>
        <w:t>6, 7</w:t>
      </w:r>
      <w:r w:rsidR="00E520D3" w:rsidRPr="006131E1">
        <w:rPr>
          <w:rFonts w:cs="Calibri"/>
        </w:rPr>
        <w:t xml:space="preserve">, </w:t>
      </w:r>
      <w:r w:rsidR="00136A54" w:rsidRPr="006131E1">
        <w:rPr>
          <w:rFonts w:cs="Calibri"/>
        </w:rPr>
        <w:t>12, 15, 16</w:t>
      </w:r>
      <w:r w:rsidR="00136A54" w:rsidRPr="006131E1">
        <w:rPr>
          <w:rFonts w:cs="Calibri"/>
        </w:rPr>
        <w:br/>
      </w:r>
    </w:p>
    <w:p w14:paraId="58F93A0A" w14:textId="576B592B" w:rsidR="00A667A5" w:rsidRPr="006131E1" w:rsidRDefault="00A667A5" w:rsidP="003018E4">
      <w:pPr>
        <w:spacing w:after="0"/>
        <w:ind w:left="2124"/>
        <w:rPr>
          <w:rFonts w:cs="Calibri"/>
        </w:rPr>
      </w:pPr>
      <w:r w:rsidRPr="006131E1">
        <w:rPr>
          <w:rFonts w:cs="Calibri"/>
          <w:b/>
          <w:bCs/>
        </w:rPr>
        <w:t>Film om psykose:</w:t>
      </w:r>
      <w:r w:rsidR="001B54A0" w:rsidRPr="006131E1">
        <w:rPr>
          <w:rFonts w:cs="Calibri"/>
          <w:b/>
          <w:bCs/>
        </w:rPr>
        <w:t xml:space="preserve"> </w:t>
      </w:r>
      <w:r w:rsidR="001B54A0" w:rsidRPr="006131E1">
        <w:rPr>
          <w:rFonts w:cs="Calibri"/>
        </w:rPr>
        <w:t>Ingunn og Helen</w:t>
      </w:r>
      <w:r w:rsidRPr="006131E1">
        <w:rPr>
          <w:rFonts w:cs="Calibri"/>
        </w:rPr>
        <w:br/>
        <w:t>701</w:t>
      </w:r>
      <w:r w:rsidRPr="006131E1">
        <w:rPr>
          <w:rFonts w:cs="Calibri"/>
        </w:rPr>
        <w:tab/>
      </w:r>
      <w:r w:rsidR="000E7CC4" w:rsidRPr="006131E1">
        <w:rPr>
          <w:rFonts w:cs="Calibri"/>
        </w:rPr>
        <w:t>12.00-12.</w:t>
      </w:r>
      <w:r w:rsidR="00A061AF" w:rsidRPr="006131E1">
        <w:rPr>
          <w:rFonts w:cs="Calibri"/>
        </w:rPr>
        <w:t>40</w:t>
      </w:r>
      <w:r w:rsidR="00C303FF" w:rsidRPr="006131E1">
        <w:rPr>
          <w:rFonts w:cs="Calibri"/>
        </w:rPr>
        <w:t xml:space="preserve"> </w:t>
      </w:r>
      <w:r w:rsidRPr="006131E1">
        <w:rPr>
          <w:rFonts w:cs="Calibri"/>
        </w:rPr>
        <w:t>Gruppe 14</w:t>
      </w:r>
      <w:r w:rsidR="00C303FF" w:rsidRPr="006131E1">
        <w:rPr>
          <w:rFonts w:cs="Calibri"/>
        </w:rPr>
        <w:t xml:space="preserve"> </w:t>
      </w:r>
      <w:r w:rsidR="00C303FF" w:rsidRPr="006131E1">
        <w:rPr>
          <w:rFonts w:cs="Calibri"/>
        </w:rPr>
        <w:br/>
        <w:t xml:space="preserve">701 </w:t>
      </w:r>
      <w:r w:rsidR="00C303FF" w:rsidRPr="006131E1">
        <w:rPr>
          <w:rFonts w:cs="Calibri"/>
        </w:rPr>
        <w:tab/>
        <w:t>12</w:t>
      </w:r>
      <w:r w:rsidR="00A061AF" w:rsidRPr="006131E1">
        <w:rPr>
          <w:rFonts w:cs="Calibri"/>
        </w:rPr>
        <w:t>.</w:t>
      </w:r>
      <w:r w:rsidR="007C1679" w:rsidRPr="006131E1">
        <w:rPr>
          <w:rFonts w:cs="Calibri"/>
        </w:rPr>
        <w:t>5</w:t>
      </w:r>
      <w:r w:rsidR="00A061AF" w:rsidRPr="006131E1">
        <w:rPr>
          <w:rFonts w:cs="Calibri"/>
        </w:rPr>
        <w:t>0</w:t>
      </w:r>
      <w:r w:rsidR="007C1679" w:rsidRPr="006131E1">
        <w:rPr>
          <w:rFonts w:cs="Calibri"/>
        </w:rPr>
        <w:t xml:space="preserve">-13.15 </w:t>
      </w:r>
      <w:r w:rsidRPr="006131E1">
        <w:rPr>
          <w:rFonts w:cs="Calibri"/>
        </w:rPr>
        <w:t>Gruppe 13</w:t>
      </w:r>
    </w:p>
    <w:p w14:paraId="571B7419" w14:textId="3CFA2CDD" w:rsidR="00A667A5" w:rsidRPr="006131E1" w:rsidRDefault="000558C2" w:rsidP="003018E4">
      <w:pPr>
        <w:spacing w:after="0"/>
        <w:ind w:left="2124"/>
        <w:rPr>
          <w:rFonts w:cs="Calibri"/>
        </w:rPr>
      </w:pPr>
      <w:r w:rsidRPr="006131E1">
        <w:rPr>
          <w:rFonts w:cs="Calibri"/>
        </w:rPr>
        <w:t>659</w:t>
      </w:r>
      <w:r w:rsidRPr="006131E1">
        <w:rPr>
          <w:rFonts w:cs="Calibri"/>
        </w:rPr>
        <w:tab/>
      </w:r>
      <w:r w:rsidR="000A51EB" w:rsidRPr="006131E1">
        <w:rPr>
          <w:rFonts w:cs="Calibri"/>
        </w:rPr>
        <w:t>12.00-12.</w:t>
      </w:r>
      <w:r w:rsidR="00A061AF" w:rsidRPr="006131E1">
        <w:rPr>
          <w:rFonts w:cs="Calibri"/>
        </w:rPr>
        <w:t>40</w:t>
      </w:r>
      <w:r w:rsidR="000A51EB" w:rsidRPr="006131E1">
        <w:rPr>
          <w:rFonts w:cs="Calibri"/>
        </w:rPr>
        <w:t xml:space="preserve"> Gruppe </w:t>
      </w:r>
      <w:r w:rsidRPr="006131E1">
        <w:rPr>
          <w:rFonts w:cs="Calibri"/>
        </w:rPr>
        <w:t xml:space="preserve">1 </w:t>
      </w:r>
      <w:r w:rsidR="000A51EB" w:rsidRPr="006131E1">
        <w:rPr>
          <w:rFonts w:cs="Calibri"/>
        </w:rPr>
        <w:br/>
      </w:r>
      <w:r w:rsidR="00D1611D" w:rsidRPr="006131E1">
        <w:rPr>
          <w:rFonts w:cs="Calibri"/>
        </w:rPr>
        <w:t>659</w:t>
      </w:r>
      <w:r w:rsidR="00D1611D" w:rsidRPr="006131E1">
        <w:rPr>
          <w:rFonts w:cs="Calibri"/>
        </w:rPr>
        <w:tab/>
        <w:t>12.5</w:t>
      </w:r>
      <w:r w:rsidR="00A061AF" w:rsidRPr="006131E1">
        <w:rPr>
          <w:rFonts w:cs="Calibri"/>
        </w:rPr>
        <w:t>0</w:t>
      </w:r>
      <w:r w:rsidR="00D1611D" w:rsidRPr="006131E1">
        <w:rPr>
          <w:rFonts w:cs="Calibri"/>
        </w:rPr>
        <w:t xml:space="preserve">-13.15 </w:t>
      </w:r>
      <w:r w:rsidRPr="006131E1">
        <w:rPr>
          <w:rFonts w:cs="Calibri"/>
        </w:rPr>
        <w:t>Gruppe 2</w:t>
      </w:r>
    </w:p>
    <w:p w14:paraId="5CCA53AF" w14:textId="77777777" w:rsidR="00A667A5" w:rsidRPr="006131E1" w:rsidRDefault="00A667A5" w:rsidP="003018E4">
      <w:pPr>
        <w:spacing w:after="0"/>
        <w:ind w:left="2124"/>
        <w:rPr>
          <w:rFonts w:cs="Calibri"/>
        </w:rPr>
      </w:pPr>
    </w:p>
    <w:p w14:paraId="0B0F613D" w14:textId="7C5F99EE" w:rsidR="00E72E46" w:rsidRPr="006131E1" w:rsidRDefault="00035F8A" w:rsidP="003018E4">
      <w:pPr>
        <w:spacing w:after="0"/>
        <w:rPr>
          <w:rFonts w:cs="Calibri"/>
        </w:rPr>
      </w:pPr>
      <w:r w:rsidRPr="006131E1">
        <w:t xml:space="preserve">Kl. </w:t>
      </w:r>
      <w:r w:rsidR="00C275CB" w:rsidRPr="006131E1">
        <w:t>13.45-15.15</w:t>
      </w:r>
      <w:r w:rsidR="00C275CB" w:rsidRPr="006131E1">
        <w:tab/>
      </w:r>
      <w:r w:rsidR="00C275CB" w:rsidRPr="006131E1">
        <w:rPr>
          <w:rFonts w:cs="Calibri"/>
          <w:b/>
          <w:bCs/>
        </w:rPr>
        <w:t>GREP gruppe 2</w:t>
      </w:r>
      <w:r w:rsidR="00C275CB" w:rsidRPr="006131E1">
        <w:rPr>
          <w:rFonts w:cs="Calibri"/>
        </w:rPr>
        <w:t xml:space="preserve">: </w:t>
      </w:r>
      <w:r w:rsidR="001B54A0" w:rsidRPr="006131E1">
        <w:rPr>
          <w:rFonts w:cs="Calibri"/>
        </w:rPr>
        <w:t>Lene og Ingunn</w:t>
      </w:r>
      <w:r w:rsidR="00E72E46" w:rsidRPr="006131E1">
        <w:t xml:space="preserve"> </w:t>
      </w:r>
    </w:p>
    <w:p w14:paraId="58332700" w14:textId="7B3A1E65" w:rsidR="007B5752" w:rsidRPr="006131E1" w:rsidRDefault="00C275CB" w:rsidP="003018E4">
      <w:pPr>
        <w:spacing w:after="0"/>
        <w:ind w:left="2124"/>
        <w:rPr>
          <w:rFonts w:cs="Calibri"/>
        </w:rPr>
      </w:pPr>
      <w:r w:rsidRPr="006131E1">
        <w:rPr>
          <w:rFonts w:cs="Calibri"/>
        </w:rPr>
        <w:t>742</w:t>
      </w:r>
      <w:r w:rsidRPr="006131E1">
        <w:rPr>
          <w:rFonts w:cs="Calibri"/>
        </w:rPr>
        <w:tab/>
        <w:t>Gruppe 12, 13</w:t>
      </w:r>
      <w:r w:rsidR="00B554D3" w:rsidRPr="006131E1">
        <w:rPr>
          <w:rFonts w:cs="Calibri"/>
        </w:rPr>
        <w:t>, 14</w:t>
      </w:r>
      <w:r w:rsidR="005C6860" w:rsidRPr="006131E1">
        <w:rPr>
          <w:rFonts w:cs="Calibri"/>
        </w:rPr>
        <w:br/>
      </w:r>
      <w:r w:rsidRPr="006131E1">
        <w:rPr>
          <w:rFonts w:cs="Calibri"/>
        </w:rPr>
        <w:t>6</w:t>
      </w:r>
      <w:r w:rsidR="00B554D3" w:rsidRPr="006131E1">
        <w:rPr>
          <w:rFonts w:cs="Calibri"/>
        </w:rPr>
        <w:t>64</w:t>
      </w:r>
      <w:r w:rsidRPr="006131E1">
        <w:rPr>
          <w:rFonts w:cs="Calibri"/>
        </w:rPr>
        <w:tab/>
        <w:t>Gruppe 15</w:t>
      </w:r>
      <w:r w:rsidR="007B5752" w:rsidRPr="006131E1">
        <w:rPr>
          <w:rFonts w:cs="Calibri"/>
        </w:rPr>
        <w:t xml:space="preserve"> </w:t>
      </w:r>
      <w:r w:rsidR="007B5752" w:rsidRPr="006131E1">
        <w:rPr>
          <w:rFonts w:cs="Calibri"/>
        </w:rPr>
        <w:br/>
        <w:t>659</w:t>
      </w:r>
      <w:r w:rsidR="007B5752" w:rsidRPr="006131E1">
        <w:rPr>
          <w:rFonts w:cs="Calibri"/>
        </w:rPr>
        <w:tab/>
        <w:t>Gruppe 16</w:t>
      </w:r>
    </w:p>
    <w:p w14:paraId="7EA9FB59" w14:textId="77777777" w:rsidR="003018E4" w:rsidRPr="006131E1" w:rsidRDefault="003018E4" w:rsidP="003018E4">
      <w:pPr>
        <w:spacing w:after="0"/>
        <w:ind w:left="2124"/>
        <w:rPr>
          <w:rFonts w:cs="Calibri"/>
        </w:rPr>
      </w:pPr>
    </w:p>
    <w:p w14:paraId="57D02F46" w14:textId="55E3A5BF" w:rsidR="000558C2" w:rsidRPr="006131E1" w:rsidRDefault="000558C2" w:rsidP="003018E4">
      <w:pPr>
        <w:spacing w:after="0"/>
        <w:ind w:left="2124"/>
        <w:rPr>
          <w:rFonts w:cs="Calibri"/>
          <w:sz w:val="22"/>
          <w:szCs w:val="22"/>
        </w:rPr>
      </w:pPr>
      <w:r w:rsidRPr="006131E1">
        <w:rPr>
          <w:rFonts w:cs="Calibri"/>
          <w:b/>
          <w:bCs/>
        </w:rPr>
        <w:t xml:space="preserve">Kommunikasjon Digitalt kurs: </w:t>
      </w:r>
      <w:r w:rsidR="00A06C9A" w:rsidRPr="006131E1">
        <w:rPr>
          <w:rFonts w:cs="Calibri"/>
        </w:rPr>
        <w:t>Selvstendig</w:t>
      </w:r>
      <w:r w:rsidRPr="006131E1">
        <w:rPr>
          <w:rFonts w:cs="Calibri"/>
        </w:rPr>
        <w:br/>
        <w:t>711</w:t>
      </w:r>
      <w:r w:rsidRPr="006131E1">
        <w:rPr>
          <w:rFonts w:cs="Calibri"/>
        </w:rPr>
        <w:tab/>
        <w:t xml:space="preserve">Gruppe </w:t>
      </w:r>
      <w:r w:rsidR="000204C2" w:rsidRPr="006131E1">
        <w:rPr>
          <w:rFonts w:cs="Calibri"/>
        </w:rPr>
        <w:t xml:space="preserve">1, 2, </w:t>
      </w:r>
      <w:r w:rsidRPr="006131E1">
        <w:rPr>
          <w:rFonts w:cs="Calibri"/>
          <w:sz w:val="22"/>
          <w:szCs w:val="22"/>
        </w:rPr>
        <w:t>5,</w:t>
      </w:r>
      <w:r w:rsidR="0028087D" w:rsidRPr="006131E1">
        <w:rPr>
          <w:rFonts w:cs="Calibri"/>
          <w:sz w:val="22"/>
          <w:szCs w:val="22"/>
        </w:rPr>
        <w:t xml:space="preserve"> 6, 7, 8, 9, 10, 11</w:t>
      </w:r>
    </w:p>
    <w:p w14:paraId="48DD6BCF" w14:textId="77777777" w:rsidR="00FD21FA" w:rsidRPr="006131E1" w:rsidRDefault="00FD21FA" w:rsidP="003018E4">
      <w:pPr>
        <w:spacing w:after="0"/>
        <w:ind w:left="2124"/>
        <w:rPr>
          <w:rFonts w:cs="Calibri"/>
          <w:sz w:val="22"/>
          <w:szCs w:val="22"/>
        </w:rPr>
      </w:pPr>
    </w:p>
    <w:p w14:paraId="1ACEF650" w14:textId="31ED0F04" w:rsidR="00E34ABB" w:rsidRPr="006131E1" w:rsidRDefault="000558C2" w:rsidP="003018E4">
      <w:pPr>
        <w:spacing w:after="0"/>
        <w:ind w:left="2124"/>
      </w:pPr>
      <w:r w:rsidRPr="006131E1">
        <w:rPr>
          <w:rFonts w:cs="Calibri"/>
          <w:b/>
          <w:bCs/>
        </w:rPr>
        <w:t>Film om psykose:</w:t>
      </w:r>
      <w:r w:rsidR="001B54A0" w:rsidRPr="006131E1">
        <w:rPr>
          <w:rFonts w:cs="Calibri"/>
          <w:b/>
          <w:bCs/>
        </w:rPr>
        <w:t xml:space="preserve"> </w:t>
      </w:r>
      <w:r w:rsidR="001B54A0" w:rsidRPr="006131E1">
        <w:rPr>
          <w:rFonts w:cs="Calibri"/>
        </w:rPr>
        <w:t>Helen</w:t>
      </w:r>
      <w:r w:rsidRPr="006131E1">
        <w:rPr>
          <w:rFonts w:cs="Calibri"/>
        </w:rPr>
        <w:br/>
        <w:t>701</w:t>
      </w:r>
      <w:r w:rsidRPr="006131E1">
        <w:rPr>
          <w:rFonts w:cs="Calibri"/>
        </w:rPr>
        <w:tab/>
      </w:r>
      <w:r w:rsidR="00F15164" w:rsidRPr="006131E1">
        <w:rPr>
          <w:rFonts w:cs="Calibri"/>
        </w:rPr>
        <w:t>13.45-</w:t>
      </w:r>
      <w:r w:rsidR="000E7CC4" w:rsidRPr="006131E1">
        <w:rPr>
          <w:rFonts w:cs="Calibri"/>
        </w:rPr>
        <w:t>14.</w:t>
      </w:r>
      <w:r w:rsidR="00A061AF" w:rsidRPr="006131E1">
        <w:rPr>
          <w:rFonts w:cs="Calibri"/>
        </w:rPr>
        <w:t>2</w:t>
      </w:r>
      <w:r w:rsidR="000E7CC4" w:rsidRPr="006131E1">
        <w:rPr>
          <w:rFonts w:cs="Calibri"/>
        </w:rPr>
        <w:t xml:space="preserve">5 </w:t>
      </w:r>
      <w:r w:rsidRPr="006131E1">
        <w:rPr>
          <w:rFonts w:cs="Calibri"/>
        </w:rPr>
        <w:t xml:space="preserve">Gruppe </w:t>
      </w:r>
      <w:r w:rsidR="00B1097A" w:rsidRPr="006131E1">
        <w:rPr>
          <w:rFonts w:cs="Calibri"/>
        </w:rPr>
        <w:t>3</w:t>
      </w:r>
      <w:r w:rsidR="008701E8" w:rsidRPr="006131E1">
        <w:rPr>
          <w:rFonts w:cs="Calibri"/>
        </w:rPr>
        <w:br/>
        <w:t>701</w:t>
      </w:r>
      <w:r w:rsidR="008701E8" w:rsidRPr="006131E1">
        <w:rPr>
          <w:rFonts w:cs="Calibri"/>
        </w:rPr>
        <w:tab/>
      </w:r>
      <w:r w:rsidR="000E7CC4" w:rsidRPr="006131E1">
        <w:rPr>
          <w:rFonts w:cs="Calibri"/>
        </w:rPr>
        <w:t>14.</w:t>
      </w:r>
      <w:r w:rsidR="00D1611D" w:rsidRPr="006131E1">
        <w:rPr>
          <w:rFonts w:cs="Calibri"/>
        </w:rPr>
        <w:t>3</w:t>
      </w:r>
      <w:r w:rsidR="00197877" w:rsidRPr="006131E1">
        <w:rPr>
          <w:rFonts w:cs="Calibri"/>
        </w:rPr>
        <w:t>5</w:t>
      </w:r>
      <w:r w:rsidR="000E7CC4" w:rsidRPr="006131E1">
        <w:rPr>
          <w:rFonts w:cs="Calibri"/>
        </w:rPr>
        <w:t>-15.</w:t>
      </w:r>
      <w:r w:rsidR="00A061AF" w:rsidRPr="006131E1">
        <w:rPr>
          <w:rFonts w:cs="Calibri"/>
        </w:rPr>
        <w:t>15</w:t>
      </w:r>
      <w:r w:rsidR="000E7CC4" w:rsidRPr="006131E1">
        <w:rPr>
          <w:rFonts w:cs="Calibri"/>
        </w:rPr>
        <w:t xml:space="preserve"> </w:t>
      </w:r>
      <w:r w:rsidRPr="006131E1">
        <w:rPr>
          <w:rFonts w:cs="Calibri"/>
        </w:rPr>
        <w:t xml:space="preserve">Gruppe </w:t>
      </w:r>
      <w:r w:rsidR="00B1097A" w:rsidRPr="006131E1">
        <w:rPr>
          <w:rFonts w:cs="Calibri"/>
        </w:rPr>
        <w:t>4</w:t>
      </w:r>
    </w:p>
    <w:sectPr w:rsidR="00E34ABB" w:rsidRPr="006131E1" w:rsidSect="006E19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91254"/>
    <w:multiLevelType w:val="hybridMultilevel"/>
    <w:tmpl w:val="6A6E6B48"/>
    <w:lvl w:ilvl="0" w:tplc="04140001">
      <w:start w:val="1"/>
      <w:numFmt w:val="bullet"/>
      <w:lvlText w:val=""/>
      <w:lvlJc w:val="left"/>
      <w:pPr>
        <w:ind w:left="285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7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9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1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3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5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7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9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12" w:hanging="360"/>
      </w:pPr>
      <w:rPr>
        <w:rFonts w:ascii="Wingdings" w:hAnsi="Wingdings" w:hint="default"/>
      </w:rPr>
    </w:lvl>
  </w:abstractNum>
  <w:num w:numId="1" w16cid:durableId="1251693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ABB"/>
    <w:rsid w:val="00000E58"/>
    <w:rsid w:val="0000797D"/>
    <w:rsid w:val="00012F63"/>
    <w:rsid w:val="000204C2"/>
    <w:rsid w:val="00035F8A"/>
    <w:rsid w:val="00041F20"/>
    <w:rsid w:val="00043EB6"/>
    <w:rsid w:val="000558C2"/>
    <w:rsid w:val="00067727"/>
    <w:rsid w:val="000743A7"/>
    <w:rsid w:val="00077835"/>
    <w:rsid w:val="00087A03"/>
    <w:rsid w:val="000A51EB"/>
    <w:rsid w:val="000A5E4C"/>
    <w:rsid w:val="000B36FA"/>
    <w:rsid w:val="000D5BB5"/>
    <w:rsid w:val="000E7CC4"/>
    <w:rsid w:val="000F1EE3"/>
    <w:rsid w:val="00107739"/>
    <w:rsid w:val="001225E3"/>
    <w:rsid w:val="00136A54"/>
    <w:rsid w:val="00144B7D"/>
    <w:rsid w:val="001452F3"/>
    <w:rsid w:val="0015597E"/>
    <w:rsid w:val="0016329F"/>
    <w:rsid w:val="00170573"/>
    <w:rsid w:val="0017792A"/>
    <w:rsid w:val="00185739"/>
    <w:rsid w:val="001945A2"/>
    <w:rsid w:val="00197877"/>
    <w:rsid w:val="001B19AD"/>
    <w:rsid w:val="001B54A0"/>
    <w:rsid w:val="001D0BE6"/>
    <w:rsid w:val="001E7F1D"/>
    <w:rsid w:val="001F0236"/>
    <w:rsid w:val="001F0E64"/>
    <w:rsid w:val="00213ABA"/>
    <w:rsid w:val="00224101"/>
    <w:rsid w:val="00264AD0"/>
    <w:rsid w:val="00265552"/>
    <w:rsid w:val="0027351D"/>
    <w:rsid w:val="0028087D"/>
    <w:rsid w:val="0029134B"/>
    <w:rsid w:val="002A32ED"/>
    <w:rsid w:val="002A5CE3"/>
    <w:rsid w:val="002A735C"/>
    <w:rsid w:val="002B0481"/>
    <w:rsid w:val="002B4B8F"/>
    <w:rsid w:val="002C6B05"/>
    <w:rsid w:val="002D04B5"/>
    <w:rsid w:val="002D4D83"/>
    <w:rsid w:val="002F0D08"/>
    <w:rsid w:val="003018E4"/>
    <w:rsid w:val="0030209D"/>
    <w:rsid w:val="00315B7C"/>
    <w:rsid w:val="00317424"/>
    <w:rsid w:val="00325A89"/>
    <w:rsid w:val="0033456A"/>
    <w:rsid w:val="00335A73"/>
    <w:rsid w:val="00351819"/>
    <w:rsid w:val="00352B8C"/>
    <w:rsid w:val="00365C90"/>
    <w:rsid w:val="00390E42"/>
    <w:rsid w:val="003B29C4"/>
    <w:rsid w:val="003C6FD0"/>
    <w:rsid w:val="003D5638"/>
    <w:rsid w:val="003E2A7D"/>
    <w:rsid w:val="00431D20"/>
    <w:rsid w:val="004334E5"/>
    <w:rsid w:val="0044129B"/>
    <w:rsid w:val="00442E70"/>
    <w:rsid w:val="00475007"/>
    <w:rsid w:val="004C1715"/>
    <w:rsid w:val="004C29A7"/>
    <w:rsid w:val="004C34B6"/>
    <w:rsid w:val="004E71F3"/>
    <w:rsid w:val="004F7B6F"/>
    <w:rsid w:val="00501B82"/>
    <w:rsid w:val="00506DA0"/>
    <w:rsid w:val="00510C7F"/>
    <w:rsid w:val="005112CD"/>
    <w:rsid w:val="0052088F"/>
    <w:rsid w:val="005413C8"/>
    <w:rsid w:val="00560EA9"/>
    <w:rsid w:val="0056261F"/>
    <w:rsid w:val="00573866"/>
    <w:rsid w:val="0057464F"/>
    <w:rsid w:val="005829AF"/>
    <w:rsid w:val="00585424"/>
    <w:rsid w:val="005A656A"/>
    <w:rsid w:val="005B17C9"/>
    <w:rsid w:val="005C4F4F"/>
    <w:rsid w:val="005C6860"/>
    <w:rsid w:val="005C73EB"/>
    <w:rsid w:val="005E297F"/>
    <w:rsid w:val="005E2F4F"/>
    <w:rsid w:val="005E6D41"/>
    <w:rsid w:val="006131E1"/>
    <w:rsid w:val="00620337"/>
    <w:rsid w:val="006231AC"/>
    <w:rsid w:val="0065319E"/>
    <w:rsid w:val="006637EF"/>
    <w:rsid w:val="00663CA8"/>
    <w:rsid w:val="0066589E"/>
    <w:rsid w:val="006B0512"/>
    <w:rsid w:val="006D15A8"/>
    <w:rsid w:val="006D342C"/>
    <w:rsid w:val="006E1992"/>
    <w:rsid w:val="006E450A"/>
    <w:rsid w:val="006F4512"/>
    <w:rsid w:val="00714B9D"/>
    <w:rsid w:val="00724190"/>
    <w:rsid w:val="00751E8A"/>
    <w:rsid w:val="00756B34"/>
    <w:rsid w:val="00770586"/>
    <w:rsid w:val="0077073D"/>
    <w:rsid w:val="00774134"/>
    <w:rsid w:val="00784E0B"/>
    <w:rsid w:val="00792877"/>
    <w:rsid w:val="00794822"/>
    <w:rsid w:val="007A17CD"/>
    <w:rsid w:val="007A20B1"/>
    <w:rsid w:val="007B5752"/>
    <w:rsid w:val="007C1679"/>
    <w:rsid w:val="007C524E"/>
    <w:rsid w:val="007C7D4F"/>
    <w:rsid w:val="007D5182"/>
    <w:rsid w:val="007F1F62"/>
    <w:rsid w:val="008074A9"/>
    <w:rsid w:val="00816C4C"/>
    <w:rsid w:val="0082057F"/>
    <w:rsid w:val="00830455"/>
    <w:rsid w:val="00846A2E"/>
    <w:rsid w:val="008555D1"/>
    <w:rsid w:val="008701E8"/>
    <w:rsid w:val="00871864"/>
    <w:rsid w:val="00893F4B"/>
    <w:rsid w:val="008A2A73"/>
    <w:rsid w:val="008C58B7"/>
    <w:rsid w:val="008D7050"/>
    <w:rsid w:val="008F426F"/>
    <w:rsid w:val="00904A4D"/>
    <w:rsid w:val="009153F3"/>
    <w:rsid w:val="00926B58"/>
    <w:rsid w:val="00930619"/>
    <w:rsid w:val="00954EDD"/>
    <w:rsid w:val="00961C6F"/>
    <w:rsid w:val="009620F4"/>
    <w:rsid w:val="00967136"/>
    <w:rsid w:val="009673BC"/>
    <w:rsid w:val="009B04BB"/>
    <w:rsid w:val="009B2054"/>
    <w:rsid w:val="009B3144"/>
    <w:rsid w:val="009D24F1"/>
    <w:rsid w:val="009E2BA8"/>
    <w:rsid w:val="009F16AB"/>
    <w:rsid w:val="00A061AF"/>
    <w:rsid w:val="00A06C9A"/>
    <w:rsid w:val="00A07671"/>
    <w:rsid w:val="00A128BF"/>
    <w:rsid w:val="00A164AA"/>
    <w:rsid w:val="00A365F6"/>
    <w:rsid w:val="00A37F11"/>
    <w:rsid w:val="00A667A5"/>
    <w:rsid w:val="00A677B7"/>
    <w:rsid w:val="00A73AE0"/>
    <w:rsid w:val="00A77E9C"/>
    <w:rsid w:val="00A90946"/>
    <w:rsid w:val="00AB09D9"/>
    <w:rsid w:val="00AC71DC"/>
    <w:rsid w:val="00B02A92"/>
    <w:rsid w:val="00B1097A"/>
    <w:rsid w:val="00B109B1"/>
    <w:rsid w:val="00B26607"/>
    <w:rsid w:val="00B43281"/>
    <w:rsid w:val="00B52FD1"/>
    <w:rsid w:val="00B554D3"/>
    <w:rsid w:val="00B63E8E"/>
    <w:rsid w:val="00B74752"/>
    <w:rsid w:val="00B8141B"/>
    <w:rsid w:val="00B90B40"/>
    <w:rsid w:val="00B958AD"/>
    <w:rsid w:val="00BA5756"/>
    <w:rsid w:val="00BA5946"/>
    <w:rsid w:val="00BB6F0C"/>
    <w:rsid w:val="00BD3AA1"/>
    <w:rsid w:val="00BE1A90"/>
    <w:rsid w:val="00BE4F2C"/>
    <w:rsid w:val="00BF5F35"/>
    <w:rsid w:val="00BF5FE2"/>
    <w:rsid w:val="00C023B0"/>
    <w:rsid w:val="00C04C2D"/>
    <w:rsid w:val="00C214A3"/>
    <w:rsid w:val="00C21F48"/>
    <w:rsid w:val="00C2206B"/>
    <w:rsid w:val="00C275CB"/>
    <w:rsid w:val="00C303FF"/>
    <w:rsid w:val="00C365B8"/>
    <w:rsid w:val="00C45321"/>
    <w:rsid w:val="00C515E8"/>
    <w:rsid w:val="00C517BC"/>
    <w:rsid w:val="00CA345B"/>
    <w:rsid w:val="00CA3841"/>
    <w:rsid w:val="00CB11F0"/>
    <w:rsid w:val="00CB22A2"/>
    <w:rsid w:val="00CD5952"/>
    <w:rsid w:val="00CD62E8"/>
    <w:rsid w:val="00CF49D6"/>
    <w:rsid w:val="00CF7C69"/>
    <w:rsid w:val="00D01C05"/>
    <w:rsid w:val="00D04BBC"/>
    <w:rsid w:val="00D123E0"/>
    <w:rsid w:val="00D1611D"/>
    <w:rsid w:val="00D161A5"/>
    <w:rsid w:val="00D47E70"/>
    <w:rsid w:val="00D71D42"/>
    <w:rsid w:val="00D875CF"/>
    <w:rsid w:val="00D90DE4"/>
    <w:rsid w:val="00DA7DF9"/>
    <w:rsid w:val="00DB6C81"/>
    <w:rsid w:val="00DC6F73"/>
    <w:rsid w:val="00DD534E"/>
    <w:rsid w:val="00DE465A"/>
    <w:rsid w:val="00E073B8"/>
    <w:rsid w:val="00E11473"/>
    <w:rsid w:val="00E1247B"/>
    <w:rsid w:val="00E207AF"/>
    <w:rsid w:val="00E25F6F"/>
    <w:rsid w:val="00E27074"/>
    <w:rsid w:val="00E34ABB"/>
    <w:rsid w:val="00E520D3"/>
    <w:rsid w:val="00E56726"/>
    <w:rsid w:val="00E56D0F"/>
    <w:rsid w:val="00E64CE7"/>
    <w:rsid w:val="00E72E46"/>
    <w:rsid w:val="00E74ECD"/>
    <w:rsid w:val="00E802E4"/>
    <w:rsid w:val="00E91572"/>
    <w:rsid w:val="00E9779F"/>
    <w:rsid w:val="00EA08AE"/>
    <w:rsid w:val="00ED1DFC"/>
    <w:rsid w:val="00EF5EB0"/>
    <w:rsid w:val="00F042D2"/>
    <w:rsid w:val="00F06DDC"/>
    <w:rsid w:val="00F113A2"/>
    <w:rsid w:val="00F14C57"/>
    <w:rsid w:val="00F15164"/>
    <w:rsid w:val="00F30A76"/>
    <w:rsid w:val="00F33261"/>
    <w:rsid w:val="00F34031"/>
    <w:rsid w:val="00F574B8"/>
    <w:rsid w:val="00F67B4E"/>
    <w:rsid w:val="00F832F1"/>
    <w:rsid w:val="00F93266"/>
    <w:rsid w:val="00FA32AB"/>
    <w:rsid w:val="00FB3C59"/>
    <w:rsid w:val="00FD21FA"/>
    <w:rsid w:val="00FE7D37"/>
    <w:rsid w:val="00FF3AC8"/>
    <w:rsid w:val="00FF4ED9"/>
    <w:rsid w:val="00FF7BCF"/>
    <w:rsid w:val="09808B1B"/>
    <w:rsid w:val="0B079FC6"/>
    <w:rsid w:val="10DEBCD1"/>
    <w:rsid w:val="11BA489A"/>
    <w:rsid w:val="1424C87C"/>
    <w:rsid w:val="178B2C84"/>
    <w:rsid w:val="1BFB5FE1"/>
    <w:rsid w:val="1CB7D225"/>
    <w:rsid w:val="1DED9719"/>
    <w:rsid w:val="21E0192C"/>
    <w:rsid w:val="22A80C9E"/>
    <w:rsid w:val="2304BBF1"/>
    <w:rsid w:val="25505392"/>
    <w:rsid w:val="28398AE0"/>
    <w:rsid w:val="2D53E5D0"/>
    <w:rsid w:val="31FAC48D"/>
    <w:rsid w:val="3970DE49"/>
    <w:rsid w:val="397D5EBD"/>
    <w:rsid w:val="478573A7"/>
    <w:rsid w:val="5B040D53"/>
    <w:rsid w:val="61AE40FE"/>
    <w:rsid w:val="63C0613C"/>
    <w:rsid w:val="66CDA89B"/>
    <w:rsid w:val="67016347"/>
    <w:rsid w:val="6A0FC879"/>
    <w:rsid w:val="6C333AE9"/>
    <w:rsid w:val="6DE0D4A7"/>
    <w:rsid w:val="712494AB"/>
    <w:rsid w:val="72548AD7"/>
    <w:rsid w:val="78C6F4E9"/>
    <w:rsid w:val="79B98E7A"/>
    <w:rsid w:val="7A5A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A5DE7"/>
  <w15:chartTrackingRefBased/>
  <w15:docId w15:val="{DFBC95ED-9D0A-4F0A-8465-C1CD74D1F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34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34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34A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34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34A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34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34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34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34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34A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34A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34A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34AB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34AB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34AB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34AB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34AB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34AB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34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34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34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34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34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34AB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34AB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34AB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34A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34AB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34ABB"/>
    <w:rPr>
      <w:b/>
      <w:bCs/>
      <w:smallCaps/>
      <w:color w:val="0F4761" w:themeColor="accent1" w:themeShade="BF"/>
      <w:spacing w:val="5"/>
    </w:rPr>
  </w:style>
  <w:style w:type="character" w:styleId="Merknadsreferanse">
    <w:name w:val="annotation reference"/>
    <w:uiPriority w:val="99"/>
    <w:semiHidden/>
    <w:unhideWhenUsed/>
    <w:rsid w:val="004C29A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C29A7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C29A7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B19AD"/>
    <w:pPr>
      <w:spacing w:after="160" w:line="240" w:lineRule="auto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B19AD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table" w:styleId="Tabellrutenett">
    <w:name w:val="Table Grid"/>
    <w:basedOn w:val="Vanligtabell"/>
    <w:uiPriority w:val="39"/>
    <w:rsid w:val="00C36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65319E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531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2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72e723-a613-48be-9c89-e87e405a582f" xsi:nil="true"/>
    <lcf76f155ced4ddcb4097134ff3c332f xmlns="21836b81-a6f1-4270-9365-36ef089903d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FA7EBEA697904B8A14B9C67E8E6163" ma:contentTypeVersion="19" ma:contentTypeDescription="Opprett et nytt dokument." ma:contentTypeScope="" ma:versionID="c91ef4af5dd1516a0fa41241d6b49e2f">
  <xsd:schema xmlns:xsd="http://www.w3.org/2001/XMLSchema" xmlns:xs="http://www.w3.org/2001/XMLSchema" xmlns:p="http://schemas.microsoft.com/office/2006/metadata/properties" xmlns:ns2="21836b81-a6f1-4270-9365-36ef089903d0" xmlns:ns3="3e72e723-a613-48be-9c89-e87e405a582f" targetNamespace="http://schemas.microsoft.com/office/2006/metadata/properties" ma:root="true" ma:fieldsID="595cec66228e83ee4620a6cf9ba1489b" ns2:_="" ns3:_="">
    <xsd:import namespace="21836b81-a6f1-4270-9365-36ef089903d0"/>
    <xsd:import namespace="3e72e723-a613-48be-9c89-e87e405a5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36b81-a6f1-4270-9365-36ef08990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2e723-a613-48be-9c89-e87e405a582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0bdbc-fdcb-4248-9ca3-bec928f05a3c}" ma:internalName="TaxCatchAll" ma:showField="CatchAllData" ma:web="3e72e723-a613-48be-9c89-e87e405a5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17C997-A0FB-4BF2-8D80-ABE5F93705D8}">
  <ds:schemaRefs>
    <ds:schemaRef ds:uri="http://schemas.microsoft.com/office/2006/metadata/properties"/>
    <ds:schemaRef ds:uri="http://schemas.microsoft.com/office/infopath/2007/PartnerControls"/>
    <ds:schemaRef ds:uri="3e72e723-a613-48be-9c89-e87e405a582f"/>
    <ds:schemaRef ds:uri="21836b81-a6f1-4270-9365-36ef089903d0"/>
  </ds:schemaRefs>
</ds:datastoreItem>
</file>

<file path=customXml/itemProps2.xml><?xml version="1.0" encoding="utf-8"?>
<ds:datastoreItem xmlns:ds="http://schemas.openxmlformats.org/officeDocument/2006/customXml" ds:itemID="{EDABC99F-0FF1-4F1B-BF5D-29EF2DD66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836b81-a6f1-4270-9365-36ef089903d0"/>
    <ds:schemaRef ds:uri="3e72e723-a613-48be-9c89-e87e405a58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4A78BB-8A03-49D6-B7D9-3AD33D5E70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67532A-D59A-4992-BA1D-F24FD6FC13B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ec81f12-6286-4550-8911-f446fcdafa1f}" enabled="0" method="" siteId="{fec81f12-6286-4550-8911-f446fcdafa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369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Ingunn Myraunet</dc:creator>
  <cp:keywords/>
  <dc:description/>
  <cp:lastModifiedBy>Helen Christine Bull</cp:lastModifiedBy>
  <cp:revision>24</cp:revision>
  <cp:lastPrinted>2025-10-20T20:26:00Z</cp:lastPrinted>
  <dcterms:created xsi:type="dcterms:W3CDTF">2026-08-26T12:00:00Z</dcterms:created>
  <dcterms:modified xsi:type="dcterms:W3CDTF">2026-08-28T09:23:00Z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0x01010098FA7EBEA697904B8A14B9C67E8E6163</vt:lpwstr>
  </property>
  <property fmtid="{D5CDD505-2E9C-101B-9397-08002B2CF9AE}" pid="3" name="MediaServiceImageTags">
    <vt:lpwstr/>
  </property>
  <property fmtid="{D5CDD505-2E9C-101B-9397-08002B2CF9AE}" pid="4" name="GrammarlyDocumentId">
    <vt:lpwstr>4aa03d40-0482-4781-87ad-ef06c31ff90f</vt:lpwstr>
  </property>
</Properties>
</file>