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D53DD" w14:textId="77777777" w:rsidR="00D02F66" w:rsidRPr="00BE0A63" w:rsidRDefault="00D02F66" w:rsidP="00D02F66">
      <w:pPr>
        <w:jc w:val="center"/>
        <w:rPr>
          <w:rFonts w:cstheme="minorHAnsi"/>
          <w:b/>
          <w:sz w:val="32"/>
          <w:szCs w:val="32"/>
          <w:lang w:eastAsia="en-GB"/>
        </w:rPr>
      </w:pPr>
      <w:r w:rsidRPr="00BE0A63">
        <w:rPr>
          <w:rFonts w:cstheme="minorHAnsi"/>
          <w:b/>
          <w:sz w:val="28"/>
          <w:szCs w:val="28"/>
        </w:rPr>
        <w:t>OsloMet – Storbyuniversitetet - Bachelorstudium i ergoterapi</w:t>
      </w:r>
      <w:r w:rsidRPr="00BE0A63">
        <w:rPr>
          <w:rFonts w:cstheme="minorHAnsi"/>
          <w:b/>
          <w:szCs w:val="22"/>
        </w:rPr>
        <w:br/>
      </w:r>
      <w:r w:rsidRPr="00BE0A63">
        <w:rPr>
          <w:rFonts w:cstheme="minorHAnsi"/>
          <w:b/>
          <w:sz w:val="32"/>
          <w:szCs w:val="32"/>
          <w:lang w:eastAsia="en-GB"/>
        </w:rPr>
        <w:t>ERGOBPRA3: Ergoterapeutisk profesjonsutøvelse, del 3</w:t>
      </w:r>
    </w:p>
    <w:p w14:paraId="21670640" w14:textId="172767E6" w:rsidR="00D02F66" w:rsidRPr="00BE0A63" w:rsidRDefault="00D02F66" w:rsidP="6742E107">
      <w:pPr>
        <w:jc w:val="center"/>
        <w:rPr>
          <w:rFonts w:cstheme="minorBidi"/>
          <w:b/>
          <w:bCs/>
          <w:sz w:val="28"/>
          <w:szCs w:val="28"/>
          <w:lang w:eastAsia="en-GB"/>
        </w:rPr>
      </w:pPr>
      <w:r w:rsidRPr="00BE0A63">
        <w:br/>
      </w:r>
      <w:r w:rsidRPr="00BE0A63">
        <w:rPr>
          <w:rFonts w:cstheme="minorBidi"/>
          <w:b/>
          <w:bCs/>
          <w:sz w:val="28"/>
          <w:szCs w:val="28"/>
          <w:lang w:eastAsia="en-GB"/>
        </w:rPr>
        <w:t>Samarbeidsavtale med utvikli</w:t>
      </w:r>
      <w:r w:rsidR="41DF0801" w:rsidRPr="00BE0A63">
        <w:rPr>
          <w:rFonts w:cstheme="minorBidi"/>
          <w:b/>
          <w:bCs/>
          <w:sz w:val="28"/>
          <w:szCs w:val="28"/>
          <w:lang w:eastAsia="en-GB"/>
        </w:rPr>
        <w:t>n</w:t>
      </w:r>
      <w:r w:rsidRPr="00BE0A63">
        <w:rPr>
          <w:rFonts w:cstheme="minorBidi"/>
          <w:b/>
          <w:bCs/>
          <w:sz w:val="28"/>
          <w:szCs w:val="28"/>
          <w:lang w:eastAsia="en-GB"/>
        </w:rPr>
        <w:t>gsplan</w:t>
      </w:r>
    </w:p>
    <w:p w14:paraId="4F75E3A9" w14:textId="3C09ECED" w:rsidR="009F23B0" w:rsidRPr="00BE0A63" w:rsidRDefault="004067D2" w:rsidP="00020981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Dette dokumentet er grunnlaget for samarbeidet mellom praksisveileder</w:t>
      </w:r>
      <w:r w:rsidR="00527C8E" w:rsidRPr="00BE0A63">
        <w:rPr>
          <w:rFonts w:cstheme="minorHAnsi"/>
          <w:szCs w:val="24"/>
        </w:rPr>
        <w:t xml:space="preserve">, </w:t>
      </w:r>
      <w:r w:rsidRPr="00BE0A63">
        <w:rPr>
          <w:rFonts w:cstheme="minorHAnsi"/>
          <w:szCs w:val="24"/>
        </w:rPr>
        <w:t>student</w:t>
      </w:r>
      <w:r w:rsidR="00527C8E" w:rsidRPr="00BE0A63">
        <w:rPr>
          <w:rFonts w:cstheme="minorHAnsi"/>
          <w:szCs w:val="24"/>
        </w:rPr>
        <w:t xml:space="preserve"> og kontaktlærer</w:t>
      </w:r>
      <w:r w:rsidRPr="00BE0A63">
        <w:rPr>
          <w:rFonts w:cstheme="minorHAnsi"/>
          <w:szCs w:val="24"/>
        </w:rPr>
        <w:t xml:space="preserve"> og skal fylles ut i fellesskap. </w:t>
      </w:r>
      <w:r w:rsidR="00020981" w:rsidRPr="00BE0A63">
        <w:rPr>
          <w:rFonts w:cstheme="minorHAnsi"/>
          <w:szCs w:val="24"/>
        </w:rPr>
        <w:t xml:space="preserve">Studenten har ansvar for å sende </w:t>
      </w:r>
      <w:r w:rsidR="002C6B3C" w:rsidRPr="00BE0A63">
        <w:rPr>
          <w:rFonts w:cstheme="minorHAnsi"/>
          <w:szCs w:val="24"/>
        </w:rPr>
        <w:t>avtalen</w:t>
      </w:r>
      <w:r w:rsidR="00020981" w:rsidRPr="00BE0A63">
        <w:rPr>
          <w:rFonts w:cstheme="minorHAnsi"/>
          <w:szCs w:val="24"/>
        </w:rPr>
        <w:t xml:space="preserve"> på e-post til kontaktlærer og praksisveileder. Kontaktlærer </w:t>
      </w:r>
      <w:r w:rsidR="009C0F50" w:rsidRPr="00BE0A63">
        <w:rPr>
          <w:rFonts w:ascii="Calibri" w:hAnsi="Calibri" w:cs="Calibri"/>
        </w:rPr>
        <w:t>gir</w:t>
      </w:r>
      <w:r w:rsidR="00020981" w:rsidRPr="00BE0A63">
        <w:rPr>
          <w:rFonts w:ascii="Calibri" w:hAnsi="Calibri" w:cs="Calibri"/>
        </w:rPr>
        <w:t xml:space="preserve"> tilbakemelding på </w:t>
      </w:r>
      <w:r w:rsidR="002823CA" w:rsidRPr="00BE0A63">
        <w:rPr>
          <w:rFonts w:ascii="Calibri" w:hAnsi="Calibri" w:cs="Calibri"/>
        </w:rPr>
        <w:t>dokumentet</w:t>
      </w:r>
      <w:r w:rsidR="00020981" w:rsidRPr="00BE0A63">
        <w:rPr>
          <w:rFonts w:ascii="Calibri" w:hAnsi="Calibri" w:cs="Calibri"/>
        </w:rPr>
        <w:t xml:space="preserve"> og skal godkjenne den.</w:t>
      </w:r>
      <w:r w:rsidR="00020981" w:rsidRPr="00BE0A63">
        <w:rPr>
          <w:rFonts w:cstheme="minorHAnsi"/>
          <w:szCs w:val="24"/>
        </w:rPr>
        <w:t xml:space="preserve"> </w:t>
      </w:r>
      <w:r w:rsidR="0041109E" w:rsidRPr="00BE0A63">
        <w:rPr>
          <w:rFonts w:cstheme="minorHAnsi"/>
          <w:szCs w:val="24"/>
        </w:rPr>
        <w:t xml:space="preserve">Dokumentet brukes </w:t>
      </w:r>
      <w:r w:rsidR="003C32CB" w:rsidRPr="00BE0A63">
        <w:rPr>
          <w:rFonts w:cstheme="minorHAnsi"/>
          <w:szCs w:val="24"/>
        </w:rPr>
        <w:t>i</w:t>
      </w:r>
      <w:r w:rsidR="0041109E" w:rsidRPr="00BE0A63">
        <w:rPr>
          <w:rFonts w:cstheme="minorHAnsi"/>
          <w:szCs w:val="24"/>
        </w:rPr>
        <w:t xml:space="preserve"> veiledning og vurdering underveis i praksis.</w:t>
      </w:r>
    </w:p>
    <w:p w14:paraId="640224C1" w14:textId="63D31C42" w:rsidR="00766BCE" w:rsidRPr="00BE0A63" w:rsidRDefault="00195408" w:rsidP="00020981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b/>
          <w:bCs/>
          <w:szCs w:val="24"/>
        </w:rPr>
      </w:pPr>
      <w:r w:rsidRPr="00BE0A63">
        <w:rPr>
          <w:rFonts w:cstheme="minorHAnsi"/>
          <w:b/>
          <w:bCs/>
          <w:szCs w:val="24"/>
        </w:rPr>
        <w:t xml:space="preserve">Frist for å </w:t>
      </w:r>
      <w:r w:rsidR="00630351" w:rsidRPr="00BE0A63">
        <w:rPr>
          <w:rFonts w:cstheme="minorHAnsi"/>
          <w:b/>
          <w:bCs/>
          <w:szCs w:val="24"/>
        </w:rPr>
        <w:t>få</w:t>
      </w:r>
      <w:r w:rsidRPr="00BE0A63">
        <w:rPr>
          <w:rFonts w:cstheme="minorHAnsi"/>
          <w:b/>
          <w:bCs/>
          <w:szCs w:val="24"/>
        </w:rPr>
        <w:t xml:space="preserve"> godkjent </w:t>
      </w:r>
      <w:r w:rsidR="002823CA" w:rsidRPr="00BE0A63">
        <w:rPr>
          <w:rFonts w:cstheme="minorHAnsi"/>
          <w:b/>
          <w:bCs/>
          <w:szCs w:val="24"/>
        </w:rPr>
        <w:t>samarbeids</w:t>
      </w:r>
      <w:r w:rsidRPr="00BE0A63">
        <w:rPr>
          <w:rFonts w:cstheme="minorHAnsi"/>
          <w:b/>
          <w:bCs/>
          <w:szCs w:val="24"/>
        </w:rPr>
        <w:t>avtale</w:t>
      </w:r>
      <w:r w:rsidR="002823CA" w:rsidRPr="00BE0A63">
        <w:rPr>
          <w:rFonts w:cstheme="minorHAnsi"/>
          <w:b/>
          <w:bCs/>
          <w:szCs w:val="24"/>
        </w:rPr>
        <w:t xml:space="preserve"> med utviklingsplan</w:t>
      </w:r>
      <w:r w:rsidRPr="00BE0A63">
        <w:rPr>
          <w:rFonts w:cstheme="minorHAnsi"/>
          <w:b/>
          <w:bCs/>
          <w:szCs w:val="24"/>
        </w:rPr>
        <w:t xml:space="preserve"> er </w:t>
      </w:r>
      <w:r w:rsidR="00630351" w:rsidRPr="00BE0A63">
        <w:rPr>
          <w:rFonts w:cstheme="minorHAnsi"/>
          <w:b/>
          <w:bCs/>
          <w:szCs w:val="24"/>
        </w:rPr>
        <w:t xml:space="preserve">4 uker etter praksisoppstart. </w:t>
      </w:r>
    </w:p>
    <w:p w14:paraId="7126D62A" w14:textId="3C9DF393" w:rsidR="00F6528C" w:rsidRPr="00BE0A63" w:rsidRDefault="009C0F50" w:rsidP="00E555F3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br/>
      </w:r>
    </w:p>
    <w:p w14:paraId="231A9499" w14:textId="2656A7EC" w:rsidR="00766BCE" w:rsidRPr="00BE0A63" w:rsidRDefault="00424D02" w:rsidP="006E015D">
      <w:pPr>
        <w:rPr>
          <w:rFonts w:cstheme="minorHAnsi"/>
          <w:b/>
          <w:bCs/>
          <w:szCs w:val="24"/>
        </w:rPr>
      </w:pPr>
      <w:r w:rsidRPr="00BE0A63">
        <w:rPr>
          <w:rFonts w:cstheme="minorHAnsi"/>
          <w:b/>
          <w:bCs/>
          <w:szCs w:val="24"/>
        </w:rPr>
        <w:t>D</w:t>
      </w:r>
      <w:r w:rsidR="005B7A1D" w:rsidRPr="00BE0A63">
        <w:rPr>
          <w:rFonts w:cstheme="minorHAnsi"/>
          <w:b/>
          <w:bCs/>
          <w:szCs w:val="24"/>
        </w:rPr>
        <w:t xml:space="preserve">EL 1 </w:t>
      </w:r>
      <w:r w:rsidR="00F6528C" w:rsidRPr="00BE0A63">
        <w:rPr>
          <w:rFonts w:cstheme="minorHAnsi"/>
          <w:b/>
          <w:bCs/>
          <w:szCs w:val="24"/>
        </w:rPr>
        <w:t>SAMARBEIDSAVTALEN:</w:t>
      </w:r>
      <w:r w:rsidR="00E626B2" w:rsidRPr="00BE0A63">
        <w:rPr>
          <w:rFonts w:cstheme="minorHAnsi"/>
          <w:b/>
          <w:bCs/>
          <w:szCs w:val="24"/>
        </w:rPr>
        <w:br/>
      </w:r>
    </w:p>
    <w:p w14:paraId="1FE9BEB3" w14:textId="4148DB87" w:rsidR="00E626B2" w:rsidRPr="00BE0A63" w:rsidRDefault="00E626B2" w:rsidP="006E015D">
      <w:pPr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 xml:space="preserve">Studentens </w:t>
      </w:r>
      <w:r w:rsidR="006C5D6A" w:rsidRPr="00BE0A63">
        <w:rPr>
          <w:rFonts w:cstheme="minorHAnsi"/>
          <w:szCs w:val="24"/>
        </w:rPr>
        <w:t>navn</w:t>
      </w:r>
      <w:r w:rsidRPr="00BE0A63">
        <w:rPr>
          <w:rFonts w:cstheme="minorHAnsi"/>
          <w:szCs w:val="24"/>
        </w:rPr>
        <w:t>:</w:t>
      </w:r>
      <w:r w:rsidRPr="00BE0A63">
        <w:rPr>
          <w:rFonts w:cstheme="minorHAnsi"/>
          <w:szCs w:val="24"/>
        </w:rPr>
        <w:tab/>
      </w:r>
      <w:r w:rsidRPr="00BE0A63">
        <w:rPr>
          <w:rFonts w:cstheme="minorHAnsi"/>
          <w:szCs w:val="24"/>
        </w:rPr>
        <w:tab/>
      </w:r>
      <w:r w:rsidRPr="00BE0A63">
        <w:rPr>
          <w:rFonts w:cstheme="minorHAnsi"/>
          <w:szCs w:val="24"/>
        </w:rPr>
        <w:tab/>
        <w:t xml:space="preserve">  </w:t>
      </w:r>
      <w:r w:rsidRPr="00BE0A63">
        <w:rPr>
          <w:rFonts w:cstheme="minorHAnsi"/>
          <w:szCs w:val="24"/>
        </w:rPr>
        <w:tab/>
      </w:r>
    </w:p>
    <w:p w14:paraId="65459D5C" w14:textId="5B01DBB2" w:rsidR="00E626B2" w:rsidRPr="00BE0A63" w:rsidRDefault="00E626B2" w:rsidP="006E015D">
      <w:pPr>
        <w:rPr>
          <w:rFonts w:cstheme="minorHAnsi"/>
          <w:szCs w:val="24"/>
        </w:rPr>
      </w:pPr>
    </w:p>
    <w:p w14:paraId="3AB2C570" w14:textId="77777777" w:rsidR="00E626B2" w:rsidRPr="00BE0A63" w:rsidRDefault="00E626B2" w:rsidP="006E015D">
      <w:pPr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Praksisstedets navn:</w:t>
      </w:r>
    </w:p>
    <w:p w14:paraId="774D2C8E" w14:textId="4448CD50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</w:p>
    <w:p w14:paraId="66B33FBD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Praksisveileders navn:</w:t>
      </w:r>
    </w:p>
    <w:p w14:paraId="05A1351E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</w:p>
    <w:p w14:paraId="147F7241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b/>
          <w:szCs w:val="24"/>
          <w:u w:val="single"/>
        </w:rPr>
      </w:pPr>
    </w:p>
    <w:p w14:paraId="784EDD7C" w14:textId="77777777" w:rsidR="00E626B2" w:rsidRPr="00BE0A63" w:rsidRDefault="00E626B2" w:rsidP="006E015D">
      <w:pPr>
        <w:numPr>
          <w:ilvl w:val="0"/>
          <w:numId w:val="3"/>
        </w:numPr>
        <w:tabs>
          <w:tab w:val="clear" w:pos="720"/>
          <w:tab w:val="left" w:pos="-1871"/>
          <w:tab w:val="left" w:pos="-1151"/>
          <w:tab w:val="left" w:pos="-431"/>
          <w:tab w:val="left" w:pos="-52"/>
          <w:tab w:val="left" w:pos="289"/>
          <w:tab w:val="num" w:pos="360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60"/>
        <w:rPr>
          <w:rFonts w:cstheme="minorHAnsi"/>
          <w:b/>
          <w:szCs w:val="24"/>
        </w:rPr>
      </w:pPr>
      <w:r w:rsidRPr="00BE0A63">
        <w:rPr>
          <w:rFonts w:cstheme="minorHAnsi"/>
          <w:b/>
          <w:szCs w:val="24"/>
        </w:rPr>
        <w:t>STUDENT</w:t>
      </w:r>
    </w:p>
    <w:p w14:paraId="0493CEE5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19" w:hanging="379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ab/>
      </w:r>
    </w:p>
    <w:p w14:paraId="215D2A63" w14:textId="7FFD3F5C" w:rsidR="00766BCE" w:rsidRPr="00BE0A63" w:rsidRDefault="00E626B2" w:rsidP="00E555F3">
      <w:pPr>
        <w:numPr>
          <w:ilvl w:val="0"/>
          <w:numId w:val="1"/>
        </w:numPr>
        <w:tabs>
          <w:tab w:val="clear" w:pos="502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Mine faglige og personlige ressurser:</w:t>
      </w:r>
    </w:p>
    <w:p w14:paraId="59E32D10" w14:textId="77777777" w:rsidR="00E626B2" w:rsidRPr="00BE0A63" w:rsidRDefault="00E626B2" w:rsidP="006E015D">
      <w:pPr>
        <w:numPr>
          <w:ilvl w:val="0"/>
          <w:numId w:val="1"/>
        </w:numPr>
        <w:tabs>
          <w:tab w:val="clear" w:pos="502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Utviklingsområder på det faglige og personlige plan:</w:t>
      </w:r>
    </w:p>
    <w:p w14:paraId="3C573E0A" w14:textId="77777777" w:rsidR="001C050B" w:rsidRPr="00BE0A63" w:rsidRDefault="001C050B" w:rsidP="001C050B">
      <w:pPr>
        <w:numPr>
          <w:ilvl w:val="0"/>
          <w:numId w:val="1"/>
        </w:numPr>
        <w:tabs>
          <w:tab w:val="clear" w:pos="502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Mine forventninger til praksisveileder og praksissted:</w:t>
      </w:r>
    </w:p>
    <w:p w14:paraId="7B44AAB5" w14:textId="77777777" w:rsidR="00E626B2" w:rsidRPr="00BE0A63" w:rsidRDefault="00E626B2" w:rsidP="006E015D">
      <w:pPr>
        <w:pStyle w:val="Listeavsnitt"/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1080"/>
        <w:rPr>
          <w:rFonts w:cstheme="minorHAnsi"/>
          <w:i/>
          <w:szCs w:val="24"/>
          <w:u w:val="single"/>
        </w:rPr>
      </w:pPr>
    </w:p>
    <w:p w14:paraId="1455D12D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</w:p>
    <w:p w14:paraId="3B4662B8" w14:textId="7AD8A7CD" w:rsidR="00E626B2" w:rsidRPr="00BE0A63" w:rsidRDefault="000E59D6" w:rsidP="006E015D">
      <w:pPr>
        <w:numPr>
          <w:ilvl w:val="0"/>
          <w:numId w:val="3"/>
        </w:numPr>
        <w:tabs>
          <w:tab w:val="clear" w:pos="720"/>
          <w:tab w:val="left" w:pos="-1871"/>
          <w:tab w:val="left" w:pos="-1151"/>
          <w:tab w:val="left" w:pos="-431"/>
          <w:tab w:val="left" w:pos="-52"/>
          <w:tab w:val="left" w:pos="289"/>
          <w:tab w:val="num" w:pos="360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60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PRAKSIS</w:t>
      </w:r>
      <w:r w:rsidR="00E626B2" w:rsidRPr="00BE0A63">
        <w:rPr>
          <w:rFonts w:cstheme="minorHAnsi"/>
          <w:b/>
          <w:szCs w:val="24"/>
        </w:rPr>
        <w:t>VEILEDER</w:t>
      </w:r>
    </w:p>
    <w:p w14:paraId="16460F9A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  <w:u w:val="single"/>
        </w:rPr>
      </w:pPr>
    </w:p>
    <w:p w14:paraId="4E00BCAA" w14:textId="6F5E6F52" w:rsidR="00766BCE" w:rsidRPr="00BE0A63" w:rsidRDefault="00E626B2" w:rsidP="00E555F3">
      <w:pPr>
        <w:numPr>
          <w:ilvl w:val="0"/>
          <w:numId w:val="2"/>
        </w:numPr>
        <w:tabs>
          <w:tab w:val="clear" w:pos="360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Informasjon om praksis</w:t>
      </w:r>
      <w:r w:rsidR="00A42232">
        <w:rPr>
          <w:rFonts w:cstheme="minorHAnsi"/>
          <w:szCs w:val="24"/>
        </w:rPr>
        <w:t>stedet</w:t>
      </w:r>
      <w:r w:rsidRPr="00BE0A63">
        <w:rPr>
          <w:rFonts w:cstheme="minorHAnsi"/>
          <w:szCs w:val="24"/>
        </w:rPr>
        <w:t>:</w:t>
      </w:r>
    </w:p>
    <w:p w14:paraId="397A5D26" w14:textId="23BB0D07" w:rsidR="00E626B2" w:rsidRPr="00BE0A63" w:rsidRDefault="00DE77E6" w:rsidP="006E015D">
      <w:pPr>
        <w:numPr>
          <w:ilvl w:val="0"/>
          <w:numId w:val="2"/>
        </w:numPr>
        <w:tabs>
          <w:tab w:val="clear" w:pos="360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Relevant</w:t>
      </w:r>
      <w:r w:rsidR="00E626B2" w:rsidRPr="00BE0A63">
        <w:rPr>
          <w:rFonts w:cstheme="minorHAnsi"/>
          <w:szCs w:val="24"/>
        </w:rPr>
        <w:t xml:space="preserve"> kompetanse</w:t>
      </w:r>
      <w:r w:rsidR="00100D8F" w:rsidRPr="00BE0A63">
        <w:rPr>
          <w:rFonts w:cstheme="minorHAnsi"/>
          <w:szCs w:val="24"/>
        </w:rPr>
        <w:t xml:space="preserve"> og erfaring</w:t>
      </w:r>
      <w:r w:rsidR="00E626B2" w:rsidRPr="00BE0A63">
        <w:rPr>
          <w:rFonts w:cstheme="minorHAnsi"/>
          <w:szCs w:val="24"/>
        </w:rPr>
        <w:t>:</w:t>
      </w:r>
    </w:p>
    <w:p w14:paraId="2654497B" w14:textId="77777777" w:rsidR="00E626B2" w:rsidRDefault="00E626B2" w:rsidP="006E015D">
      <w:pPr>
        <w:numPr>
          <w:ilvl w:val="0"/>
          <w:numId w:val="2"/>
        </w:numPr>
        <w:tabs>
          <w:tab w:val="clear" w:pos="360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Mine og praksisstedets forventninger til studenten:</w:t>
      </w:r>
    </w:p>
    <w:p w14:paraId="2FBA943F" w14:textId="3C3582FF" w:rsidR="001C050B" w:rsidRPr="001C050B" w:rsidRDefault="001C050B" w:rsidP="001C050B">
      <w:pPr>
        <w:numPr>
          <w:ilvl w:val="0"/>
          <w:numId w:val="2"/>
        </w:numPr>
        <w:tabs>
          <w:tab w:val="clear" w:pos="360"/>
          <w:tab w:val="left" w:pos="-1871"/>
          <w:tab w:val="left" w:pos="-1151"/>
          <w:tab w:val="left" w:pos="-431"/>
          <w:tab w:val="left" w:pos="-52"/>
          <w:tab w:val="num" w:pos="308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08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Aktuelle læringsaktiviteter for studenten ved praksisstedet:</w:t>
      </w:r>
    </w:p>
    <w:p w14:paraId="02FE2030" w14:textId="77777777" w:rsidR="00766BCE" w:rsidRPr="00BE0A63" w:rsidRDefault="00766BCE" w:rsidP="006E015D">
      <w:pPr>
        <w:pStyle w:val="Listeavsnitt"/>
        <w:rPr>
          <w:rFonts w:cstheme="minorHAnsi"/>
          <w:szCs w:val="24"/>
        </w:rPr>
      </w:pPr>
    </w:p>
    <w:p w14:paraId="0A93C2E3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</w:p>
    <w:p w14:paraId="61A831B7" w14:textId="77777777" w:rsidR="00E626B2" w:rsidRPr="00BE0A63" w:rsidRDefault="00E626B2" w:rsidP="006E015D">
      <w:pPr>
        <w:numPr>
          <w:ilvl w:val="0"/>
          <w:numId w:val="3"/>
        </w:numPr>
        <w:tabs>
          <w:tab w:val="clear" w:pos="720"/>
          <w:tab w:val="left" w:pos="-1871"/>
          <w:tab w:val="left" w:pos="-1151"/>
          <w:tab w:val="left" w:pos="-431"/>
          <w:tab w:val="left" w:pos="-52"/>
          <w:tab w:val="left" w:pos="289"/>
          <w:tab w:val="num" w:pos="360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ind w:left="360"/>
        <w:rPr>
          <w:rFonts w:cstheme="minorHAnsi"/>
          <w:b/>
          <w:szCs w:val="24"/>
          <w:u w:val="single"/>
        </w:rPr>
      </w:pPr>
      <w:r w:rsidRPr="00BE0A63">
        <w:rPr>
          <w:rFonts w:cstheme="minorHAnsi"/>
          <w:b/>
          <w:szCs w:val="24"/>
        </w:rPr>
        <w:t>ORGANISERING OG ANSVARSAVKLARING I FORHOLD TIL STUDENTENS LÆRESITUASJON</w:t>
      </w:r>
    </w:p>
    <w:p w14:paraId="0C881C9D" w14:textId="77777777" w:rsidR="00E626B2" w:rsidRPr="00BE0A63" w:rsidRDefault="00E626B2" w:rsidP="006E015D">
      <w:pPr>
        <w:tabs>
          <w:tab w:val="left" w:pos="-1871"/>
          <w:tab w:val="left" w:pos="-1151"/>
          <w:tab w:val="left" w:pos="-431"/>
          <w:tab w:val="left" w:pos="-52"/>
          <w:tab w:val="left" w:pos="289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</w:p>
    <w:p w14:paraId="3EF27974" w14:textId="1AF97694" w:rsidR="00766BCE" w:rsidRPr="00BE0A63" w:rsidRDefault="00C564AC" w:rsidP="006E015D">
      <w:p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1</w:t>
      </w:r>
      <w:r w:rsidR="00E626B2" w:rsidRPr="00BE0A63">
        <w:rPr>
          <w:rFonts w:cstheme="minorHAnsi"/>
          <w:szCs w:val="24"/>
        </w:rPr>
        <w:t xml:space="preserve">)  </w:t>
      </w:r>
      <w:r w:rsidR="00A54FD5" w:rsidRPr="00BE0A63">
        <w:rPr>
          <w:rFonts w:cstheme="minorHAnsi"/>
          <w:szCs w:val="24"/>
        </w:rPr>
        <w:t>Arbeidstid</w:t>
      </w:r>
      <w:r w:rsidR="00550928" w:rsidRPr="00BE0A63">
        <w:rPr>
          <w:rFonts w:cstheme="minorHAnsi"/>
          <w:szCs w:val="24"/>
        </w:rPr>
        <w:t>:</w:t>
      </w:r>
    </w:p>
    <w:p w14:paraId="480520BC" w14:textId="4C3F0198" w:rsidR="006F52A9" w:rsidRPr="00BE0A63" w:rsidRDefault="00550928" w:rsidP="006E015D">
      <w:p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2)  Studiedag/tid:</w:t>
      </w:r>
    </w:p>
    <w:p w14:paraId="7766C4DD" w14:textId="6D3B6EA1" w:rsidR="00766BCE" w:rsidRPr="00BE0A63" w:rsidRDefault="00550928" w:rsidP="006E015D">
      <w:p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3)  Ukentlig veiledningstime:</w:t>
      </w:r>
    </w:p>
    <w:p w14:paraId="2ED7CA3A" w14:textId="58113E94" w:rsidR="00766BCE" w:rsidRPr="00BE0A63" w:rsidRDefault="00550928" w:rsidP="006E015D">
      <w:p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4)  Eventuelt andre praktiske hensyn:</w:t>
      </w:r>
    </w:p>
    <w:p w14:paraId="6ACA7851" w14:textId="35161ECE" w:rsidR="00E626B2" w:rsidRPr="00BE0A63" w:rsidRDefault="00AE3503" w:rsidP="006E015D">
      <w:p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5</w:t>
      </w:r>
      <w:r w:rsidR="00E626B2" w:rsidRPr="00BE0A63">
        <w:rPr>
          <w:rFonts w:cstheme="minorHAnsi"/>
          <w:szCs w:val="24"/>
        </w:rPr>
        <w:t>) Det forventes at følgende rutiner som gjelder på praksisstedet blir gjennomgått i løpet av første praksisuke (vennligst kryss av når dette er blitt gjennomført):</w:t>
      </w:r>
    </w:p>
    <w:p w14:paraId="74769E67" w14:textId="77777777" w:rsidR="00E626B2" w:rsidRPr="00BE0A63" w:rsidRDefault="00E626B2" w:rsidP="006E015D">
      <w:pPr>
        <w:pStyle w:val="Listeavsnitt"/>
        <w:numPr>
          <w:ilvl w:val="0"/>
          <w:numId w:val="4"/>
        </w:num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 xml:space="preserve"> Hygienerutiner</w:t>
      </w:r>
    </w:p>
    <w:p w14:paraId="05A7D3AD" w14:textId="77777777" w:rsidR="00E626B2" w:rsidRPr="00BE0A63" w:rsidRDefault="00E626B2" w:rsidP="006E015D">
      <w:pPr>
        <w:pStyle w:val="Listeavsnitt"/>
        <w:numPr>
          <w:ilvl w:val="0"/>
          <w:numId w:val="4"/>
        </w:num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 xml:space="preserve"> Brann- og sikkerhetsrutiner</w:t>
      </w:r>
    </w:p>
    <w:p w14:paraId="60F1F6F4" w14:textId="49D410ED" w:rsidR="00194561" w:rsidRPr="00BE0A63" w:rsidRDefault="00E626B2" w:rsidP="00E555F3">
      <w:pPr>
        <w:pStyle w:val="Listeavsnitt"/>
        <w:numPr>
          <w:ilvl w:val="0"/>
          <w:numId w:val="4"/>
        </w:numPr>
        <w:tabs>
          <w:tab w:val="left" w:pos="-1871"/>
          <w:tab w:val="left" w:pos="-1151"/>
          <w:tab w:val="left" w:pos="-431"/>
          <w:tab w:val="left" w:pos="-52"/>
          <w:tab w:val="left" w:pos="573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  <w:tab w:val="left" w:pos="8929"/>
          <w:tab w:val="left" w:pos="9649"/>
          <w:tab w:val="left" w:pos="10369"/>
          <w:tab w:val="left" w:pos="11089"/>
          <w:tab w:val="left" w:pos="11809"/>
          <w:tab w:val="left" w:pos="12529"/>
          <w:tab w:val="left" w:pos="13249"/>
          <w:tab w:val="left" w:pos="13969"/>
          <w:tab w:val="left" w:pos="14689"/>
          <w:tab w:val="left" w:pos="15409"/>
          <w:tab w:val="left" w:pos="16129"/>
          <w:tab w:val="left" w:pos="16849"/>
          <w:tab w:val="left" w:pos="17569"/>
          <w:tab w:val="left" w:pos="18289"/>
        </w:tabs>
        <w:suppressAutoHyphens/>
        <w:spacing w:after="160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 xml:space="preserve"> HLR-rutiner</w:t>
      </w:r>
    </w:p>
    <w:p w14:paraId="206D6FA9" w14:textId="679A1FC6" w:rsidR="00E626B2" w:rsidRPr="00BE0A63" w:rsidRDefault="005B7A1D" w:rsidP="00E626B2">
      <w:pPr>
        <w:spacing w:after="160" w:line="259" w:lineRule="auto"/>
        <w:rPr>
          <w:rFonts w:cstheme="minorHAnsi"/>
          <w:b/>
          <w:szCs w:val="24"/>
        </w:rPr>
      </w:pPr>
      <w:r w:rsidRPr="00BE0A63">
        <w:rPr>
          <w:rFonts w:cstheme="minorHAnsi"/>
          <w:b/>
          <w:szCs w:val="24"/>
        </w:rPr>
        <w:lastRenderedPageBreak/>
        <w:t xml:space="preserve">DEL 2 </w:t>
      </w:r>
      <w:r w:rsidR="00E626B2" w:rsidRPr="00BE0A63">
        <w:rPr>
          <w:rFonts w:cstheme="minorHAnsi"/>
          <w:b/>
          <w:szCs w:val="24"/>
        </w:rPr>
        <w:t xml:space="preserve">UTVIKLINGSPLAN </w:t>
      </w:r>
    </w:p>
    <w:p w14:paraId="36D09540" w14:textId="018A226B" w:rsidR="004067D2" w:rsidRDefault="004067D2" w:rsidP="004067D2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</w:pPr>
      <w:r w:rsidRPr="00BE0A63">
        <w:rPr>
          <w:rFonts w:cstheme="minorHAnsi"/>
          <w:szCs w:val="24"/>
        </w:rPr>
        <w:t>Dette er et dynamisk dokument, der praksisveileder og student sammen kan fylle inn nye læringsaktiviteter dersom praksisforholdene endres eller det dukker opp nye muligheter</w:t>
      </w:r>
      <w:r w:rsidR="006C4964" w:rsidRPr="00BE0A63">
        <w:rPr>
          <w:rFonts w:cstheme="minorHAnsi"/>
          <w:szCs w:val="24"/>
        </w:rPr>
        <w:t xml:space="preserve"> underveis i praksisperioden. Vær konkret</w:t>
      </w:r>
      <w:r w:rsidR="008973B2" w:rsidRPr="00BE0A63">
        <w:rPr>
          <w:rFonts w:cstheme="minorHAnsi"/>
          <w:szCs w:val="24"/>
        </w:rPr>
        <w:t xml:space="preserve"> i beskrivelsen av</w:t>
      </w:r>
      <w:r w:rsidR="006C4964" w:rsidRPr="00BE0A63">
        <w:rPr>
          <w:rFonts w:cstheme="minorHAnsi"/>
          <w:szCs w:val="24"/>
        </w:rPr>
        <w:t xml:space="preserve"> hva studenten</w:t>
      </w:r>
      <w:r w:rsidR="003F53FC">
        <w:rPr>
          <w:rFonts w:cstheme="minorHAnsi"/>
          <w:szCs w:val="24"/>
        </w:rPr>
        <w:t xml:space="preserve"> </w:t>
      </w:r>
      <w:r w:rsidR="003F53FC" w:rsidRPr="00BE0A63">
        <w:rPr>
          <w:rFonts w:cstheme="minorHAnsi"/>
          <w:szCs w:val="24"/>
        </w:rPr>
        <w:t>skal</w:t>
      </w:r>
      <w:r w:rsidR="00C93D95">
        <w:rPr>
          <w:rFonts w:cstheme="minorHAnsi"/>
          <w:szCs w:val="24"/>
        </w:rPr>
        <w:t xml:space="preserve"> </w:t>
      </w:r>
      <w:r w:rsidR="006C4964" w:rsidRPr="00BE0A63">
        <w:rPr>
          <w:rFonts w:cstheme="minorHAnsi"/>
          <w:szCs w:val="24"/>
        </w:rPr>
        <w:t xml:space="preserve">gjøre, og eventuelt når. </w:t>
      </w:r>
      <w:r w:rsidRPr="00BE0A63">
        <w:rPr>
          <w:rFonts w:cstheme="minorHAnsi"/>
          <w:szCs w:val="24"/>
        </w:rPr>
        <w:t xml:space="preserve"> </w:t>
      </w:r>
      <w:r w:rsidR="00BC3F68" w:rsidRPr="00BE0A63">
        <w:rPr>
          <w:rFonts w:cstheme="minorHAnsi"/>
          <w:szCs w:val="24"/>
        </w:rPr>
        <w:t xml:space="preserve">Alle læringsutbytter kan leses </w:t>
      </w:r>
      <w:r w:rsidR="00D17B20" w:rsidRPr="00BE0A63">
        <w:rPr>
          <w:rFonts w:cstheme="minorHAnsi"/>
          <w:szCs w:val="24"/>
        </w:rPr>
        <w:t xml:space="preserve">i </w:t>
      </w:r>
      <w:hyperlink r:id="rId11" w:history="1">
        <w:r w:rsidR="00D17B20" w:rsidRPr="00BE0A63">
          <w:rPr>
            <w:rStyle w:val="Hyperkobling"/>
            <w:rFonts w:cstheme="minorHAnsi"/>
            <w:szCs w:val="24"/>
          </w:rPr>
          <w:t>emneplanen</w:t>
        </w:r>
      </w:hyperlink>
      <w:r w:rsidR="00FD257D">
        <w:rPr>
          <w:rFonts w:cstheme="minorHAnsi"/>
          <w:szCs w:val="24"/>
        </w:rPr>
        <w:t xml:space="preserve"> og er ivaretatt i lærings</w:t>
      </w:r>
      <w:r w:rsidR="00BD1211">
        <w:rPr>
          <w:rFonts w:cstheme="minorHAnsi"/>
          <w:szCs w:val="24"/>
        </w:rPr>
        <w:t>utbyttene</w:t>
      </w:r>
      <w:r w:rsidR="0036735A">
        <w:rPr>
          <w:rFonts w:cstheme="minorHAnsi"/>
          <w:szCs w:val="24"/>
        </w:rPr>
        <w:t xml:space="preserve"> i utviklingsplanen.</w:t>
      </w:r>
      <w:r w:rsidR="00BC421B" w:rsidRPr="00BE0A63">
        <w:t xml:space="preserve"> </w:t>
      </w:r>
      <w:r w:rsidR="003F53FC">
        <w:t xml:space="preserve"> </w:t>
      </w:r>
    </w:p>
    <w:p w14:paraId="4EA67AA0" w14:textId="2026F81B" w:rsidR="00452E8B" w:rsidRPr="00BE0A63" w:rsidRDefault="00423FBB" w:rsidP="004067D2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  <w:r>
        <w:rPr>
          <w:rFonts w:cstheme="minorHAnsi"/>
          <w:szCs w:val="24"/>
        </w:rPr>
        <w:t>Utviklingsplanen fylles ut av studenten og praksisveileder i samarbeid.</w:t>
      </w:r>
      <w:r w:rsidR="004A4FCA">
        <w:rPr>
          <w:rFonts w:cstheme="minorHAnsi"/>
          <w:szCs w:val="24"/>
        </w:rPr>
        <w:t xml:space="preserve"> </w:t>
      </w:r>
      <w:r w:rsidR="00D350A6">
        <w:rPr>
          <w:rFonts w:cstheme="minorHAnsi"/>
          <w:szCs w:val="24"/>
        </w:rPr>
        <w:t>Vi bruker begrepet ‘bruker’ for bruker, pasient og klient.</w:t>
      </w:r>
    </w:p>
    <w:p w14:paraId="03F20E18" w14:textId="77777777" w:rsidR="004067D2" w:rsidRPr="00BE0A63" w:rsidRDefault="004067D2" w:rsidP="00E626B2">
      <w:pPr>
        <w:spacing w:after="160" w:line="259" w:lineRule="auto"/>
        <w:rPr>
          <w:rFonts w:cstheme="minorHAnsi"/>
          <w:b/>
          <w:szCs w:val="24"/>
        </w:rPr>
      </w:pPr>
    </w:p>
    <w:tbl>
      <w:tblPr>
        <w:tblStyle w:val="Tabellrutenett"/>
        <w:tblW w:w="9202" w:type="dxa"/>
        <w:tblLook w:val="04A0" w:firstRow="1" w:lastRow="0" w:firstColumn="1" w:lastColumn="0" w:noHBand="0" w:noVBand="1"/>
      </w:tblPr>
      <w:tblGrid>
        <w:gridCol w:w="4957"/>
        <w:gridCol w:w="2976"/>
        <w:gridCol w:w="1269"/>
      </w:tblGrid>
      <w:tr w:rsidR="00E626B2" w:rsidRPr="00BE0A63" w14:paraId="70A9BDF3" w14:textId="77777777" w:rsidTr="00D617D7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429DF87A" w14:textId="44A94125" w:rsidR="00E626B2" w:rsidRDefault="00F01085" w:rsidP="00B531E6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 xml:space="preserve">Beskrivelse av konkrete </w:t>
            </w:r>
            <w:r w:rsidR="00E626B2" w:rsidRPr="00BE0A63">
              <w:rPr>
                <w:rFonts w:cstheme="minorHAnsi"/>
                <w:b/>
                <w:bCs/>
                <w:szCs w:val="24"/>
                <w:lang w:val="nb-NO"/>
              </w:rPr>
              <w:t>lærings</w:t>
            </w:r>
            <w:r w:rsidR="00070767">
              <w:rPr>
                <w:rFonts w:cstheme="minorHAnsi"/>
                <w:b/>
                <w:bCs/>
                <w:szCs w:val="24"/>
                <w:lang w:val="nb-NO"/>
              </w:rPr>
              <w:t>utbytter</w:t>
            </w:r>
            <w:r w:rsidR="00383A85">
              <w:rPr>
                <w:rFonts w:cstheme="minorHAnsi"/>
                <w:b/>
                <w:bCs/>
                <w:szCs w:val="24"/>
                <w:lang w:val="nb-NO"/>
              </w:rPr>
              <w:t xml:space="preserve"> (LUB)</w:t>
            </w:r>
            <w:r w:rsidR="00404B0B">
              <w:rPr>
                <w:rFonts w:cstheme="minorHAnsi"/>
                <w:b/>
                <w:bCs/>
                <w:szCs w:val="24"/>
                <w:lang w:val="nb-NO"/>
              </w:rPr>
              <w:t xml:space="preserve"> fra emne</w:t>
            </w:r>
            <w:r w:rsidR="00BD1211">
              <w:rPr>
                <w:rFonts w:cstheme="minorHAnsi"/>
                <w:b/>
                <w:bCs/>
                <w:szCs w:val="24"/>
                <w:lang w:val="nb-NO"/>
              </w:rPr>
              <w:t>planen</w:t>
            </w:r>
            <w:r w:rsidR="00404B0B">
              <w:rPr>
                <w:rFonts w:cstheme="minorHAnsi"/>
                <w:b/>
                <w:bCs/>
                <w:szCs w:val="24"/>
                <w:lang w:val="nb-NO"/>
              </w:rPr>
              <w:t>. Noen læringsutbytter er slått sammen, men alle er inkludert.</w:t>
            </w:r>
          </w:p>
          <w:p w14:paraId="51704A21" w14:textId="50FCC277" w:rsidR="00767EBB" w:rsidRPr="00767EBB" w:rsidRDefault="00767EBB" w:rsidP="00B531E6">
            <w:pPr>
              <w:rPr>
                <w:rFonts w:cstheme="minorHAnsi"/>
                <w:szCs w:val="24"/>
                <w:lang w:val="nb-NO"/>
              </w:rPr>
            </w:pPr>
            <w:r>
              <w:rPr>
                <w:rFonts w:cstheme="minorHAnsi"/>
                <w:szCs w:val="24"/>
                <w:lang w:val="nb-NO"/>
              </w:rPr>
              <w:t>Aktuelle læringsaktiviteter ligger under hvert læringsutbytte</w:t>
            </w:r>
            <w:r w:rsidR="00383A85">
              <w:rPr>
                <w:rFonts w:cstheme="minorHAnsi"/>
                <w:szCs w:val="24"/>
                <w:lang w:val="nb-NO"/>
              </w:rPr>
              <w:t xml:space="preserve"> som en hjelp til student og praksisveileder</w:t>
            </w:r>
            <w:r>
              <w:rPr>
                <w:rFonts w:cstheme="minorHAnsi"/>
                <w:szCs w:val="24"/>
                <w:lang w:val="nb-NO"/>
              </w:rPr>
              <w:t>.</w:t>
            </w:r>
            <w:r w:rsidR="00383A85">
              <w:rPr>
                <w:rFonts w:cstheme="minorHAnsi"/>
                <w:szCs w:val="24"/>
                <w:lang w:val="nb-NO"/>
              </w:rPr>
              <w:t xml:space="preserve"> </w:t>
            </w:r>
          </w:p>
          <w:p w14:paraId="0A3AAC52" w14:textId="77777777" w:rsidR="00E178B4" w:rsidRPr="00BE0A63" w:rsidRDefault="00E178B4" w:rsidP="00B531E6">
            <w:pPr>
              <w:rPr>
                <w:rFonts w:cstheme="minorHAnsi"/>
                <w:b/>
                <w:szCs w:val="24"/>
                <w:lang w:val="nb-NO"/>
              </w:rPr>
            </w:pPr>
          </w:p>
          <w:p w14:paraId="216158AC" w14:textId="466A85B9" w:rsidR="00E178B4" w:rsidRPr="00BE0A63" w:rsidRDefault="00E178B4" w:rsidP="00B531E6">
            <w:pPr>
              <w:rPr>
                <w:rFonts w:cstheme="minorHAnsi"/>
                <w:bCs/>
                <w:szCs w:val="24"/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2E9393C1" w14:textId="4FF5ECE9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>Halvtids-vurdering</w:t>
            </w:r>
            <w:r w:rsidRPr="00BE0A63">
              <w:rPr>
                <w:rFonts w:cstheme="minorHAnsi"/>
                <w:szCs w:val="24"/>
                <w:lang w:val="nb-NO"/>
              </w:rPr>
              <w:t xml:space="preserve">: Er progresjon ift. </w:t>
            </w:r>
            <w:r w:rsidRPr="00722E2A">
              <w:rPr>
                <w:rFonts w:cstheme="minorHAnsi"/>
                <w:szCs w:val="24"/>
                <w:lang w:val="nb-NO"/>
              </w:rPr>
              <w:t>lærings</w:t>
            </w:r>
            <w:r w:rsidR="00946D1C" w:rsidRPr="00722E2A">
              <w:rPr>
                <w:rFonts w:cstheme="minorHAnsi"/>
                <w:szCs w:val="24"/>
                <w:lang w:val="nb-NO"/>
              </w:rPr>
              <w:t>utbytte</w:t>
            </w:r>
            <w:r w:rsidR="00722E2A">
              <w:rPr>
                <w:rFonts w:cstheme="minorHAnsi"/>
                <w:szCs w:val="24"/>
                <w:lang w:val="nb-NO"/>
              </w:rPr>
              <w:t>ne</w:t>
            </w:r>
            <w:r w:rsidRPr="00BE0A63">
              <w:rPr>
                <w:rFonts w:cstheme="minorHAnsi"/>
                <w:szCs w:val="24"/>
                <w:lang w:val="nb-NO"/>
              </w:rPr>
              <w:t xml:space="preserve"> tilfredsstillende? *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6E9821B6" w14:textId="77777777" w:rsidR="00E626B2" w:rsidRPr="00BE0A63" w:rsidRDefault="00E626B2" w:rsidP="00B531E6">
            <w:pPr>
              <w:rPr>
                <w:rFonts w:cstheme="minorHAnsi"/>
                <w:b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 xml:space="preserve">Heltids- </w:t>
            </w:r>
          </w:p>
          <w:p w14:paraId="5D5231B6" w14:textId="3C53B85F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>vurdering</w:t>
            </w:r>
            <w:r w:rsidRPr="00BE0A63">
              <w:rPr>
                <w:rFonts w:cstheme="minorHAnsi"/>
                <w:szCs w:val="24"/>
                <w:lang w:val="nb-NO"/>
              </w:rPr>
              <w:t>: Er lærings-utbytte</w:t>
            </w:r>
            <w:r w:rsidR="00722E2A">
              <w:rPr>
                <w:rFonts w:cstheme="minorHAnsi"/>
                <w:szCs w:val="24"/>
                <w:lang w:val="nb-NO"/>
              </w:rPr>
              <w:t>ne</w:t>
            </w:r>
            <w:r w:rsidRPr="00BE0A63">
              <w:rPr>
                <w:rFonts w:cstheme="minorHAnsi"/>
                <w:szCs w:val="24"/>
                <w:lang w:val="nb-NO"/>
              </w:rPr>
              <w:t xml:space="preserve"> </w:t>
            </w:r>
          </w:p>
          <w:p w14:paraId="3549F0DA" w14:textId="3D885D02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oppnådd? **</w:t>
            </w:r>
          </w:p>
        </w:tc>
      </w:tr>
      <w:tr w:rsidR="009F39C7" w:rsidRPr="00BE0A63" w14:paraId="58EA4B45" w14:textId="77777777" w:rsidTr="6742E107">
        <w:tc>
          <w:tcPr>
            <w:tcW w:w="9202" w:type="dxa"/>
            <w:gridSpan w:val="3"/>
            <w:shd w:val="clear" w:color="auto" w:fill="D9E2F3" w:themeFill="accent1" w:themeFillTint="33"/>
          </w:tcPr>
          <w:p w14:paraId="5335FAFB" w14:textId="0A965746" w:rsidR="009F39C7" w:rsidRPr="00BE0A63" w:rsidRDefault="0081391E" w:rsidP="009F39C7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BE0A63">
              <w:rPr>
                <w:rFonts w:cstheme="minorHAnsi"/>
                <w:b/>
                <w:bCs/>
                <w:sz w:val="28"/>
                <w:szCs w:val="28"/>
                <w:lang w:val="nb-NO"/>
              </w:rPr>
              <w:t>Studenten kan</w:t>
            </w:r>
            <w:r w:rsidR="009F39C7"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 </w:t>
            </w:r>
          </w:p>
        </w:tc>
      </w:tr>
      <w:tr w:rsidR="00285AD4" w:rsidRPr="00BE0A63" w14:paraId="675C2CCB" w14:textId="77777777" w:rsidTr="004F5B86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328588C6" w14:textId="12CC4089" w:rsidR="00285AD4" w:rsidRPr="00BE0A63" w:rsidRDefault="00285AD4" w:rsidP="004F5B86">
            <w:pPr>
              <w:rPr>
                <w:b/>
                <w:bCs/>
                <w:lang w:val="nb-NO"/>
              </w:rPr>
            </w:pP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1. Arbeide kunnskapsbasert og selvstendig med </w:t>
            </w:r>
            <w:r w:rsidRPr="00BE0A63">
              <w:rPr>
                <w:rFonts w:cstheme="minorHAnsi"/>
                <w:b/>
                <w:bCs/>
                <w:i/>
                <w:iCs/>
                <w:szCs w:val="24"/>
                <w:lang w:val="nb-NO"/>
              </w:rPr>
              <w:t>kartlegging</w:t>
            </w:r>
            <w:r w:rsidR="00F272E3" w:rsidRPr="00BE0A63">
              <w:rPr>
                <w:rFonts w:cstheme="minorHAnsi"/>
                <w:b/>
                <w:bCs/>
                <w:i/>
                <w:iCs/>
                <w:szCs w:val="24"/>
                <w:lang w:val="nb-NO"/>
              </w:rPr>
              <w:t xml:space="preserve"> og</w:t>
            </w: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 </w:t>
            </w:r>
            <w:r w:rsidRPr="00BE0A63">
              <w:rPr>
                <w:rFonts w:cstheme="minorHAnsi"/>
                <w:b/>
                <w:bCs/>
                <w:i/>
                <w:iCs/>
                <w:szCs w:val="24"/>
                <w:lang w:val="nb-NO"/>
              </w:rPr>
              <w:t>vurdering</w:t>
            </w: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 på individ-, gruppe- og/eller </w:t>
            </w:r>
            <w:r w:rsidRPr="00263F78">
              <w:rPr>
                <w:rFonts w:cstheme="minorHAnsi"/>
                <w:b/>
                <w:bCs/>
                <w:szCs w:val="24"/>
                <w:lang w:val="nb-NO"/>
              </w:rPr>
              <w:t>systemnivå</w:t>
            </w:r>
            <w:r w:rsidR="00BE3A03" w:rsidRPr="00263F78">
              <w:rPr>
                <w:rFonts w:cstheme="minorHAnsi"/>
                <w:b/>
                <w:bCs/>
                <w:szCs w:val="24"/>
                <w:lang w:val="nb-NO"/>
              </w:rPr>
              <w:t>.</w:t>
            </w:r>
            <w:r w:rsidR="000E524C"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 (LUB</w:t>
            </w:r>
            <w:r w:rsidR="00EE1271">
              <w:rPr>
                <w:rFonts w:cstheme="minorHAnsi"/>
                <w:b/>
                <w:bCs/>
                <w:szCs w:val="24"/>
                <w:lang w:val="nb-NO"/>
              </w:rPr>
              <w:t>1, LUB</w:t>
            </w:r>
            <w:r w:rsidR="00B20113" w:rsidRPr="00263F78">
              <w:rPr>
                <w:rFonts w:cstheme="minorHAnsi"/>
                <w:b/>
                <w:bCs/>
                <w:szCs w:val="24"/>
                <w:lang w:val="nb-NO"/>
              </w:rPr>
              <w:t>5</w:t>
            </w:r>
            <w:r w:rsidR="000E524C" w:rsidRPr="00263F78">
              <w:rPr>
                <w:rFonts w:cstheme="minorHAnsi"/>
                <w:b/>
                <w:bCs/>
                <w:szCs w:val="24"/>
                <w:lang w:val="nb-NO"/>
              </w:rPr>
              <w:t>)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47DCD7D1" w14:textId="59903611" w:rsidR="00285AD4" w:rsidRPr="00BE0A63" w:rsidRDefault="00285AD4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EB4ACF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</w:t>
            </w:r>
            <w:r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/Tilfredsstillende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7E503621" w14:textId="77777777" w:rsidR="00285AD4" w:rsidRPr="00BE0A63" w:rsidRDefault="00285AD4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Påbegynt/Utilfredsstillende</w:t>
            </w:r>
          </w:p>
          <w:p w14:paraId="66397B95" w14:textId="77777777" w:rsidR="00285AD4" w:rsidRPr="00BE0A63" w:rsidRDefault="00285AD4" w:rsidP="004F5B86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4646FD0A" w14:textId="77777777" w:rsidR="00285AD4" w:rsidRPr="00BE0A63" w:rsidRDefault="00000000" w:rsidP="004F5B86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-122451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AD4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285AD4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2C66306A" w14:textId="77777777" w:rsidR="00285AD4" w:rsidRPr="002727C1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-25713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AD4" w:rsidRPr="002727C1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285AD4" w:rsidRPr="002727C1">
              <w:rPr>
                <w:lang w:val="nb-NO"/>
              </w:rPr>
              <w:t xml:space="preserve"> Nei</w:t>
            </w:r>
          </w:p>
        </w:tc>
      </w:tr>
      <w:tr w:rsidR="00285AD4" w:rsidRPr="00BE0A63" w14:paraId="71358383" w14:textId="77777777" w:rsidTr="004F5B86">
        <w:tc>
          <w:tcPr>
            <w:tcW w:w="9202" w:type="dxa"/>
            <w:gridSpan w:val="3"/>
          </w:tcPr>
          <w:p w14:paraId="2A06527A" w14:textId="64DB55B6" w:rsidR="00EE1271" w:rsidRPr="00EE1271" w:rsidRDefault="00285AD4" w:rsidP="00EE1271">
            <w:pPr>
              <w:spacing w:after="160" w:line="278" w:lineRule="auto"/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EE1271">
              <w:rPr>
                <w:lang w:val="nb-NO"/>
              </w:rPr>
              <w:t>G</w:t>
            </w:r>
            <w:r w:rsidR="00EE1271" w:rsidRPr="00EE1271">
              <w:rPr>
                <w:lang w:val="nb-NO"/>
              </w:rPr>
              <w:t>jør rede for organisatoriske forhold som virker inn på yrkesutøvelsen ved praksisstedet</w:t>
            </w:r>
          </w:p>
          <w:p w14:paraId="562F633A" w14:textId="7BADCB1D" w:rsidR="00285AD4" w:rsidRPr="00BE0A63" w:rsidRDefault="00EE1271" w:rsidP="004F5B86">
            <w:pPr>
              <w:rPr>
                <w:rStyle w:val="normaltextrun"/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285AD4" w:rsidRPr="00BE0A63">
              <w:rPr>
                <w:rFonts w:cstheme="minorHAnsi"/>
                <w:color w:val="000000" w:themeColor="text1"/>
                <w:lang w:val="nb-NO"/>
              </w:rPr>
              <w:t>B</w:t>
            </w:r>
            <w:r w:rsidR="00285AD4" w:rsidRPr="00BE0A63">
              <w:rPr>
                <w:rStyle w:val="normaltextrun"/>
                <w:rFonts w:cstheme="minorHAnsi"/>
                <w:szCs w:val="24"/>
                <w:lang w:val="nb-NO"/>
              </w:rPr>
              <w:t>ruke OTIPM arbeidsprosessen i praksis</w:t>
            </w:r>
          </w:p>
          <w:p w14:paraId="72FE8F18" w14:textId="309419F8" w:rsidR="00285AD4" w:rsidRPr="00BE0A63" w:rsidRDefault="00285AD4" w:rsidP="004F5B86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Gjennomføre kartlegging </w:t>
            </w:r>
            <w:r w:rsidR="0066679A" w:rsidRPr="00BE0A63">
              <w:rPr>
                <w:rFonts w:cstheme="minorHAnsi"/>
                <w:color w:val="000000" w:themeColor="text1"/>
                <w:lang w:val="nb-NO"/>
              </w:rPr>
              <w:t xml:space="preserve">av </w:t>
            </w:r>
            <w:r w:rsidR="00F328AB" w:rsidRPr="00BE0A63">
              <w:rPr>
                <w:rFonts w:cstheme="minorHAnsi"/>
                <w:color w:val="000000" w:themeColor="text1"/>
                <w:lang w:val="nb-NO"/>
              </w:rPr>
              <w:t xml:space="preserve">hverdagslivet </w:t>
            </w:r>
            <w:r w:rsidR="003B1BDD" w:rsidRPr="00BE0A63">
              <w:rPr>
                <w:rFonts w:cstheme="minorHAnsi"/>
                <w:color w:val="000000" w:themeColor="text1"/>
                <w:lang w:val="nb-NO"/>
              </w:rPr>
              <w:t xml:space="preserve">f.eks. </w:t>
            </w:r>
            <w:r w:rsidR="0066679A" w:rsidRPr="00BE0A63">
              <w:rPr>
                <w:rFonts w:cstheme="minorHAnsi"/>
                <w:color w:val="000000" w:themeColor="text1"/>
                <w:lang w:val="nb-NO"/>
              </w:rPr>
              <w:t>aktivitet</w:t>
            </w:r>
            <w:r w:rsidR="00B20E9E" w:rsidRPr="00BE0A63">
              <w:rPr>
                <w:rFonts w:cstheme="minorHAnsi"/>
                <w:color w:val="000000" w:themeColor="text1"/>
                <w:lang w:val="nb-NO"/>
              </w:rPr>
              <w:t>sutfordringer</w:t>
            </w:r>
            <w:r w:rsidR="003B1BDD" w:rsidRPr="00BE0A63">
              <w:rPr>
                <w:rFonts w:cstheme="minorHAnsi"/>
                <w:color w:val="000000" w:themeColor="text1"/>
                <w:lang w:val="nb-NO"/>
              </w:rPr>
              <w:t xml:space="preserve"> eller </w:t>
            </w:r>
            <w:r w:rsidR="0066679A" w:rsidRPr="00BE0A63">
              <w:rPr>
                <w:rFonts w:cstheme="minorHAnsi"/>
                <w:color w:val="000000" w:themeColor="text1"/>
                <w:lang w:val="nb-NO"/>
              </w:rPr>
              <w:t>interesser</w:t>
            </w:r>
          </w:p>
          <w:p w14:paraId="2AC4828F" w14:textId="79A08155" w:rsidR="00285AD4" w:rsidRPr="00BE0A63" w:rsidRDefault="00AC6B67" w:rsidP="004F5B86">
            <w:pPr>
              <w:rPr>
                <w:rFonts w:cstheme="minorHAnsi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 xml:space="preserve">    </w:t>
            </w:r>
            <w:r w:rsidR="00285AD4"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>☐</w:t>
            </w:r>
            <w:r w:rsidR="00285AD4" w:rsidRPr="00BE0A63">
              <w:rPr>
                <w:rFonts w:ascii="Calibri" w:hAnsi="Calibri" w:cs="Calibri"/>
                <w:color w:val="000000" w:themeColor="text1"/>
                <w:szCs w:val="24"/>
                <w:lang w:val="nb-NO"/>
              </w:rPr>
              <w:t xml:space="preserve"> 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>Aktuelle redskap: C</w:t>
            </w:r>
            <w:r w:rsidR="00285AD4" w:rsidRPr="00BE0A63">
              <w:rPr>
                <w:rStyle w:val="normaltextrun"/>
                <w:szCs w:val="22"/>
                <w:lang w:val="nb-NO"/>
              </w:rPr>
              <w:t>OPM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 xml:space="preserve">, KDA, ADL taksonomi, </w:t>
            </w:r>
            <w:r w:rsidR="003550BD" w:rsidRPr="00BE0A63">
              <w:rPr>
                <w:rStyle w:val="normaltextrun"/>
                <w:rFonts w:cstheme="minorHAnsi"/>
                <w:szCs w:val="22"/>
                <w:lang w:val="nb-NO"/>
              </w:rPr>
              <w:t>a</w:t>
            </w:r>
            <w:r w:rsidR="003550BD" w:rsidRPr="00BE0A63">
              <w:rPr>
                <w:rStyle w:val="normaltextrun"/>
                <w:szCs w:val="22"/>
                <w:lang w:val="nb-NO"/>
              </w:rPr>
              <w:t>ktivitets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>i</w:t>
            </w:r>
            <w:r w:rsidR="00285AD4" w:rsidRPr="00BE0A63">
              <w:rPr>
                <w:rStyle w:val="normaltextrun"/>
                <w:szCs w:val="22"/>
                <w:lang w:val="nb-NO"/>
              </w:rPr>
              <w:t>ntervju</w:t>
            </w:r>
            <w:r w:rsidR="00D2095C" w:rsidRPr="00BE0A63">
              <w:rPr>
                <w:rStyle w:val="normaltextrun"/>
                <w:szCs w:val="22"/>
                <w:lang w:val="nb-NO"/>
              </w:rPr>
              <w:t xml:space="preserve">, observasjon 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>eller</w:t>
            </w:r>
            <w:r w:rsidR="00A0480C" w:rsidRPr="00BE0A63">
              <w:rPr>
                <w:rStyle w:val="normaltextrun"/>
                <w:rFonts w:cstheme="minorHAnsi"/>
                <w:szCs w:val="22"/>
                <w:lang w:val="nb-NO"/>
              </w:rPr>
              <w:br/>
            </w:r>
            <w:r w:rsidR="00A0480C" w:rsidRPr="00BE0A63">
              <w:rPr>
                <w:rStyle w:val="normaltextrun"/>
                <w:lang w:val="nb-NO"/>
              </w:rPr>
              <w:t xml:space="preserve">          annen 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>kartlegging</w:t>
            </w:r>
            <w:r w:rsidR="00A0480C" w:rsidRPr="00BE0A63">
              <w:rPr>
                <w:rStyle w:val="normaltextrun"/>
                <w:rFonts w:cstheme="minorHAnsi"/>
                <w:szCs w:val="22"/>
                <w:lang w:val="nb-NO"/>
              </w:rPr>
              <w:t xml:space="preserve"> </w:t>
            </w:r>
            <w:r w:rsidR="00285AD4" w:rsidRPr="00BE0A63">
              <w:rPr>
                <w:rStyle w:val="normaltextrun"/>
                <w:rFonts w:cstheme="minorHAnsi"/>
                <w:szCs w:val="22"/>
                <w:lang w:val="nb-NO"/>
              </w:rPr>
              <w:t>knyttet til praksis.</w:t>
            </w:r>
          </w:p>
          <w:p w14:paraId="53351D52" w14:textId="1EACEE2B" w:rsidR="00E07611" w:rsidRPr="00BE0A63" w:rsidRDefault="00A0480C" w:rsidP="004F5B86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   </w:t>
            </w:r>
            <w:r w:rsidR="00926A51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07611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E07611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F03DEE" w:rsidRPr="00BE0A63">
              <w:rPr>
                <w:rFonts w:cstheme="minorHAnsi"/>
                <w:color w:val="000000" w:themeColor="text1"/>
                <w:lang w:val="nb-NO"/>
              </w:rPr>
              <w:t>Bruk av s</w:t>
            </w:r>
            <w:r w:rsidR="00926A51" w:rsidRPr="00BE0A63">
              <w:rPr>
                <w:rFonts w:cstheme="minorHAnsi"/>
                <w:color w:val="000000" w:themeColor="text1"/>
                <w:lang w:val="nb-NO"/>
              </w:rPr>
              <w:t>tandardiserte tester</w:t>
            </w:r>
            <w:r w:rsidR="00B151DC">
              <w:rPr>
                <w:rFonts w:cstheme="minorHAnsi"/>
                <w:color w:val="000000" w:themeColor="text1"/>
                <w:lang w:val="nb-NO"/>
              </w:rPr>
              <w:t>:</w:t>
            </w:r>
          </w:p>
          <w:p w14:paraId="2E2BB095" w14:textId="0B5F10EE" w:rsidR="00285AD4" w:rsidRPr="00BE0A63" w:rsidRDefault="00E07611" w:rsidP="004F5B8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285AD4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285AD4" w:rsidRPr="00BE0A63">
              <w:rPr>
                <w:rFonts w:cstheme="minorHAnsi"/>
                <w:szCs w:val="24"/>
                <w:lang w:val="nb-NO"/>
              </w:rPr>
              <w:t xml:space="preserve"> Begrunne valg av</w:t>
            </w:r>
            <w:r w:rsidR="00D2095C" w:rsidRPr="00BE0A63">
              <w:rPr>
                <w:rFonts w:cstheme="minorHAnsi"/>
                <w:szCs w:val="24"/>
                <w:lang w:val="nb-NO"/>
              </w:rPr>
              <w:t xml:space="preserve"> aktivitet </w:t>
            </w:r>
            <w:r w:rsidR="005A42B8" w:rsidRPr="00BE0A63">
              <w:rPr>
                <w:rFonts w:cstheme="minorHAnsi"/>
                <w:szCs w:val="24"/>
                <w:lang w:val="nb-NO"/>
              </w:rPr>
              <w:t>i</w:t>
            </w:r>
            <w:r w:rsidR="00285AD4" w:rsidRPr="00BE0A63">
              <w:rPr>
                <w:rFonts w:cstheme="minorHAnsi"/>
                <w:szCs w:val="24"/>
                <w:lang w:val="nb-NO"/>
              </w:rPr>
              <w:t xml:space="preserve"> kartlegg</w:t>
            </w:r>
            <w:r w:rsidR="005A42B8" w:rsidRPr="00BE0A63">
              <w:rPr>
                <w:rFonts w:cstheme="minorHAnsi"/>
                <w:szCs w:val="24"/>
                <w:lang w:val="nb-NO"/>
              </w:rPr>
              <w:t>ingen</w:t>
            </w:r>
            <w:r w:rsidR="00285AD4" w:rsidRPr="00BE0A63">
              <w:rPr>
                <w:rFonts w:cstheme="minorHAnsi"/>
                <w:szCs w:val="24"/>
                <w:lang w:val="nb-NO"/>
              </w:rPr>
              <w:t xml:space="preserve"> </w:t>
            </w:r>
            <w:r w:rsidR="00285AD4" w:rsidRPr="00BE0A63">
              <w:rPr>
                <w:lang w:val="nb-NO"/>
              </w:rPr>
              <w:t>og kartlegging</w:t>
            </w:r>
            <w:r w:rsidR="00285AD4" w:rsidRPr="00BE0A63">
              <w:rPr>
                <w:rFonts w:cstheme="minorHAnsi"/>
                <w:szCs w:val="24"/>
                <w:lang w:val="nb-NO"/>
              </w:rPr>
              <w:t>sredskap</w:t>
            </w:r>
            <w:r w:rsidR="00813A44" w:rsidRPr="00BE0A63">
              <w:rPr>
                <w:rFonts w:cstheme="minorHAnsi"/>
                <w:szCs w:val="24"/>
                <w:lang w:val="nb-NO"/>
              </w:rPr>
              <w:t xml:space="preserve"> og fremgangsmåte</w:t>
            </w:r>
            <w:r w:rsidR="00D2095C" w:rsidRPr="00BE0A63">
              <w:rPr>
                <w:rFonts w:cstheme="minorHAnsi"/>
                <w:szCs w:val="24"/>
                <w:lang w:val="nb-NO"/>
              </w:rPr>
              <w:t>.</w:t>
            </w:r>
          </w:p>
          <w:p w14:paraId="272640CF" w14:textId="2C53083A" w:rsidR="008F3C6F" w:rsidRPr="00BE0A63" w:rsidRDefault="00A0480C" w:rsidP="004F5B86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8F3C6F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8F3C6F" w:rsidRPr="00BE0A63">
              <w:rPr>
                <w:rFonts w:cstheme="minorHAnsi"/>
                <w:color w:val="000000" w:themeColor="text1"/>
                <w:lang w:val="nb-NO"/>
              </w:rPr>
              <w:t xml:space="preserve"> Legge frem resultatene fra kartleggingen for </w:t>
            </w:r>
            <w:r w:rsidR="006151B9" w:rsidRPr="00BE0A63">
              <w:rPr>
                <w:rFonts w:cstheme="minorHAnsi"/>
                <w:color w:val="000000" w:themeColor="text1"/>
                <w:lang w:val="nb-NO"/>
              </w:rPr>
              <w:t>praksis</w:t>
            </w:r>
            <w:r w:rsidR="008F3C6F" w:rsidRPr="00BE0A63">
              <w:rPr>
                <w:rFonts w:cstheme="minorHAnsi"/>
                <w:color w:val="000000" w:themeColor="text1"/>
                <w:lang w:val="nb-NO"/>
              </w:rPr>
              <w:t>veil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>e</w:t>
            </w:r>
            <w:r w:rsidR="008F3C6F" w:rsidRPr="00BE0A63">
              <w:rPr>
                <w:rFonts w:cstheme="minorHAnsi"/>
                <w:color w:val="000000" w:themeColor="text1"/>
                <w:lang w:val="nb-NO"/>
              </w:rPr>
              <w:t>der</w:t>
            </w:r>
            <w:r w:rsidR="0066679A" w:rsidRPr="00BE0A63">
              <w:rPr>
                <w:rFonts w:cstheme="minorHAnsi"/>
                <w:color w:val="000000" w:themeColor="text1"/>
                <w:lang w:val="nb-NO"/>
              </w:rPr>
              <w:t>.</w:t>
            </w:r>
          </w:p>
          <w:p w14:paraId="03C2FE0B" w14:textId="77777777" w:rsidR="0066679A" w:rsidRPr="00BE0A63" w:rsidRDefault="0066679A" w:rsidP="004F5B86">
            <w:pPr>
              <w:rPr>
                <w:rStyle w:val="normaltextrun"/>
                <w:rFonts w:cstheme="minorHAnsi"/>
                <w:szCs w:val="24"/>
                <w:lang w:val="nb-NO"/>
              </w:rPr>
            </w:pPr>
          </w:p>
          <w:p w14:paraId="7CA5F5A6" w14:textId="59192F6F" w:rsidR="00285AD4" w:rsidRPr="00BE0A63" w:rsidRDefault="00285AD4" w:rsidP="004F5B86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8B0D5D" w:rsidRPr="00BE0A63">
              <w:rPr>
                <w:rFonts w:cstheme="minorHAnsi"/>
                <w:color w:val="000000" w:themeColor="text1"/>
                <w:lang w:val="nb-NO"/>
              </w:rPr>
              <w:t>Analysere og v</w:t>
            </w:r>
            <w:r w:rsidR="004D69B0" w:rsidRPr="00BE0A63">
              <w:rPr>
                <w:rFonts w:cstheme="minorHAnsi"/>
                <w:color w:val="000000" w:themeColor="text1"/>
                <w:lang w:val="nb-NO"/>
              </w:rPr>
              <w:t>urdere en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aktivitetsbasert </w:t>
            </w:r>
            <w:r w:rsidR="00FC437E" w:rsidRPr="00BE0A63">
              <w:rPr>
                <w:rFonts w:cstheme="minorHAnsi"/>
                <w:color w:val="000000" w:themeColor="text1"/>
                <w:lang w:val="nb-NO"/>
              </w:rPr>
              <w:t xml:space="preserve">kartlegging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>hvor det er mulig</w:t>
            </w:r>
          </w:p>
          <w:p w14:paraId="6B12CFD6" w14:textId="7514141F" w:rsidR="0066679A" w:rsidRPr="00BE0A63" w:rsidRDefault="0066679A" w:rsidP="0066679A">
            <w:pPr>
              <w:rPr>
                <w:rStyle w:val="normaltextrun"/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Vise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forståelse for samspill mellom </w:t>
            </w:r>
            <w:r w:rsidRPr="00BE0A63">
              <w:rPr>
                <w:rStyle w:val="normaltextrun"/>
                <w:rFonts w:cstheme="minorHAnsi"/>
                <w:szCs w:val="24"/>
                <w:lang w:val="nb-NO"/>
              </w:rPr>
              <w:t>sykdom</w:t>
            </w:r>
            <w:r w:rsidR="002C7EAA" w:rsidRPr="00BE0A63">
              <w:rPr>
                <w:rStyle w:val="normaltextrun"/>
                <w:rFonts w:cstheme="minorHAnsi"/>
                <w:szCs w:val="24"/>
                <w:lang w:val="nb-NO"/>
              </w:rPr>
              <w:t>/</w:t>
            </w:r>
            <w:r w:rsidRPr="00BE0A63">
              <w:rPr>
                <w:rStyle w:val="normaltextrun"/>
                <w:rFonts w:cstheme="minorHAnsi"/>
                <w:szCs w:val="24"/>
                <w:lang w:val="nb-NO"/>
              </w:rPr>
              <w:t>tilstand</w:t>
            </w:r>
            <w:r w:rsidR="002C7EAA" w:rsidRPr="00BE0A63">
              <w:rPr>
                <w:rStyle w:val="normaltextrun"/>
                <w:rFonts w:cstheme="minorHAnsi"/>
                <w:szCs w:val="24"/>
                <w:lang w:val="nb-NO"/>
              </w:rPr>
              <w:t>,</w:t>
            </w:r>
            <w:r w:rsidR="002C7EAA" w:rsidRPr="00BE0A63">
              <w:rPr>
                <w:rStyle w:val="normaltextrun"/>
                <w:szCs w:val="24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szCs w:val="24"/>
                <w:lang w:val="nb-NO"/>
              </w:rPr>
              <w:t>aktivitet</w:t>
            </w:r>
            <w:r w:rsidR="002C7EAA" w:rsidRPr="00BE0A63">
              <w:rPr>
                <w:rStyle w:val="normaltextrun"/>
                <w:rFonts w:cstheme="minorHAnsi"/>
                <w:szCs w:val="24"/>
                <w:lang w:val="nb-NO"/>
              </w:rPr>
              <w:t xml:space="preserve"> </w:t>
            </w:r>
            <w:r w:rsidR="002C7EAA" w:rsidRPr="00BE0A63">
              <w:rPr>
                <w:rStyle w:val="normaltextrun"/>
                <w:szCs w:val="24"/>
                <w:lang w:val="nb-NO"/>
              </w:rPr>
              <w:t>og omgivelser</w:t>
            </w:r>
          </w:p>
          <w:p w14:paraId="4BBC36A2" w14:textId="77777777" w:rsidR="0066679A" w:rsidRPr="00BE0A63" w:rsidRDefault="0066679A" w:rsidP="0066679A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For eksempel gjennom tilrettelegging og risikovurdering</w:t>
            </w:r>
          </w:p>
          <w:p w14:paraId="43FB24E0" w14:textId="3EC27E62" w:rsidR="00285AD4" w:rsidRPr="00BE0A63" w:rsidRDefault="0066679A" w:rsidP="004F5B86">
            <w:pPr>
              <w:rPr>
                <w:rStyle w:val="normaltextrun"/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285AD4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285AD4" w:rsidRPr="00BE0A63">
              <w:rPr>
                <w:rFonts w:cstheme="minorHAnsi"/>
                <w:color w:val="000000" w:themeColor="text1"/>
                <w:lang w:val="nb-NO"/>
              </w:rPr>
              <w:t xml:space="preserve"> Anvende </w:t>
            </w:r>
            <w:r w:rsidR="00285AD4" w:rsidRPr="00BE0A63">
              <w:rPr>
                <w:rStyle w:val="normaltextrun"/>
                <w:rFonts w:cstheme="minorHAnsi"/>
                <w:szCs w:val="24"/>
                <w:lang w:val="nb-NO"/>
              </w:rPr>
              <w:t>TMO der det er relevant</w:t>
            </w:r>
          </w:p>
          <w:p w14:paraId="7D9D4753" w14:textId="77777777" w:rsidR="00941935" w:rsidRPr="00BE0A63" w:rsidRDefault="00941935" w:rsidP="004F5B86">
            <w:pPr>
              <w:rPr>
                <w:rStyle w:val="normaltextrun"/>
                <w:rFonts w:cstheme="minorHAnsi"/>
                <w:szCs w:val="24"/>
                <w:lang w:val="nb-NO"/>
              </w:rPr>
            </w:pPr>
          </w:p>
          <w:p w14:paraId="6A77AD30" w14:textId="77777777" w:rsidR="00285AD4" w:rsidRPr="00BE0A63" w:rsidRDefault="00285AD4" w:rsidP="004F5B86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3E40A981" w14:textId="77777777" w:rsidR="0045587E" w:rsidRPr="00BE0A63" w:rsidRDefault="0045587E" w:rsidP="004F5B86">
            <w:pPr>
              <w:rPr>
                <w:rFonts w:cstheme="minorHAnsi"/>
                <w:szCs w:val="24"/>
                <w:lang w:val="nb-NO"/>
              </w:rPr>
            </w:pPr>
          </w:p>
          <w:p w14:paraId="0C3BE7BA" w14:textId="77777777" w:rsidR="00285AD4" w:rsidRPr="00BE0A63" w:rsidRDefault="00285AD4" w:rsidP="004F5B86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285AD4" w:rsidRPr="00BE0A63" w14:paraId="55159A3A" w14:textId="77777777" w:rsidTr="004F5B86">
        <w:tc>
          <w:tcPr>
            <w:tcW w:w="9202" w:type="dxa"/>
            <w:gridSpan w:val="3"/>
          </w:tcPr>
          <w:p w14:paraId="6FEB9263" w14:textId="2B8B8B9E" w:rsidR="00285AD4" w:rsidRPr="00BE0A63" w:rsidRDefault="00285AD4" w:rsidP="004F5B8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4C5ADE79" w14:textId="77777777" w:rsidR="00646391" w:rsidRPr="00BE0A63" w:rsidRDefault="00646391" w:rsidP="00646391">
            <w:pPr>
              <w:rPr>
                <w:lang w:val="nb-NO"/>
              </w:rPr>
            </w:pPr>
          </w:p>
        </w:tc>
      </w:tr>
      <w:tr w:rsidR="00B20BC4" w:rsidRPr="00BE0A63" w14:paraId="2C2C60C9" w14:textId="77777777" w:rsidTr="004F5B86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183B0FCC" w14:textId="6D2181F9" w:rsidR="00B20BC4" w:rsidRPr="003F3DB5" w:rsidRDefault="00285AD4" w:rsidP="004F5B86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3F3DB5">
              <w:rPr>
                <w:rFonts w:cstheme="minorHAnsi"/>
                <w:b/>
                <w:bCs/>
                <w:szCs w:val="24"/>
                <w:lang w:val="nb-NO"/>
              </w:rPr>
              <w:t>2</w:t>
            </w:r>
            <w:r w:rsidR="00B20BC4" w:rsidRPr="003F3DB5">
              <w:rPr>
                <w:rFonts w:cstheme="minorHAnsi"/>
                <w:b/>
                <w:bCs/>
                <w:szCs w:val="24"/>
                <w:lang w:val="nb-NO"/>
              </w:rPr>
              <w:t xml:space="preserve">. Gjennomføre systematisk </w:t>
            </w:r>
            <w:r w:rsidR="00B20BC4" w:rsidRPr="003F3DB5">
              <w:rPr>
                <w:rFonts w:cstheme="minorHAnsi"/>
                <w:b/>
                <w:bCs/>
                <w:i/>
                <w:iCs/>
                <w:szCs w:val="24"/>
                <w:lang w:val="nb-NO"/>
              </w:rPr>
              <w:t xml:space="preserve">aktivitetsanalyse </w:t>
            </w:r>
            <w:r w:rsidR="00B20BC4" w:rsidRPr="003F3DB5">
              <w:rPr>
                <w:rFonts w:cstheme="minorHAnsi"/>
                <w:b/>
                <w:bCs/>
                <w:szCs w:val="24"/>
                <w:lang w:val="nb-NO"/>
              </w:rPr>
              <w:t>på individ-, gruppe- og/eller systemnivå.</w:t>
            </w:r>
          </w:p>
          <w:p w14:paraId="2CD9D0CA" w14:textId="0135AA1A" w:rsidR="00225934" w:rsidRPr="00BE0A63" w:rsidRDefault="00B20BC4" w:rsidP="00BE3A03">
            <w:pPr>
              <w:rPr>
                <w:lang w:val="nb-NO"/>
              </w:rPr>
            </w:pPr>
            <w:r w:rsidRPr="003F3DB5">
              <w:rPr>
                <w:rFonts w:cstheme="minorHAnsi"/>
                <w:b/>
                <w:bCs/>
                <w:szCs w:val="24"/>
                <w:lang w:val="nb-NO"/>
              </w:rPr>
              <w:t xml:space="preserve">Utvikle </w:t>
            </w:r>
            <w:r w:rsidR="00207F18" w:rsidRPr="003F3DB5">
              <w:rPr>
                <w:rFonts w:cstheme="minorHAnsi"/>
                <w:b/>
                <w:bCs/>
                <w:szCs w:val="24"/>
                <w:lang w:val="nb-NO"/>
              </w:rPr>
              <w:t>intervensjon</w:t>
            </w:r>
            <w:r w:rsidRPr="003F3DB5">
              <w:rPr>
                <w:rFonts w:cstheme="minorHAnsi"/>
                <w:b/>
                <w:bCs/>
                <w:szCs w:val="24"/>
                <w:lang w:val="nb-NO"/>
              </w:rPr>
              <w:t xml:space="preserve"> for å muliggjøre </w:t>
            </w:r>
            <w:r w:rsidRPr="00263F78">
              <w:rPr>
                <w:rFonts w:cstheme="minorHAnsi"/>
                <w:b/>
                <w:bCs/>
                <w:szCs w:val="24"/>
                <w:lang w:val="nb-NO"/>
              </w:rPr>
              <w:t>deltakelse.</w:t>
            </w:r>
            <w:r w:rsidR="00BE3A03"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 </w:t>
            </w:r>
            <w:r w:rsidR="00225934"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(LUB </w:t>
            </w:r>
            <w:r w:rsidR="002313BC" w:rsidRPr="00263F78">
              <w:rPr>
                <w:rFonts w:cstheme="minorHAnsi"/>
                <w:b/>
                <w:bCs/>
                <w:szCs w:val="24"/>
                <w:lang w:val="nb-NO"/>
              </w:rPr>
              <w:t>4</w:t>
            </w:r>
            <w:r w:rsidR="00225934" w:rsidRPr="00263F78">
              <w:rPr>
                <w:rFonts w:cstheme="minorHAnsi"/>
                <w:b/>
                <w:bCs/>
                <w:szCs w:val="24"/>
                <w:lang w:val="nb-NO"/>
              </w:rPr>
              <w:t>)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3B2B9A64" w14:textId="04433158" w:rsidR="00B20BC4" w:rsidRPr="00BE0A63" w:rsidRDefault="00B20BC4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Cs w:val="24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12CED356" w14:textId="77777777" w:rsidR="00B20BC4" w:rsidRPr="00BE0A63" w:rsidRDefault="00B20BC4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Påbegynt/Utilfredsstillende</w:t>
            </w:r>
          </w:p>
          <w:p w14:paraId="238E3807" w14:textId="77777777" w:rsidR="00B20BC4" w:rsidRPr="00BE0A63" w:rsidRDefault="00B20BC4" w:rsidP="004F5B86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22081759" w14:textId="77777777" w:rsidR="00B20BC4" w:rsidRPr="00BE0A63" w:rsidRDefault="00000000" w:rsidP="004F5B86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-24002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BC4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B20BC4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2B746AA7" w14:textId="77777777" w:rsidR="00B20BC4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193855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BC4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B20BC4" w:rsidRPr="00BE0A63">
              <w:rPr>
                <w:lang w:val="nb-NO"/>
              </w:rPr>
              <w:t xml:space="preserve"> Nei</w:t>
            </w:r>
          </w:p>
        </w:tc>
      </w:tr>
      <w:tr w:rsidR="00B20BC4" w:rsidRPr="00BE0A63" w14:paraId="581AEA0D" w14:textId="77777777" w:rsidTr="004F5B86">
        <w:tc>
          <w:tcPr>
            <w:tcW w:w="9202" w:type="dxa"/>
            <w:gridSpan w:val="3"/>
          </w:tcPr>
          <w:p w14:paraId="4C38D543" w14:textId="36CACB7C" w:rsidR="00646391" w:rsidRDefault="00B20BC4" w:rsidP="00646391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lastRenderedPageBreak/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646391">
              <w:rPr>
                <w:rFonts w:ascii="Calibri" w:hAnsi="Calibri" w:cs="Calibri"/>
                <w:color w:val="000000" w:themeColor="text1"/>
                <w:lang w:val="nb-NO"/>
              </w:rPr>
              <w:t>Dr</w:t>
            </w:r>
            <w:r w:rsidR="00646391" w:rsidRPr="00F172CD">
              <w:rPr>
                <w:rFonts w:cstheme="minorHAnsi"/>
                <w:szCs w:val="24"/>
                <w:lang w:val="nb-NO"/>
              </w:rPr>
              <w:t xml:space="preserve">øfte </w:t>
            </w:r>
            <w:r w:rsidR="00646391">
              <w:rPr>
                <w:rFonts w:cstheme="minorHAnsi"/>
                <w:szCs w:val="24"/>
                <w:lang w:val="nb-NO"/>
              </w:rPr>
              <w:t xml:space="preserve">med praksisveileder </w:t>
            </w:r>
            <w:r w:rsidR="00646391" w:rsidRPr="00F172CD">
              <w:rPr>
                <w:rFonts w:cstheme="minorHAnsi"/>
                <w:szCs w:val="24"/>
                <w:lang w:val="nb-NO"/>
              </w:rPr>
              <w:t>hvordan aktivitetsanalyse kan brukes som et ledd i utvikling av tjenester på individ/gruppe/systemnivå</w:t>
            </w:r>
          </w:p>
          <w:p w14:paraId="23E9AABD" w14:textId="77777777" w:rsidR="00646391" w:rsidRPr="00F172CD" w:rsidRDefault="00646391" w:rsidP="00646391">
            <w:pPr>
              <w:rPr>
                <w:rFonts w:cstheme="minorHAnsi"/>
                <w:szCs w:val="24"/>
                <w:lang w:val="nb-NO"/>
              </w:rPr>
            </w:pPr>
          </w:p>
          <w:p w14:paraId="3D89C9E0" w14:textId="4A0DF21E" w:rsidR="00B20BC4" w:rsidRPr="00BE0A63" w:rsidRDefault="00B20BC4" w:rsidP="004F5B8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nb-NO"/>
              </w:rPr>
            </w:pPr>
            <w:r w:rsidRPr="00BE0A63">
              <w:rPr>
                <w:rStyle w:val="normaltextrun"/>
                <w:rFonts w:cstheme="minorHAnsi"/>
                <w:lang w:val="nb-NO"/>
              </w:rPr>
              <w:t xml:space="preserve">I dialog med </w:t>
            </w:r>
            <w:r w:rsidR="00251EDA">
              <w:rPr>
                <w:rStyle w:val="normaltextrun"/>
                <w:rFonts w:cstheme="minorHAnsi"/>
                <w:lang w:val="nb-NO"/>
              </w:rPr>
              <w:t>p</w:t>
            </w:r>
            <w:r w:rsidR="00251EDA" w:rsidRPr="00251EDA">
              <w:rPr>
                <w:rStyle w:val="normaltextrun"/>
                <w:rFonts w:cstheme="minorHAnsi"/>
                <w:lang w:val="nb-NO"/>
              </w:rPr>
              <w:t>raksi</w:t>
            </w:r>
            <w:r w:rsidR="00251EDA" w:rsidRPr="00E9266D">
              <w:rPr>
                <w:rStyle w:val="normaltextrun"/>
                <w:rFonts w:cstheme="minorHAnsi"/>
                <w:lang w:val="nb-NO"/>
              </w:rPr>
              <w:t>s</w:t>
            </w:r>
            <w:r w:rsidRPr="00BE0A63">
              <w:rPr>
                <w:rStyle w:val="normaltextrun"/>
                <w:rFonts w:cstheme="minorHAnsi"/>
                <w:lang w:val="nb-NO"/>
              </w:rPr>
              <w:t>veileder:</w:t>
            </w:r>
            <w:r w:rsidRPr="00BE0A63">
              <w:rPr>
                <w:rStyle w:val="normaltextrun"/>
                <w:lang w:val="nb-NO"/>
              </w:rPr>
              <w:t xml:space="preserve"> </w:t>
            </w:r>
            <w:r w:rsidR="00E9266D">
              <w:rPr>
                <w:rStyle w:val="normaltextrun"/>
                <w:lang w:val="nb-NO"/>
              </w:rPr>
              <w:br/>
            </w:r>
            <w:r w:rsidR="00E9266D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E9266D" w:rsidRPr="00BE0A63">
              <w:rPr>
                <w:rStyle w:val="normaltextrun"/>
                <w:lang w:val="nb-NO"/>
              </w:rPr>
              <w:t xml:space="preserve"> </w:t>
            </w:r>
            <w:r w:rsidRPr="00BE0A63">
              <w:rPr>
                <w:rStyle w:val="normaltextrun"/>
                <w:lang w:val="nb-NO"/>
              </w:rPr>
              <w:t>Velge ut bruker</w:t>
            </w:r>
            <w:r w:rsidR="00EC1C45" w:rsidRPr="00BE0A63">
              <w:rPr>
                <w:rStyle w:val="normaltextrun"/>
                <w:lang w:val="nb-NO"/>
              </w:rPr>
              <w:t xml:space="preserve"> til aktivite</w:t>
            </w:r>
            <w:r w:rsidR="007A664F" w:rsidRPr="00BE0A63">
              <w:rPr>
                <w:rStyle w:val="normaltextrun"/>
                <w:lang w:val="nb-NO"/>
              </w:rPr>
              <w:t>t</w:t>
            </w:r>
            <w:r w:rsidR="00EC1C45" w:rsidRPr="00BE0A63">
              <w:rPr>
                <w:rStyle w:val="normaltextrun"/>
                <w:lang w:val="nb-NO"/>
              </w:rPr>
              <w:t>sanalyse</w:t>
            </w:r>
            <w:r w:rsidR="005D2AF4" w:rsidRPr="00BE0A63">
              <w:rPr>
                <w:rStyle w:val="normaltextrun"/>
                <w:lang w:val="nb-NO"/>
              </w:rPr>
              <w:t>r</w:t>
            </w:r>
            <w:r w:rsidRPr="00BE0A63">
              <w:rPr>
                <w:rStyle w:val="normaltextrun"/>
                <w:lang w:val="nb-NO"/>
              </w:rPr>
              <w:t xml:space="preserve">. </w:t>
            </w:r>
          </w:p>
          <w:p w14:paraId="7358C06B" w14:textId="4F8222BB" w:rsidR="002B71B7" w:rsidRPr="00037C82" w:rsidRDefault="00B20BC4" w:rsidP="0053042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Style w:val="normaltextrun"/>
                <w:lang w:val="nb-NO"/>
              </w:rPr>
              <w:t xml:space="preserve"> B</w:t>
            </w:r>
            <w:r w:rsidRPr="00BE0A63">
              <w:rPr>
                <w:rStyle w:val="normaltextrun"/>
                <w:rFonts w:cstheme="minorHAnsi"/>
                <w:lang w:val="nb-NO"/>
              </w:rPr>
              <w:t>idra med egne faglig begrunnede forslag til aktivitet</w:t>
            </w:r>
            <w:r w:rsidR="00D92BDE" w:rsidRPr="00BE0A63">
              <w:rPr>
                <w:rStyle w:val="normaltextrun"/>
                <w:rFonts w:cstheme="minorHAnsi"/>
                <w:lang w:val="nb-NO"/>
              </w:rPr>
              <w:t xml:space="preserve"> å </w:t>
            </w:r>
            <w:r w:rsidRPr="00BE0A63">
              <w:rPr>
                <w:rStyle w:val="normaltextrun"/>
                <w:rFonts w:cstheme="minorHAnsi"/>
                <w:lang w:val="nb-NO"/>
              </w:rPr>
              <w:t>analyse</w:t>
            </w:r>
            <w:r w:rsidR="00D92BDE" w:rsidRPr="00BE0A63">
              <w:rPr>
                <w:rStyle w:val="normaltextrun"/>
                <w:rFonts w:cstheme="minorHAnsi"/>
                <w:lang w:val="nb-NO"/>
              </w:rPr>
              <w:t>re</w:t>
            </w:r>
            <w:r w:rsidRPr="00BE0A63">
              <w:rPr>
                <w:rStyle w:val="normaltextrun"/>
                <w:rFonts w:cstheme="minorHAnsi"/>
                <w:lang w:val="nb-NO"/>
              </w:rPr>
              <w:t>.</w:t>
            </w:r>
            <w:r w:rsidRPr="00BE0A63">
              <w:rPr>
                <w:rStyle w:val="normaltextrun"/>
                <w:rFonts w:cstheme="minorHAnsi"/>
                <w:lang w:val="nb-NO"/>
              </w:rPr>
              <w:br/>
            </w: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☐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Gjennomføre aktivitetsanalyse </w:t>
            </w:r>
            <w:r w:rsidR="005470BA" w:rsidRPr="00BE0A63">
              <w:rPr>
                <w:rFonts w:cstheme="minorHAnsi"/>
                <w:color w:val="000000" w:themeColor="text1"/>
                <w:lang w:val="nb-NO"/>
              </w:rPr>
              <w:t>ved bruk av EVA skjemaer</w:t>
            </w:r>
            <w:r w:rsidR="00BD0311" w:rsidRPr="00BE0A63">
              <w:rPr>
                <w:rFonts w:cstheme="minorHAnsi"/>
                <w:color w:val="000000" w:themeColor="text1"/>
                <w:lang w:val="nb-NO"/>
              </w:rPr>
              <w:br/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992"/>
              <w:gridCol w:w="2992"/>
              <w:gridCol w:w="2992"/>
            </w:tblGrid>
            <w:tr w:rsidR="00B7270C" w:rsidRPr="00BE0A63" w14:paraId="7AEBD122" w14:textId="77777777" w:rsidTr="00B7270C">
              <w:tc>
                <w:tcPr>
                  <w:tcW w:w="2992" w:type="dxa"/>
                </w:tcPr>
                <w:p w14:paraId="0F5B6A1C" w14:textId="418F97EE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Datoer gjennomført:</w:t>
                  </w:r>
                </w:p>
              </w:tc>
              <w:tc>
                <w:tcPr>
                  <w:tcW w:w="2992" w:type="dxa"/>
                </w:tcPr>
                <w:p w14:paraId="41026DDE" w14:textId="4E7EB3EB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Aktiviteter analysert:</w:t>
                  </w:r>
                </w:p>
              </w:tc>
              <w:tc>
                <w:tcPr>
                  <w:tcW w:w="2992" w:type="dxa"/>
                </w:tcPr>
                <w:p w14:paraId="153DB23F" w14:textId="2974BD49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Redskap brukt:</w:t>
                  </w:r>
                </w:p>
              </w:tc>
            </w:tr>
            <w:tr w:rsidR="00B7270C" w:rsidRPr="00BE0A63" w14:paraId="7084BE2A" w14:textId="77777777" w:rsidTr="00B7270C">
              <w:tc>
                <w:tcPr>
                  <w:tcW w:w="2992" w:type="dxa"/>
                </w:tcPr>
                <w:p w14:paraId="43C2F2AC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28E48AED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62B262CA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B7270C" w:rsidRPr="00BE0A63" w14:paraId="344CFB96" w14:textId="77777777" w:rsidTr="00B7270C">
              <w:tc>
                <w:tcPr>
                  <w:tcW w:w="2992" w:type="dxa"/>
                </w:tcPr>
                <w:p w14:paraId="2F8048D8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67775C69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69210F18" w14:textId="77777777" w:rsidR="00B7270C" w:rsidRPr="00BE0A63" w:rsidRDefault="00B7270C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2B71B7" w:rsidRPr="00BE0A63" w14:paraId="5AE08165" w14:textId="77777777" w:rsidTr="00B7270C">
              <w:tc>
                <w:tcPr>
                  <w:tcW w:w="2992" w:type="dxa"/>
                </w:tcPr>
                <w:p w14:paraId="33660443" w14:textId="77777777" w:rsidR="002B71B7" w:rsidRPr="00BE0A63" w:rsidRDefault="002B71B7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6BBE57F4" w14:textId="77777777" w:rsidR="002B71B7" w:rsidRPr="00BE0A63" w:rsidRDefault="002B71B7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00410EC6" w14:textId="77777777" w:rsidR="002B71B7" w:rsidRPr="00BE0A63" w:rsidRDefault="002B71B7" w:rsidP="006E4099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</w:tbl>
          <w:p w14:paraId="51B90B17" w14:textId="77777777" w:rsidR="00B20BC4" w:rsidRPr="00BE0A63" w:rsidRDefault="00B20BC4" w:rsidP="004F5B86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729AA206" w14:textId="77777777" w:rsidR="0045587E" w:rsidRPr="00BE0A63" w:rsidRDefault="0045587E" w:rsidP="004F5B86">
            <w:pPr>
              <w:rPr>
                <w:rFonts w:cstheme="minorHAnsi"/>
                <w:szCs w:val="24"/>
                <w:lang w:val="nb-NO"/>
              </w:rPr>
            </w:pPr>
          </w:p>
          <w:p w14:paraId="42EB4DF8" w14:textId="77777777" w:rsidR="00B20BC4" w:rsidRPr="00BE0A63" w:rsidRDefault="00B20BC4" w:rsidP="004F5B86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B20BC4" w:rsidRPr="00BE0A63" w14:paraId="122CF12D" w14:textId="77777777" w:rsidTr="004F5B86">
        <w:tc>
          <w:tcPr>
            <w:tcW w:w="9202" w:type="dxa"/>
            <w:gridSpan w:val="3"/>
          </w:tcPr>
          <w:p w14:paraId="3B420BB2" w14:textId="44FFE5BC" w:rsidR="00035891" w:rsidRPr="00BE0A63" w:rsidRDefault="00B20BC4" w:rsidP="004F5B8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5DA40534" w14:textId="77777777" w:rsidR="00035891" w:rsidRPr="00BE0A63" w:rsidRDefault="00035891" w:rsidP="004F5B86">
            <w:pPr>
              <w:rPr>
                <w:rFonts w:cstheme="minorHAnsi"/>
                <w:szCs w:val="24"/>
                <w:lang w:val="nb-NO"/>
              </w:rPr>
            </w:pPr>
          </w:p>
          <w:p w14:paraId="43C25B14" w14:textId="77777777" w:rsidR="00B20BC4" w:rsidRPr="00BE0A63" w:rsidRDefault="00B20BC4" w:rsidP="002727C1">
            <w:pPr>
              <w:pStyle w:val="Pkt"/>
              <w:rPr>
                <w:lang w:val="nb-NO"/>
              </w:rPr>
            </w:pPr>
          </w:p>
        </w:tc>
      </w:tr>
      <w:tr w:rsidR="00F272E3" w:rsidRPr="00BE0A63" w14:paraId="2CF63E74" w14:textId="77777777" w:rsidTr="004F5B86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079A85A4" w14:textId="1E120F9B" w:rsidR="00F272E3" w:rsidRPr="00BE0A63" w:rsidRDefault="00E52EF1" w:rsidP="00E52EF1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>3.</w:t>
            </w:r>
            <w:r w:rsidR="00B84833"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  </w:t>
            </w:r>
            <w:r w:rsidR="00F272E3"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Arbeide kunnskapsbasert og selvstendig med </w:t>
            </w:r>
            <w:r w:rsidR="00F272E3" w:rsidRPr="00BE0A63">
              <w:rPr>
                <w:rFonts w:cstheme="minorHAnsi"/>
                <w:b/>
                <w:bCs/>
                <w:i/>
                <w:iCs/>
                <w:szCs w:val="24"/>
                <w:lang w:val="nb-NO"/>
              </w:rPr>
              <w:t xml:space="preserve">intervensjon og evaluering </w:t>
            </w:r>
            <w:r w:rsidR="00F272E3" w:rsidRPr="00BE0A63">
              <w:rPr>
                <w:rFonts w:cstheme="minorHAnsi"/>
                <w:b/>
                <w:bCs/>
                <w:szCs w:val="24"/>
                <w:lang w:val="nb-NO"/>
              </w:rPr>
              <w:t>på individ-, gruppe- og/eller systemnivå</w:t>
            </w:r>
            <w:r w:rsidR="009565B3"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. </w:t>
            </w:r>
            <w:r w:rsidR="00651EE1" w:rsidRPr="00263F78">
              <w:rPr>
                <w:b/>
                <w:bCs/>
                <w:szCs w:val="24"/>
              </w:rPr>
              <w:t>(LUB 5)</w:t>
            </w:r>
          </w:p>
          <w:p w14:paraId="08646961" w14:textId="72333DF7" w:rsidR="00E52EF1" w:rsidRPr="00BE0A63" w:rsidRDefault="00E52EF1" w:rsidP="00E52EF1">
            <w:pPr>
              <w:rPr>
                <w:b/>
                <w:bCs/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0F2B5415" w14:textId="4D2BC256" w:rsidR="00F272E3" w:rsidRPr="00BE0A63" w:rsidRDefault="00F272E3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0C4552B1" w14:textId="77777777" w:rsidR="00F272E3" w:rsidRPr="00BE0A63" w:rsidRDefault="00F272E3" w:rsidP="004F5B86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Påbegynt/Utilfredsstillende</w:t>
            </w:r>
          </w:p>
          <w:p w14:paraId="5A821875" w14:textId="77777777" w:rsidR="00F272E3" w:rsidRPr="00BE0A63" w:rsidRDefault="00F272E3" w:rsidP="004F5B86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4BF11745" w14:textId="77777777" w:rsidR="00F272E3" w:rsidRPr="00BE0A63" w:rsidRDefault="00000000" w:rsidP="004F5B86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-194429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72E3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F272E3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7B1698F1" w14:textId="77777777" w:rsidR="00F272E3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-134993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72E3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F272E3" w:rsidRPr="00BE0A63">
              <w:rPr>
                <w:lang w:val="nb-NO"/>
              </w:rPr>
              <w:t xml:space="preserve"> Nei</w:t>
            </w:r>
          </w:p>
        </w:tc>
      </w:tr>
      <w:tr w:rsidR="00F272E3" w:rsidRPr="00BE0A63" w14:paraId="7C32365E" w14:textId="77777777" w:rsidTr="004F5B86">
        <w:tc>
          <w:tcPr>
            <w:tcW w:w="9202" w:type="dxa"/>
            <w:gridSpan w:val="3"/>
          </w:tcPr>
          <w:p w14:paraId="4F398BEA" w14:textId="5284AE5E" w:rsidR="00257356" w:rsidRPr="00BE0A63" w:rsidRDefault="006B49CD" w:rsidP="00257356">
            <w:pPr>
              <w:rPr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Utvikle e</w:t>
            </w:r>
            <w:r w:rsidRPr="00BE0A63">
              <w:rPr>
                <w:rStyle w:val="normaltextrun"/>
                <w:lang w:val="nb-NO"/>
              </w:rPr>
              <w:t>n intervensjon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 på bakgrunn av aktivitetsanalysen. </w:t>
            </w:r>
            <w:r w:rsidR="00257356" w:rsidRPr="00BE0A63">
              <w:rPr>
                <w:rFonts w:cstheme="minorHAnsi"/>
                <w:color w:val="000000" w:themeColor="text1"/>
                <w:lang w:val="nb-NO"/>
              </w:rPr>
              <w:t>Husk at det er mulig å kombinere flere intervensjoner</w:t>
            </w:r>
          </w:p>
          <w:p w14:paraId="139FC913" w14:textId="3F9A8C24" w:rsidR="006B49CD" w:rsidRPr="00BE0A63" w:rsidRDefault="006B49CD" w:rsidP="006B49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P</w:t>
            </w:r>
            <w:r w:rsidRPr="00BE0A63">
              <w:rPr>
                <w:rStyle w:val="normaltextrun"/>
                <w:lang w:val="nb-NO"/>
              </w:rPr>
              <w:t>lasser intervensjonen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 innen en av de fire intervensjon</w:t>
            </w:r>
            <w:r w:rsidR="00FE3A8B">
              <w:rPr>
                <w:rStyle w:val="normaltextrun"/>
                <w:rFonts w:cstheme="minorHAnsi"/>
                <w:lang w:val="nb-NO"/>
              </w:rPr>
              <w:t>smodellene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 i OTIPM</w:t>
            </w:r>
          </w:p>
          <w:p w14:paraId="73F1A229" w14:textId="77777777" w:rsidR="006B49CD" w:rsidRPr="00BE0A63" w:rsidRDefault="006B49CD" w:rsidP="006B49CD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lang w:val="nb-NO"/>
              </w:rPr>
              <w:t xml:space="preserve">    ☐</w:t>
            </w:r>
            <w:r w:rsidRPr="00BE0A63">
              <w:rPr>
                <w:lang w:val="nb-NO"/>
              </w:rPr>
              <w:t xml:space="preserve"> Drøfte hvordan intervensjonen fremmer deltakelse</w:t>
            </w:r>
          </w:p>
          <w:p w14:paraId="10CFF6B2" w14:textId="6B7E4277" w:rsidR="006B49CD" w:rsidRPr="00BE0A63" w:rsidRDefault="006B49CD" w:rsidP="006B49CD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  <w:r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 xml:space="preserve">Innen uke: </w:t>
            </w:r>
          </w:p>
          <w:p w14:paraId="345BE57E" w14:textId="65C8C491" w:rsidR="00F272E3" w:rsidRPr="00BE0A63" w:rsidRDefault="00F272E3" w:rsidP="004F5B86">
            <w:pPr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3455CC" w:rsidRPr="00BE0A63">
              <w:rPr>
                <w:rFonts w:cstheme="minorHAnsi"/>
                <w:color w:val="000000" w:themeColor="text1"/>
                <w:lang w:val="nb-NO"/>
              </w:rPr>
              <w:t xml:space="preserve">Gjennomføre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>en aktivitetsbasert</w:t>
            </w:r>
            <w:r w:rsidR="006F3BE5">
              <w:rPr>
                <w:rFonts w:cstheme="minorHAnsi"/>
                <w:color w:val="000000" w:themeColor="text1"/>
                <w:lang w:val="nb-NO"/>
              </w:rPr>
              <w:t>/</w:t>
            </w:r>
            <w:r w:rsidR="00347A90" w:rsidRPr="00347A90">
              <w:rPr>
                <w:color w:val="000000" w:themeColor="text1"/>
                <w:lang w:val="nb-NO"/>
              </w:rPr>
              <w:t>aktivitetsfokusert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intervensjon </w:t>
            </w:r>
          </w:p>
          <w:p w14:paraId="5D8B5CCE" w14:textId="77777777" w:rsidR="001F543C" w:rsidRPr="00BE0A63" w:rsidRDefault="001F543C" w:rsidP="001F543C">
            <w:pPr>
              <w:rPr>
                <w:rStyle w:val="normaltextrun"/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Anvende </w:t>
            </w:r>
            <w:r w:rsidRPr="00BE0A63">
              <w:rPr>
                <w:rStyle w:val="normaltextrun"/>
                <w:rFonts w:cstheme="minorHAnsi"/>
                <w:szCs w:val="24"/>
                <w:lang w:val="nb-NO"/>
              </w:rPr>
              <w:t>de fire Kontinua til å reflektere over praksis</w:t>
            </w:r>
          </w:p>
          <w:p w14:paraId="3B98F889" w14:textId="5153DFBF" w:rsidR="00F272E3" w:rsidRPr="00BE0A63" w:rsidRDefault="00F272E3" w:rsidP="004F5B86">
            <w:pPr>
              <w:rPr>
                <w:rStyle w:val="normaltextrun"/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Evaluere effekten av en intervensjon</w:t>
            </w:r>
            <w:r w:rsidR="00B1734B">
              <w:rPr>
                <w:rFonts w:cstheme="minorHAnsi"/>
                <w:color w:val="000000" w:themeColor="text1"/>
                <w:lang w:val="nb-NO"/>
              </w:rPr>
              <w:t xml:space="preserve"> opp mot mål</w:t>
            </w:r>
          </w:p>
          <w:p w14:paraId="45279E54" w14:textId="77777777" w:rsidR="00A771A0" w:rsidRPr="00BE0A63" w:rsidRDefault="00A771A0" w:rsidP="004F5B86">
            <w:pPr>
              <w:rPr>
                <w:rStyle w:val="normaltextrun"/>
                <w:rFonts w:cstheme="minorHAnsi"/>
                <w:szCs w:val="24"/>
                <w:lang w:val="nb-NO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992"/>
              <w:gridCol w:w="2992"/>
              <w:gridCol w:w="2992"/>
            </w:tblGrid>
            <w:tr w:rsidR="00A771A0" w:rsidRPr="00BE0A63" w14:paraId="0132FD74" w14:textId="77777777" w:rsidTr="00D47173">
              <w:tc>
                <w:tcPr>
                  <w:tcW w:w="2992" w:type="dxa"/>
                </w:tcPr>
                <w:p w14:paraId="008BCB9A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Datoer gjennomført:</w:t>
                  </w:r>
                </w:p>
              </w:tc>
              <w:tc>
                <w:tcPr>
                  <w:tcW w:w="2992" w:type="dxa"/>
                </w:tcPr>
                <w:p w14:paraId="0E0E7F62" w14:textId="7BC0114D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Aktivitet:</w:t>
                  </w:r>
                </w:p>
              </w:tc>
              <w:tc>
                <w:tcPr>
                  <w:tcW w:w="2992" w:type="dxa"/>
                </w:tcPr>
                <w:p w14:paraId="5D397B10" w14:textId="7E75D004" w:rsidR="00A771A0" w:rsidRPr="00BE0A63" w:rsidRDefault="006215DB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 xml:space="preserve">OTIPM </w:t>
                  </w:r>
                  <w:r w:rsidR="00E16224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i</w:t>
                  </w:r>
                  <w:r w:rsidR="00E16224" w:rsidRPr="00207F7E">
                    <w:rPr>
                      <w:rStyle w:val="normaltextrun"/>
                      <w:color w:val="2E74B5" w:themeColor="accent5" w:themeShade="BF"/>
                      <w:lang w:val="nb-NO"/>
                    </w:rPr>
                    <w:t>ntervensjons</w:t>
                  </w:r>
                  <w:r w:rsidR="00FE3A8B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modell</w:t>
                  </w: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:</w:t>
                  </w:r>
                </w:p>
              </w:tc>
            </w:tr>
            <w:tr w:rsidR="00A771A0" w:rsidRPr="00BE0A63" w14:paraId="49C3E1A0" w14:textId="77777777" w:rsidTr="00D47173">
              <w:tc>
                <w:tcPr>
                  <w:tcW w:w="2992" w:type="dxa"/>
                </w:tcPr>
                <w:p w14:paraId="1C3204D7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45F05A56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30C67D5B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A771A0" w:rsidRPr="00BE0A63" w14:paraId="70B29570" w14:textId="77777777" w:rsidTr="00D47173">
              <w:tc>
                <w:tcPr>
                  <w:tcW w:w="2992" w:type="dxa"/>
                </w:tcPr>
                <w:p w14:paraId="7AB3A198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584B48B1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5B308D89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A771A0" w:rsidRPr="00BE0A63" w14:paraId="64C5A97C" w14:textId="77777777" w:rsidTr="00D47173">
              <w:tc>
                <w:tcPr>
                  <w:tcW w:w="2992" w:type="dxa"/>
                </w:tcPr>
                <w:p w14:paraId="0E1BCD45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5B9E92FA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992" w:type="dxa"/>
                </w:tcPr>
                <w:p w14:paraId="6D796286" w14:textId="77777777" w:rsidR="00A771A0" w:rsidRPr="00BE0A63" w:rsidRDefault="00A771A0" w:rsidP="00A771A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</w:tbl>
          <w:p w14:paraId="52182531" w14:textId="77777777" w:rsidR="006215DB" w:rsidRPr="00BE0A63" w:rsidRDefault="006215DB" w:rsidP="006215DB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00669757" w14:textId="77777777" w:rsidR="0045587E" w:rsidRPr="00BE0A63" w:rsidRDefault="0045587E" w:rsidP="006215DB">
            <w:pPr>
              <w:rPr>
                <w:color w:val="0070C0"/>
                <w:szCs w:val="24"/>
                <w:lang w:val="nb-NO"/>
              </w:rPr>
            </w:pPr>
          </w:p>
          <w:p w14:paraId="3D36D911" w14:textId="77777777" w:rsidR="00F272E3" w:rsidRPr="00BE0A63" w:rsidRDefault="00F272E3" w:rsidP="004F5B86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F272E3" w:rsidRPr="00BE0A63" w14:paraId="53275382" w14:textId="77777777" w:rsidTr="004F5B86">
        <w:tc>
          <w:tcPr>
            <w:tcW w:w="9202" w:type="dxa"/>
            <w:gridSpan w:val="3"/>
          </w:tcPr>
          <w:p w14:paraId="2D5CA225" w14:textId="77777777" w:rsidR="00F272E3" w:rsidRPr="00BE0A63" w:rsidRDefault="00F272E3" w:rsidP="004F5B8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0914161C" w14:textId="77777777" w:rsidR="00F272E3" w:rsidRPr="00BE0A63" w:rsidRDefault="00F272E3" w:rsidP="004F5B86">
            <w:pPr>
              <w:rPr>
                <w:rFonts w:cstheme="minorHAnsi"/>
                <w:szCs w:val="24"/>
                <w:lang w:val="nb-NO"/>
              </w:rPr>
            </w:pPr>
          </w:p>
          <w:p w14:paraId="62A0F015" w14:textId="77777777" w:rsidR="00F272E3" w:rsidRPr="00BE0A63" w:rsidRDefault="00F272E3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1D106F88" w14:textId="77777777" w:rsidTr="00CF7B98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41A01480" w14:textId="7324A811" w:rsidR="00104815" w:rsidRPr="002727C1" w:rsidRDefault="00972C22" w:rsidP="002727C1">
            <w:pPr>
              <w:pStyle w:val="Pkt"/>
              <w:rPr>
                <w:b/>
                <w:bCs/>
                <w:lang w:val="nb-NO"/>
              </w:rPr>
            </w:pPr>
            <w:r w:rsidRPr="002727C1">
              <w:rPr>
                <w:b/>
                <w:bCs/>
                <w:lang w:val="nb-NO"/>
              </w:rPr>
              <w:t>4</w:t>
            </w:r>
            <w:r w:rsidR="00104815" w:rsidRPr="002727C1">
              <w:rPr>
                <w:b/>
                <w:bCs/>
                <w:lang w:val="nb-NO"/>
              </w:rPr>
              <w:t>.</w:t>
            </w:r>
            <w:r w:rsidR="005E2CEE" w:rsidRPr="002727C1">
              <w:rPr>
                <w:b/>
                <w:bCs/>
                <w:lang w:val="nb-NO"/>
              </w:rPr>
              <w:t xml:space="preserve"> </w:t>
            </w:r>
            <w:r w:rsidR="00104815" w:rsidRPr="002727C1">
              <w:rPr>
                <w:b/>
                <w:bCs/>
                <w:lang w:val="nb-NO"/>
              </w:rPr>
              <w:t xml:space="preserve">Anvende terapeutisk og etisk kompetanse selvstendig i møte med </w:t>
            </w:r>
            <w:r w:rsidR="004A4FCA" w:rsidRPr="002727C1">
              <w:rPr>
                <w:b/>
                <w:bCs/>
                <w:lang w:val="nb-NO"/>
              </w:rPr>
              <w:t>bruker</w:t>
            </w:r>
            <w:r w:rsidR="002727C1" w:rsidRPr="002727C1">
              <w:rPr>
                <w:b/>
                <w:bCs/>
                <w:lang w:val="nb-NO"/>
              </w:rPr>
              <w:t>. P</w:t>
            </w:r>
            <w:r w:rsidR="00EE7F21" w:rsidRPr="002727C1">
              <w:rPr>
                <w:b/>
                <w:bCs/>
                <w:lang w:val="nb-NO"/>
              </w:rPr>
              <w:t xml:space="preserve">raktisere i henhold til yrkesetiske </w:t>
            </w:r>
            <w:r w:rsidR="00EE7F21" w:rsidRPr="00263F78">
              <w:rPr>
                <w:b/>
                <w:bCs/>
                <w:lang w:val="nb-NO"/>
              </w:rPr>
              <w:t>retningslinjer</w:t>
            </w:r>
            <w:r w:rsidR="00105EEF" w:rsidRPr="00263F78">
              <w:rPr>
                <w:b/>
                <w:bCs/>
                <w:lang w:val="nb-NO"/>
              </w:rPr>
              <w:t>.</w:t>
            </w:r>
            <w:r w:rsidR="00EE7F21" w:rsidRPr="00263F78">
              <w:rPr>
                <w:b/>
                <w:bCs/>
                <w:lang w:val="nb-NO"/>
              </w:rPr>
              <w:t xml:space="preserve"> </w:t>
            </w:r>
            <w:r w:rsidR="00DD5A3E" w:rsidRPr="00263F78">
              <w:rPr>
                <w:b/>
                <w:bCs/>
                <w:lang w:val="nb-NO"/>
              </w:rPr>
              <w:t>(LU</w:t>
            </w:r>
            <w:r w:rsidR="009C6B04" w:rsidRPr="00263F78">
              <w:rPr>
                <w:b/>
                <w:bCs/>
                <w:lang w:val="nb-NO"/>
              </w:rPr>
              <w:t>B</w:t>
            </w:r>
            <w:r w:rsidR="00E63035" w:rsidRPr="00263F78">
              <w:rPr>
                <w:b/>
                <w:bCs/>
                <w:lang w:val="nb-NO"/>
              </w:rPr>
              <w:t>2, LUB</w:t>
            </w:r>
            <w:r w:rsidR="00423A25" w:rsidRPr="00263F78">
              <w:rPr>
                <w:b/>
                <w:bCs/>
                <w:lang w:val="nb-NO"/>
              </w:rPr>
              <w:t>6</w:t>
            </w:r>
            <w:r w:rsidR="00105EEF" w:rsidRPr="00263F78">
              <w:rPr>
                <w:b/>
                <w:bCs/>
                <w:lang w:val="nb-NO"/>
              </w:rPr>
              <w:t xml:space="preserve"> og</w:t>
            </w:r>
            <w:r w:rsidR="00DF272A" w:rsidRPr="00263F78">
              <w:rPr>
                <w:b/>
                <w:bCs/>
                <w:lang w:val="nb-NO"/>
              </w:rPr>
              <w:t xml:space="preserve"> </w:t>
            </w:r>
            <w:r w:rsidR="00E63035" w:rsidRPr="00263F78">
              <w:rPr>
                <w:b/>
                <w:bCs/>
                <w:lang w:val="nb-NO"/>
              </w:rPr>
              <w:t>LUB</w:t>
            </w:r>
            <w:r w:rsidR="0071396A" w:rsidRPr="00263F78">
              <w:rPr>
                <w:b/>
                <w:bCs/>
                <w:lang w:val="nb-NO"/>
              </w:rPr>
              <w:t>1</w:t>
            </w:r>
            <w:r w:rsidR="00EE548A" w:rsidRPr="00263F78">
              <w:rPr>
                <w:b/>
                <w:bCs/>
                <w:lang w:val="nb-NO"/>
              </w:rPr>
              <w:t>2</w:t>
            </w:r>
            <w:r w:rsidR="00DD5A3E" w:rsidRPr="00263F78">
              <w:rPr>
                <w:b/>
                <w:bCs/>
                <w:lang w:val="nb-NO"/>
              </w:rPr>
              <w:t>)</w:t>
            </w:r>
          </w:p>
          <w:p w14:paraId="2319A4B5" w14:textId="0D8E2C08" w:rsidR="00104815" w:rsidRPr="00BE0A63" w:rsidRDefault="00104815" w:rsidP="002727C1">
            <w:pPr>
              <w:pStyle w:val="Pkt"/>
              <w:rPr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56FB5786" w14:textId="6AF87C2F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03598C38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3BB60CDD" w14:textId="1D650056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35B44B6A" w14:textId="77777777" w:rsidR="00104815" w:rsidRPr="00BE0A63" w:rsidRDefault="00000000" w:rsidP="00104815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-214611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0A37E31C" w14:textId="2AB84BD0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-16555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D38" w:rsidRPr="00BE0A63">
                  <w:rPr>
                    <w:rFonts w:ascii="MS Gothic" w:eastAsia="MS Gothic" w:hAnsi="MS Gothic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9F39C7" w:rsidRPr="00BE0A63" w14:paraId="56B609F0" w14:textId="77777777" w:rsidTr="6742E107">
        <w:tc>
          <w:tcPr>
            <w:tcW w:w="9202" w:type="dxa"/>
            <w:gridSpan w:val="3"/>
          </w:tcPr>
          <w:p w14:paraId="792E14A7" w14:textId="543EE7CE" w:rsidR="00660905" w:rsidRPr="00BE0A63" w:rsidRDefault="006E2B2D" w:rsidP="007A733C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lastRenderedPageBreak/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T</w:t>
            </w:r>
            <w:r w:rsidR="00E23FC0" w:rsidRPr="00BE0A63">
              <w:rPr>
                <w:rFonts w:cstheme="minorHAnsi"/>
                <w:szCs w:val="24"/>
                <w:lang w:val="nb-NO"/>
              </w:rPr>
              <w:t xml:space="preserve">ilpasse egen </w:t>
            </w:r>
            <w:r w:rsidR="007A733C" w:rsidRPr="00BE0A63">
              <w:rPr>
                <w:rFonts w:cstheme="minorHAnsi"/>
                <w:szCs w:val="24"/>
                <w:lang w:val="nb-NO"/>
              </w:rPr>
              <w:t xml:space="preserve">kommunikasjon </w:t>
            </w:r>
            <w:r w:rsidR="00E23FC0" w:rsidRPr="00BE0A63">
              <w:rPr>
                <w:rFonts w:cstheme="minorHAnsi"/>
                <w:szCs w:val="24"/>
                <w:lang w:val="nb-NO"/>
              </w:rPr>
              <w:t xml:space="preserve">i møte </w:t>
            </w:r>
            <w:r w:rsidR="007A733C" w:rsidRPr="00BE0A63">
              <w:rPr>
                <w:rFonts w:cstheme="minorHAnsi"/>
                <w:szCs w:val="24"/>
                <w:lang w:val="nb-NO"/>
              </w:rPr>
              <w:t>med bruke</w:t>
            </w:r>
            <w:r w:rsidR="00A50359">
              <w:rPr>
                <w:rFonts w:cstheme="minorHAnsi"/>
                <w:szCs w:val="24"/>
                <w:lang w:val="nb-NO"/>
              </w:rPr>
              <w:t>r</w:t>
            </w:r>
          </w:p>
          <w:p w14:paraId="600B7B98" w14:textId="1F133BC4" w:rsidR="007A733C" w:rsidRPr="00BE0A63" w:rsidRDefault="00660905" w:rsidP="007A733C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Tilpasse egen kommunikasjon i møte med</w:t>
            </w:r>
            <w:r w:rsidR="007A733C" w:rsidRPr="00BE0A63">
              <w:rPr>
                <w:rFonts w:cstheme="minorHAnsi"/>
                <w:szCs w:val="24"/>
                <w:lang w:val="nb-NO"/>
              </w:rPr>
              <w:t xml:space="preserve"> kollegaer, pårørende </w:t>
            </w:r>
            <w:r w:rsidR="00E23FC0" w:rsidRPr="00BE0A63">
              <w:rPr>
                <w:rFonts w:cstheme="minorHAnsi"/>
                <w:szCs w:val="24"/>
                <w:lang w:val="nb-NO"/>
              </w:rPr>
              <w:t xml:space="preserve">eller andre </w:t>
            </w:r>
          </w:p>
          <w:p w14:paraId="23F16D4A" w14:textId="77777777" w:rsidR="0022360D" w:rsidRPr="00BE0A63" w:rsidRDefault="00C90D38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22360D" w:rsidRPr="00BE0A63">
              <w:rPr>
                <w:rFonts w:ascii="Calibri" w:hAnsi="Calibri" w:cs="Calibri"/>
                <w:color w:val="000000" w:themeColor="text1"/>
                <w:lang w:val="nb-NO"/>
              </w:rPr>
              <w:t>P</w:t>
            </w:r>
            <w:r w:rsidR="00FC7999" w:rsidRPr="00BE0A63">
              <w:rPr>
                <w:rStyle w:val="normaltextrun"/>
                <w:rFonts w:cstheme="minorHAnsi"/>
                <w:lang w:val="nb-NO"/>
              </w:rPr>
              <w:t>lanlegge, anvende og reflektere over sin terapeut stil.</w:t>
            </w:r>
            <w:r w:rsidR="003F597D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</w:p>
          <w:p w14:paraId="25B9905F" w14:textId="70B43C9B" w:rsidR="0074303C" w:rsidRPr="00BE0A63" w:rsidRDefault="00260F0F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22360D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22360D"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FC7999" w:rsidRPr="00BE0A63">
              <w:rPr>
                <w:rStyle w:val="normaltextrun"/>
                <w:rFonts w:cstheme="minorHAnsi"/>
                <w:lang w:val="nb-NO"/>
              </w:rPr>
              <w:t xml:space="preserve">Planlegges i dialog med </w:t>
            </w:r>
            <w:r w:rsidR="00A50359">
              <w:rPr>
                <w:rStyle w:val="normaltextrun"/>
                <w:rFonts w:cstheme="minorHAnsi"/>
                <w:lang w:val="nb-NO"/>
              </w:rPr>
              <w:t>p</w:t>
            </w:r>
            <w:r w:rsidR="00A50359" w:rsidRPr="00A50359">
              <w:rPr>
                <w:rStyle w:val="normaltextrun"/>
                <w:lang w:val="nb-NO"/>
              </w:rPr>
              <w:t>raksis</w:t>
            </w:r>
            <w:r w:rsidR="00FC7999" w:rsidRPr="00BE0A63">
              <w:rPr>
                <w:rStyle w:val="normaltextrun"/>
                <w:rFonts w:cstheme="minorHAnsi"/>
                <w:lang w:val="nb-NO"/>
              </w:rPr>
              <w:t>veileder</w:t>
            </w:r>
            <w:r w:rsidR="009F4557" w:rsidRPr="00BE0A63">
              <w:rPr>
                <w:rStyle w:val="normaltextrun"/>
                <w:rFonts w:cstheme="minorHAnsi"/>
                <w:lang w:val="nb-NO"/>
              </w:rPr>
              <w:t xml:space="preserve">. </w:t>
            </w:r>
          </w:p>
          <w:p w14:paraId="10F9656F" w14:textId="3EA2C57B" w:rsidR="009F4557" w:rsidRPr="00BE0A63" w:rsidRDefault="00A27751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</w:pPr>
            <w:r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Tas opp i veiledning i</w:t>
            </w:r>
            <w:r w:rsidR="009F4557"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nnen uke:</w:t>
            </w:r>
          </w:p>
          <w:p w14:paraId="23F269C3" w14:textId="77777777" w:rsidR="005D19D5" w:rsidRPr="00BE0A63" w:rsidRDefault="005D19D5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2E74B5" w:themeColor="accent5" w:themeShade="BF"/>
                <w:lang w:val="nb-NO"/>
              </w:rPr>
            </w:pPr>
          </w:p>
          <w:p w14:paraId="0CE9AB62" w14:textId="77777777" w:rsidR="005D19D5" w:rsidRPr="00BE0A63" w:rsidRDefault="005D19D5" w:rsidP="005D19D5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70C0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color w:val="000000"/>
                <w:shd w:val="clear" w:color="auto" w:fill="FFFFFF"/>
                <w:lang w:val="nb-NO"/>
              </w:rPr>
              <w:t>Velg ut et eller to etiske dilemmaer</w:t>
            </w:r>
            <w:r w:rsidRPr="00BE0A63">
              <w:rPr>
                <w:rStyle w:val="scxw197456654"/>
                <w:rFonts w:cstheme="minorHAnsi"/>
                <w:color w:val="000000"/>
                <w:shd w:val="clear" w:color="auto" w:fill="FFFFFF"/>
                <w:lang w:val="nb-NO"/>
              </w:rPr>
              <w:t> f</w:t>
            </w:r>
            <w:r w:rsidRPr="00BE0A63">
              <w:rPr>
                <w:rStyle w:val="scxw197456654"/>
                <w:color w:val="000000"/>
                <w:shd w:val="clear" w:color="auto" w:fill="FFFFFF"/>
                <w:lang w:val="nb-NO"/>
              </w:rPr>
              <w:t>ra egen praksis</w:t>
            </w:r>
            <w:r w:rsidRPr="00BE0A63">
              <w:rPr>
                <w:rStyle w:val="normaltextrun"/>
                <w:rFonts w:cstheme="minorHAnsi"/>
                <w:lang w:val="nb-NO"/>
              </w:rPr>
              <w:br/>
            </w: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Diskuter </w:t>
            </w:r>
            <w:r w:rsidRPr="00BE0A63">
              <w:rPr>
                <w:rStyle w:val="normaltextrun"/>
                <w:lang w:val="nb-NO"/>
              </w:rPr>
              <w:t>med praksisveileder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 de etiske dilemmaene opp mot yrkese</w:t>
            </w:r>
            <w:r w:rsidRPr="00BE0A63">
              <w:rPr>
                <w:rStyle w:val="normaltextrun"/>
                <w:lang w:val="nb-NO"/>
              </w:rPr>
              <w:t xml:space="preserve">tiske retningslinjer og </w:t>
            </w:r>
            <w:r w:rsidRPr="00BE0A63">
              <w:rPr>
                <w:rStyle w:val="normaltextrun"/>
                <w:rFonts w:cstheme="minorHAnsi"/>
                <w:lang w:val="nb-NO"/>
              </w:rPr>
              <w:t>ved bruk teori.</w:t>
            </w:r>
            <w:r w:rsidRPr="00BE0A63">
              <w:rPr>
                <w:rFonts w:cstheme="minorHAnsi"/>
                <w:color w:val="0070C0"/>
                <w:lang w:val="nb-NO"/>
              </w:rPr>
              <w:t xml:space="preserve"> </w:t>
            </w:r>
          </w:p>
          <w:p w14:paraId="36DDE248" w14:textId="77777777" w:rsidR="00A27751" w:rsidRPr="00BE0A63" w:rsidRDefault="00A27751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</w:pPr>
          </w:p>
          <w:p w14:paraId="03A235EC" w14:textId="38F649B1" w:rsidR="0022360D" w:rsidRPr="00BE0A63" w:rsidRDefault="0022360D" w:rsidP="009F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i/>
                <w:iCs/>
                <w:lang w:val="nb-NO"/>
              </w:rPr>
            </w:pPr>
            <w:r w:rsidRPr="00BE0A63">
              <w:rPr>
                <w:rStyle w:val="normaltextrun"/>
                <w:i/>
                <w:iCs/>
                <w:lang w:val="nb-NO"/>
              </w:rPr>
              <w:t>Aktuelle tilnærminger og refleksjon</w:t>
            </w:r>
            <w:r w:rsidR="0072530E" w:rsidRPr="00BE0A63">
              <w:rPr>
                <w:rStyle w:val="normaltextrun"/>
                <w:i/>
                <w:iCs/>
                <w:lang w:val="nb-NO"/>
              </w:rPr>
              <w:t>s</w:t>
            </w:r>
            <w:r w:rsidRPr="00BE0A63">
              <w:rPr>
                <w:rStyle w:val="normaltextrun"/>
                <w:i/>
                <w:iCs/>
                <w:lang w:val="nb-NO"/>
              </w:rPr>
              <w:t>modeller:</w:t>
            </w:r>
            <w:r w:rsidR="0074303C" w:rsidRPr="00BE0A63">
              <w:rPr>
                <w:rStyle w:val="normaltextrun"/>
                <w:i/>
                <w:iCs/>
                <w:lang w:val="nb-NO"/>
              </w:rPr>
              <w:t xml:space="preserve"> Kryss av for de som er blitt benyttet.</w:t>
            </w:r>
          </w:p>
          <w:p w14:paraId="77BE90F7" w14:textId="77777777" w:rsidR="0072530E" w:rsidRPr="00BE0A63" w:rsidRDefault="0072530E" w:rsidP="0072530E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IRM Terapeutisk stil </w:t>
            </w:r>
            <w:r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1A4654AF" w14:textId="73E91105" w:rsidR="0072530E" w:rsidRPr="00BE0A63" w:rsidRDefault="00C90D38" w:rsidP="00FC799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72530E"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Endringssirkelen </w:t>
            </w:r>
          </w:p>
          <w:p w14:paraId="0068827C" w14:textId="789EABBB" w:rsidR="00FC7999" w:rsidRPr="00BE0A63" w:rsidRDefault="0072530E" w:rsidP="00FC7999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FC7999" w:rsidRPr="00BE0A63">
              <w:rPr>
                <w:rStyle w:val="normaltextrun"/>
                <w:rFonts w:cstheme="minorHAnsi"/>
                <w:lang w:val="nb-NO"/>
              </w:rPr>
              <w:t xml:space="preserve">Motiverende intervju </w:t>
            </w:r>
          </w:p>
          <w:p w14:paraId="446283F2" w14:textId="1C531C09" w:rsidR="00FC7999" w:rsidRPr="00BE0A63" w:rsidRDefault="00C90D38" w:rsidP="00FC7999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FC7999" w:rsidRPr="00BE0A63">
              <w:rPr>
                <w:rStyle w:val="normaltextrun"/>
                <w:rFonts w:cstheme="minorHAnsi"/>
                <w:lang w:val="nb-NO"/>
              </w:rPr>
              <w:t>Yrkesetiske retningslinjer</w:t>
            </w:r>
            <w:r w:rsidR="00FC7999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  <w:r w:rsidR="0022360D" w:rsidRPr="00BE0A63">
              <w:rPr>
                <w:rStyle w:val="eop"/>
                <w:rFonts w:cstheme="minorHAnsi"/>
                <w:b/>
                <w:bCs/>
                <w:lang w:val="nb-NO"/>
              </w:rPr>
              <w:t xml:space="preserve"> </w:t>
            </w:r>
          </w:p>
          <w:p w14:paraId="4FFBE708" w14:textId="5283D48A" w:rsidR="00A27751" w:rsidRPr="00BE0A63" w:rsidRDefault="00A27751" w:rsidP="00A2775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Etisk refleksjonsmodell (Eide og Eide</w:t>
            </w:r>
            <w:r w:rsidR="00547519" w:rsidRPr="00BE0A63">
              <w:rPr>
                <w:rStyle w:val="normaltextrun"/>
                <w:rFonts w:cstheme="minorHAnsi"/>
                <w:lang w:val="nb-NO"/>
              </w:rPr>
              <w:t xml:space="preserve">, </w:t>
            </w:r>
            <w:r w:rsidR="00A476B9" w:rsidRPr="00BE0A63">
              <w:rPr>
                <w:rStyle w:val="normaltextrun"/>
                <w:rFonts w:cstheme="minorHAnsi"/>
                <w:lang w:val="nb-NO"/>
              </w:rPr>
              <w:t>2017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) </w:t>
            </w:r>
          </w:p>
          <w:p w14:paraId="0DDAEE88" w14:textId="77777777" w:rsidR="00A27751" w:rsidRPr="00BE0A63" w:rsidRDefault="00A27751" w:rsidP="00A27751">
            <w:pPr>
              <w:pStyle w:val="paragraph"/>
              <w:spacing w:before="0" w:beforeAutospacing="0" w:after="0" w:afterAutospacing="0"/>
              <w:textAlignment w:val="baseline"/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lang w:val="nb-NO"/>
              </w:rPr>
              <w:t>Fireprinsippetikken (Magelssen, 2025)</w:t>
            </w:r>
          </w:p>
          <w:p w14:paraId="7C0A989A" w14:textId="6DFF9805" w:rsidR="00B227FE" w:rsidRPr="00BE0A63" w:rsidRDefault="00B227FE" w:rsidP="00A27751">
            <w:pPr>
              <w:pStyle w:val="paragraph"/>
              <w:spacing w:before="0" w:beforeAutospacing="0" w:after="0" w:afterAutospacing="0"/>
              <w:textAlignment w:val="baseline"/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A476B9" w:rsidRPr="00BE0A63">
              <w:rPr>
                <w:lang w:val="nb-NO"/>
              </w:rPr>
              <w:t>Annet: ______________________________</w:t>
            </w:r>
          </w:p>
          <w:p w14:paraId="43CA3001" w14:textId="77777777" w:rsidR="00CB1EA1" w:rsidRPr="00BE0A63" w:rsidRDefault="00CB1EA1" w:rsidP="00CB1EA1">
            <w:pPr>
              <w:rPr>
                <w:rFonts w:cstheme="minorHAnsi"/>
                <w:color w:val="0070C0"/>
                <w:szCs w:val="24"/>
                <w:lang w:val="nb-NO"/>
              </w:rPr>
            </w:pPr>
          </w:p>
          <w:p w14:paraId="3EA07752" w14:textId="77777777" w:rsidR="00FC24F3" w:rsidRPr="00BE0A63" w:rsidRDefault="00FC24F3" w:rsidP="00FC24F3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3739A093" w14:textId="77777777" w:rsidR="00AB75EF" w:rsidRPr="00BE0A63" w:rsidRDefault="00AB75EF" w:rsidP="00FC24F3">
            <w:pPr>
              <w:rPr>
                <w:rFonts w:cstheme="minorHAnsi"/>
                <w:szCs w:val="24"/>
                <w:lang w:val="nb-NO"/>
              </w:rPr>
            </w:pPr>
          </w:p>
          <w:p w14:paraId="2B3621A9" w14:textId="77777777" w:rsidR="00FC24F3" w:rsidRPr="00BE0A63" w:rsidRDefault="00FC24F3" w:rsidP="00CB1EA1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6AB3E761" w14:textId="77777777" w:rsidTr="6742E107">
        <w:tc>
          <w:tcPr>
            <w:tcW w:w="9202" w:type="dxa"/>
            <w:gridSpan w:val="3"/>
          </w:tcPr>
          <w:p w14:paraId="5007E0B3" w14:textId="0169951A" w:rsidR="000E4685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01C4924C" w14:textId="77777777" w:rsidR="00035891" w:rsidRPr="00BE0A63" w:rsidRDefault="00035891" w:rsidP="002727C1">
            <w:pPr>
              <w:pStyle w:val="Pkt"/>
              <w:rPr>
                <w:lang w:val="nb-NO"/>
              </w:rPr>
            </w:pPr>
          </w:p>
          <w:p w14:paraId="6E41BB1B" w14:textId="77777777" w:rsidR="00035891" w:rsidRPr="00BE0A63" w:rsidRDefault="00035891" w:rsidP="002727C1">
            <w:pPr>
              <w:pStyle w:val="Pkt"/>
              <w:rPr>
                <w:lang w:val="nb-NO"/>
              </w:rPr>
            </w:pPr>
          </w:p>
        </w:tc>
      </w:tr>
      <w:tr w:rsidR="00BC31CF" w:rsidRPr="00BE0A63" w14:paraId="7EFE1F8D" w14:textId="77777777" w:rsidTr="00CB1398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295374C6" w14:textId="3140765B" w:rsidR="00BC31CF" w:rsidRPr="00BE0A63" w:rsidRDefault="00BC31CF" w:rsidP="00CB1398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5. Benytte klinisk resonnering for å utvikle egen </w:t>
            </w:r>
            <w:r w:rsidRPr="00263F78">
              <w:rPr>
                <w:rFonts w:cstheme="minorHAnsi"/>
                <w:b/>
                <w:bCs/>
                <w:szCs w:val="24"/>
                <w:lang w:val="nb-NO"/>
              </w:rPr>
              <w:t>profesjonalitet</w:t>
            </w:r>
            <w:r w:rsidR="002727C1" w:rsidRPr="00263F78">
              <w:rPr>
                <w:rFonts w:cstheme="minorHAnsi"/>
                <w:b/>
                <w:bCs/>
                <w:szCs w:val="24"/>
                <w:lang w:val="nb-NO"/>
              </w:rPr>
              <w:t>.</w:t>
            </w:r>
            <w:r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 (LUB</w:t>
            </w:r>
            <w:r w:rsidR="00DA4A1B" w:rsidRPr="00263F78">
              <w:rPr>
                <w:rFonts w:cstheme="minorHAnsi"/>
                <w:b/>
                <w:bCs/>
                <w:szCs w:val="24"/>
                <w:lang w:val="nb-NO"/>
              </w:rPr>
              <w:t>8</w:t>
            </w:r>
            <w:r w:rsidRPr="00263F78">
              <w:rPr>
                <w:rFonts w:cstheme="minorHAnsi"/>
                <w:b/>
                <w:bCs/>
                <w:szCs w:val="24"/>
                <w:lang w:val="nb-NO"/>
              </w:rPr>
              <w:t>)</w:t>
            </w:r>
          </w:p>
          <w:p w14:paraId="01B397CA" w14:textId="77777777" w:rsidR="00BC31CF" w:rsidRPr="00BE0A63" w:rsidRDefault="00BC31CF" w:rsidP="002727C1">
            <w:pPr>
              <w:pStyle w:val="Pkt"/>
              <w:rPr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61D2DB46" w14:textId="5D7649AF" w:rsidR="00BC31CF" w:rsidRPr="00BE0A63" w:rsidRDefault="00BC31CF" w:rsidP="00CB1398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713303CA" w14:textId="77777777" w:rsidR="00BC31CF" w:rsidRPr="00BE0A63" w:rsidRDefault="00BC31CF" w:rsidP="00CB1398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4D255AC9" w14:textId="77777777" w:rsidR="00BC31CF" w:rsidRPr="00BE0A63" w:rsidRDefault="00BC31CF" w:rsidP="00CB1398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2D18BB58" w14:textId="77777777" w:rsidR="00BC31CF" w:rsidRPr="00BE0A63" w:rsidRDefault="00000000" w:rsidP="00CB1398">
            <w:pPr>
              <w:rPr>
                <w:rFonts w:cstheme="minorHAnsi"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szCs w:val="24"/>
                  <w:lang w:eastAsia="x-none"/>
                </w:rPr>
                <w:id w:val="13923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1CF" w:rsidRPr="00BE0A63">
                  <w:rPr>
                    <w:rFonts w:ascii="Segoe UI Symbol" w:hAnsi="Segoe UI Symbol" w:cs="Segoe UI Symbol"/>
                    <w:szCs w:val="24"/>
                    <w:lang w:val="nb-NO" w:eastAsia="x-none"/>
                  </w:rPr>
                  <w:t>☐</w:t>
                </w:r>
              </w:sdtContent>
            </w:sdt>
            <w:r w:rsidR="00BC31CF" w:rsidRPr="00BE0A63">
              <w:rPr>
                <w:rFonts w:cstheme="minorHAnsi"/>
                <w:szCs w:val="24"/>
                <w:lang w:val="nb-NO" w:eastAsia="x-none"/>
              </w:rPr>
              <w:t xml:space="preserve"> Ja    </w:t>
            </w:r>
          </w:p>
          <w:p w14:paraId="28D7EF25" w14:textId="77777777" w:rsidR="00BC31CF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171354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1CF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BC31CF" w:rsidRPr="00BE0A63">
              <w:rPr>
                <w:lang w:val="nb-NO"/>
              </w:rPr>
              <w:t xml:space="preserve"> Nei</w:t>
            </w:r>
          </w:p>
        </w:tc>
      </w:tr>
      <w:tr w:rsidR="00BC31CF" w:rsidRPr="00BE0A63" w14:paraId="535EE564" w14:textId="77777777" w:rsidTr="00CB1398">
        <w:tc>
          <w:tcPr>
            <w:tcW w:w="9202" w:type="dxa"/>
            <w:gridSpan w:val="3"/>
          </w:tcPr>
          <w:p w14:paraId="760D5E81" w14:textId="77777777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Velg en situasjon som egner seg for klinisk resonnering. Et dilemma man står i, en utfordrende situasjon. </w:t>
            </w:r>
          </w:p>
          <w:p w14:paraId="79EF657C" w14:textId="7FFC0AF5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Forbered en klinisk reson</w:t>
            </w:r>
            <w:r w:rsidR="00D87200">
              <w:rPr>
                <w:rStyle w:val="normaltextrun"/>
                <w:rFonts w:cstheme="minorHAnsi"/>
                <w:lang w:val="nb-NO"/>
              </w:rPr>
              <w:t>n</w:t>
            </w:r>
            <w:r w:rsidRPr="00BE0A63">
              <w:rPr>
                <w:rStyle w:val="normaltextrun"/>
                <w:rFonts w:cstheme="minorHAnsi"/>
                <w:lang w:val="nb-NO"/>
              </w:rPr>
              <w:t>ering ut fra en modell:</w:t>
            </w:r>
          </w:p>
          <w:p w14:paraId="7015322A" w14:textId="77777777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OTIPM som refleksjonsmodell</w:t>
            </w:r>
          </w:p>
          <w:p w14:paraId="783279A7" w14:textId="77777777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Modell fra Bonsaksen &amp; Ellingham, </w:t>
            </w:r>
          </w:p>
          <w:p w14:paraId="4371FA5F" w14:textId="77777777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Mattingly og Flemming T</w:t>
            </w:r>
            <w:r w:rsidRPr="00BE0A63">
              <w:rPr>
                <w:rStyle w:val="normaltextrun"/>
                <w:rFonts w:cstheme="minorHAnsi"/>
                <w:lang w:val="nb-NO"/>
              </w:rPr>
              <w:t>re tankespor</w:t>
            </w:r>
          </w:p>
          <w:p w14:paraId="069EEE59" w14:textId="77777777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 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KBP e.l.</w:t>
            </w:r>
            <w:r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1A2A8C06" w14:textId="033D4C9F" w:rsidR="00BC31CF" w:rsidRPr="00BE0A63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Studenten forteller om modellen og reson</w:t>
            </w:r>
            <w:r w:rsidR="00D87200">
              <w:rPr>
                <w:rStyle w:val="normaltextrun"/>
                <w:rFonts w:cstheme="minorHAnsi"/>
                <w:lang w:val="nb-NO"/>
              </w:rPr>
              <w:t>n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erer i samtale med </w:t>
            </w:r>
            <w:r w:rsidR="00D87200">
              <w:rPr>
                <w:rStyle w:val="normaltextrun"/>
                <w:rFonts w:cstheme="minorHAnsi"/>
                <w:lang w:val="nb-NO"/>
              </w:rPr>
              <w:t>p</w:t>
            </w:r>
            <w:r w:rsidR="00D87200" w:rsidRPr="00D87200">
              <w:rPr>
                <w:rStyle w:val="normaltextrun"/>
                <w:lang w:val="nb-NO"/>
              </w:rPr>
              <w:t>raksis</w:t>
            </w:r>
            <w:r w:rsidRPr="00BE0A63">
              <w:rPr>
                <w:rStyle w:val="normaltextrun"/>
                <w:rFonts w:cstheme="minorHAnsi"/>
                <w:lang w:val="nb-NO"/>
              </w:rPr>
              <w:t>veileder.</w:t>
            </w:r>
            <w:r w:rsidRPr="00BE0A63">
              <w:rPr>
                <w:rStyle w:val="eop"/>
                <w:rFonts w:cstheme="minorHAnsi"/>
                <w:b/>
                <w:bCs/>
                <w:lang w:val="nb-NO"/>
              </w:rPr>
              <w:t xml:space="preserve">  </w:t>
            </w:r>
          </w:p>
          <w:p w14:paraId="6D4A84CA" w14:textId="77777777" w:rsidR="00BC31CF" w:rsidRDefault="00BC31CF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2E74B5" w:themeColor="accent5" w:themeShade="BF"/>
                <w:lang w:val="nb-NO"/>
              </w:rPr>
            </w:pPr>
            <w:r w:rsidRPr="00BE0A63">
              <w:rPr>
                <w:rStyle w:val="eop"/>
                <w:rFonts w:cstheme="minorHAnsi"/>
                <w:color w:val="2E74B5" w:themeColor="accent5" w:themeShade="BF"/>
                <w:lang w:val="nb-NO"/>
              </w:rPr>
              <w:t>Første gang innen</w:t>
            </w:r>
            <w:r w:rsidRPr="00BE0A63">
              <w:rPr>
                <w:rStyle w:val="eop"/>
                <w:color w:val="2E74B5" w:themeColor="accent5" w:themeShade="BF"/>
                <w:lang w:val="nb-NO"/>
              </w:rPr>
              <w:t xml:space="preserve"> uke:</w:t>
            </w:r>
          </w:p>
          <w:p w14:paraId="3E50B867" w14:textId="7072ECDB" w:rsidR="00016D58" w:rsidRDefault="00016D58" w:rsidP="00CB139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2E74B5" w:themeColor="accent5" w:themeShade="BF"/>
                <w:lang w:val="nb-NO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992"/>
              <w:gridCol w:w="4974"/>
            </w:tblGrid>
            <w:tr w:rsidR="0056360D" w:rsidRPr="00BE0A63" w14:paraId="517C99E7" w14:textId="77777777" w:rsidTr="0056360D">
              <w:tc>
                <w:tcPr>
                  <w:tcW w:w="2992" w:type="dxa"/>
                </w:tcPr>
                <w:p w14:paraId="24DFE72A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Datoer gjennomført:</w:t>
                  </w:r>
                </w:p>
              </w:tc>
              <w:tc>
                <w:tcPr>
                  <w:tcW w:w="4974" w:type="dxa"/>
                </w:tcPr>
                <w:p w14:paraId="3CB404DC" w14:textId="134309EA" w:rsidR="0056360D" w:rsidRPr="007B3020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7B3020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 xml:space="preserve">Klinisk </w:t>
                  </w:r>
                  <w:r w:rsidR="007B3020" w:rsidRPr="007B3020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resonnerings modell brukt</w:t>
                  </w:r>
                  <w:r w:rsidRPr="007B3020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:</w:t>
                  </w:r>
                </w:p>
              </w:tc>
            </w:tr>
            <w:tr w:rsidR="0056360D" w:rsidRPr="00BE0A63" w14:paraId="11515386" w14:textId="77777777" w:rsidTr="0056360D">
              <w:tc>
                <w:tcPr>
                  <w:tcW w:w="2992" w:type="dxa"/>
                </w:tcPr>
                <w:p w14:paraId="342915AD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974" w:type="dxa"/>
                </w:tcPr>
                <w:p w14:paraId="273150C3" w14:textId="77777777" w:rsidR="0056360D" w:rsidRPr="007B3020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56360D" w:rsidRPr="00BE0A63" w14:paraId="238A590B" w14:textId="77777777" w:rsidTr="0056360D">
              <w:tc>
                <w:tcPr>
                  <w:tcW w:w="2992" w:type="dxa"/>
                </w:tcPr>
                <w:p w14:paraId="77FDE3FD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974" w:type="dxa"/>
                </w:tcPr>
                <w:p w14:paraId="62205679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56360D" w:rsidRPr="00BE0A63" w14:paraId="22D8C10E" w14:textId="77777777" w:rsidTr="0056360D">
              <w:tc>
                <w:tcPr>
                  <w:tcW w:w="2992" w:type="dxa"/>
                </w:tcPr>
                <w:p w14:paraId="0D86B645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974" w:type="dxa"/>
                </w:tcPr>
                <w:p w14:paraId="040B1C2F" w14:textId="77777777" w:rsidR="0056360D" w:rsidRPr="00BE0A63" w:rsidRDefault="0056360D" w:rsidP="0056360D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</w:tbl>
          <w:p w14:paraId="320F83B2" w14:textId="77777777" w:rsidR="00BC31CF" w:rsidRPr="00BE0A63" w:rsidRDefault="00BC31CF" w:rsidP="00CB1398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03A3C7F4" w14:textId="77777777" w:rsidR="00E05777" w:rsidRPr="00BE0A63" w:rsidRDefault="00E05777" w:rsidP="00CB1398">
            <w:pPr>
              <w:rPr>
                <w:rFonts w:cstheme="minorHAnsi"/>
                <w:szCs w:val="24"/>
                <w:lang w:val="nb-NO"/>
              </w:rPr>
            </w:pPr>
          </w:p>
          <w:p w14:paraId="183C10D8" w14:textId="77777777" w:rsidR="00BC31CF" w:rsidRPr="00BE0A63" w:rsidRDefault="00BC31CF" w:rsidP="00CB1398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BC31CF" w:rsidRPr="00BE0A63" w14:paraId="75DCB62F" w14:textId="77777777" w:rsidTr="00CB1398">
        <w:tc>
          <w:tcPr>
            <w:tcW w:w="9202" w:type="dxa"/>
            <w:gridSpan w:val="3"/>
          </w:tcPr>
          <w:p w14:paraId="7A930CA2" w14:textId="77777777" w:rsidR="00BC31CF" w:rsidRPr="00BE0A63" w:rsidRDefault="00BC31CF" w:rsidP="00CB1398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lastRenderedPageBreak/>
              <w:t xml:space="preserve">Videre plan etter halvtidsvurdering: </w:t>
            </w:r>
          </w:p>
          <w:p w14:paraId="7658A4D9" w14:textId="77777777" w:rsidR="00BC31CF" w:rsidRPr="00BE0A63" w:rsidRDefault="00BC31CF" w:rsidP="002727C1">
            <w:pPr>
              <w:pStyle w:val="Pkt"/>
              <w:rPr>
                <w:lang w:val="nb-NO"/>
              </w:rPr>
            </w:pPr>
          </w:p>
          <w:p w14:paraId="41B91EBB" w14:textId="77777777" w:rsidR="00BC31CF" w:rsidRPr="00BE0A63" w:rsidRDefault="00BC31CF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5F57FFDE" w14:textId="77777777" w:rsidTr="00CF7B98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23CE1110" w14:textId="22B24721" w:rsidR="009719C5" w:rsidRPr="00BE0A63" w:rsidRDefault="00BC31CF" w:rsidP="00104815">
            <w:pPr>
              <w:rPr>
                <w:rFonts w:cstheme="minorHAnsi"/>
                <w:b/>
                <w:bCs/>
                <w:szCs w:val="24"/>
                <w:lang w:val="nb-NO"/>
              </w:rPr>
            </w:pPr>
            <w:r w:rsidRPr="00BE0A63">
              <w:rPr>
                <w:rFonts w:cstheme="minorHAnsi"/>
                <w:b/>
                <w:bCs/>
                <w:szCs w:val="24"/>
                <w:lang w:val="nb-NO"/>
              </w:rPr>
              <w:t>6</w:t>
            </w:r>
            <w:r w:rsidR="00104815" w:rsidRPr="00BE0A63">
              <w:rPr>
                <w:rFonts w:cstheme="minorHAnsi"/>
                <w:b/>
                <w:bCs/>
                <w:szCs w:val="24"/>
                <w:lang w:val="nb-NO"/>
              </w:rPr>
              <w:t>.</w:t>
            </w:r>
            <w:r w:rsidR="005E2CEE" w:rsidRPr="00BE0A63">
              <w:rPr>
                <w:rFonts w:cstheme="minorHAnsi"/>
                <w:b/>
                <w:bCs/>
                <w:szCs w:val="24"/>
                <w:lang w:val="nb-NO"/>
              </w:rPr>
              <w:t xml:space="preserve"> </w:t>
            </w:r>
            <w:r w:rsidR="009719C5" w:rsidRPr="009719C5">
              <w:rPr>
                <w:rFonts w:cstheme="minorHAnsi"/>
                <w:b/>
                <w:bCs/>
                <w:szCs w:val="24"/>
                <w:lang w:val="nb-NO"/>
              </w:rPr>
              <w:t xml:space="preserve">Søke og vurdere relevant forskning, identifisere </w:t>
            </w:r>
            <w:r w:rsidR="009719C5"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kunnskapsbehov i praksis og formidle fagkunnskap. </w:t>
            </w:r>
            <w:r w:rsidR="008F009C" w:rsidRPr="00263F78">
              <w:rPr>
                <w:rFonts w:cstheme="minorHAnsi"/>
                <w:b/>
                <w:bCs/>
                <w:szCs w:val="24"/>
                <w:lang w:val="nb-NO"/>
              </w:rPr>
              <w:t>(LUB</w:t>
            </w:r>
            <w:r w:rsidR="00871405" w:rsidRPr="00263F78">
              <w:rPr>
                <w:rFonts w:cstheme="minorHAnsi"/>
                <w:b/>
                <w:bCs/>
                <w:szCs w:val="24"/>
                <w:lang w:val="nb-NO"/>
              </w:rPr>
              <w:t>7</w:t>
            </w:r>
            <w:r w:rsidR="008F009C" w:rsidRPr="00263F78">
              <w:rPr>
                <w:rFonts w:cstheme="minorHAnsi"/>
                <w:b/>
                <w:bCs/>
                <w:szCs w:val="24"/>
                <w:lang w:val="nb-NO"/>
              </w:rPr>
              <w:t xml:space="preserve"> og </w:t>
            </w:r>
            <w:r w:rsidR="001D6917" w:rsidRPr="00263F78">
              <w:rPr>
                <w:rFonts w:cstheme="minorHAnsi"/>
                <w:b/>
                <w:bCs/>
                <w:szCs w:val="24"/>
                <w:lang w:val="nb-NO"/>
              </w:rPr>
              <w:t>LUB</w:t>
            </w:r>
            <w:r w:rsidR="008F009C" w:rsidRPr="00263F78">
              <w:rPr>
                <w:rFonts w:cstheme="minorHAnsi"/>
                <w:b/>
                <w:bCs/>
                <w:szCs w:val="24"/>
                <w:lang w:val="nb-NO"/>
              </w:rPr>
              <w:t>1</w:t>
            </w:r>
            <w:r w:rsidR="001D6917" w:rsidRPr="00263F78">
              <w:rPr>
                <w:rFonts w:cstheme="minorHAnsi"/>
                <w:b/>
                <w:bCs/>
                <w:szCs w:val="24"/>
                <w:lang w:val="nb-NO"/>
              </w:rPr>
              <w:t>0)</w:t>
            </w:r>
          </w:p>
          <w:p w14:paraId="12C055B9" w14:textId="74B21EEE" w:rsidR="00104815" w:rsidRPr="00BE0A63" w:rsidRDefault="00104815" w:rsidP="002727C1">
            <w:pPr>
              <w:pStyle w:val="Pkt"/>
              <w:rPr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33B071BD" w14:textId="71861072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1308269F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1D70CF6D" w14:textId="3ABE55C3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3E2AD055" w14:textId="77777777" w:rsidR="00104815" w:rsidRPr="00BE0A63" w:rsidRDefault="00000000" w:rsidP="00104815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193162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1F56C889" w14:textId="0B87224D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-72969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9F39C7" w:rsidRPr="00BE0A63" w14:paraId="596B3404" w14:textId="77777777" w:rsidTr="6742E107">
        <w:tc>
          <w:tcPr>
            <w:tcW w:w="9202" w:type="dxa"/>
            <w:gridSpan w:val="3"/>
          </w:tcPr>
          <w:p w14:paraId="1571ACAA" w14:textId="77777777" w:rsidR="006F0ABF" w:rsidRPr="00BE0A63" w:rsidRDefault="006F0ABF" w:rsidP="006F0ABF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Style w:val="normaltextrun"/>
                <w:rFonts w:cstheme="minorHAnsi"/>
                <w:lang w:val="nb-NO"/>
              </w:rPr>
              <w:t>Studentene kan bruke kunnskap fra metodeundervisningen i bacheloremnet</w:t>
            </w:r>
            <w:r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44F9C09C" w14:textId="729CF5D0" w:rsidR="006F0ABF" w:rsidRPr="00BE0A63" w:rsidRDefault="00C90D38" w:rsidP="006F0ABF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6F0ABF" w:rsidRPr="00BE0A63">
              <w:rPr>
                <w:rStyle w:val="normaltextrun"/>
                <w:rFonts w:cstheme="minorHAnsi"/>
                <w:lang w:val="nb-NO"/>
              </w:rPr>
              <w:t>Finne temaer i dialog med veileder, samarbeidspartnere eller også brukere</w:t>
            </w:r>
            <w:r w:rsidR="006F0ABF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3C5F0C1F" w14:textId="61283922" w:rsidR="006F0ABF" w:rsidRPr="00BE0A63" w:rsidRDefault="00C90D38" w:rsidP="006F0ABF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8F6BC9"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Første søk i </w:t>
            </w:r>
            <w:r w:rsidR="006F0ABF" w:rsidRPr="00BE0A63">
              <w:rPr>
                <w:rStyle w:val="normaltextrun"/>
                <w:rFonts w:cstheme="minorHAnsi"/>
                <w:lang w:val="nb-NO"/>
              </w:rPr>
              <w:t>relevante vitenskapelig databaser</w:t>
            </w:r>
            <w:r w:rsidR="006F0ABF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  <w:r w:rsidR="009F4557"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 xml:space="preserve">Innen </w:t>
            </w:r>
            <w:r w:rsidR="0032448E" w:rsidRPr="0032448E">
              <w:rPr>
                <w:rStyle w:val="normaltextrun"/>
                <w:rFonts w:cstheme="minorHAnsi"/>
                <w:color w:val="5B9BD5" w:themeColor="accent5"/>
                <w:lang w:val="nb-NO"/>
              </w:rPr>
              <w:t>halvtid</w:t>
            </w:r>
            <w:r w:rsidR="0032448E" w:rsidRPr="0032448E">
              <w:rPr>
                <w:rStyle w:val="normaltextrun"/>
                <w:rFonts w:cstheme="minorHAnsi"/>
                <w:lang w:val="nb-NO"/>
              </w:rPr>
              <w:t xml:space="preserve">, </w:t>
            </w:r>
            <w:r w:rsidR="009F4557"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uke:</w:t>
            </w:r>
          </w:p>
          <w:p w14:paraId="2560C6DF" w14:textId="05B793E5" w:rsidR="006F0ABF" w:rsidRPr="00BE0A63" w:rsidRDefault="00C90D38" w:rsidP="006F0ABF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6F0ABF" w:rsidRPr="00BE0A63">
              <w:rPr>
                <w:rStyle w:val="normaltextrun"/>
                <w:rFonts w:cstheme="minorHAnsi"/>
                <w:lang w:val="nb-NO"/>
              </w:rPr>
              <w:t>Vurdere resultatet og velge ut en relevant artikkel/</w:t>
            </w:r>
            <w:r w:rsidRPr="00BE0A63">
              <w:rPr>
                <w:rStyle w:val="normaltextrun"/>
                <w:rFonts w:cstheme="minorHAnsi"/>
                <w:lang w:val="nb-NO"/>
              </w:rPr>
              <w:t>rapport</w:t>
            </w:r>
            <w:r w:rsidR="00CD5070" w:rsidRPr="00BE0A63">
              <w:rPr>
                <w:rStyle w:val="normaltextrun"/>
                <w:rFonts w:cstheme="minorHAnsi"/>
                <w:lang w:val="nb-NO"/>
              </w:rPr>
              <w:t>.</w:t>
            </w:r>
          </w:p>
          <w:p w14:paraId="16AB5816" w14:textId="472A38EB" w:rsidR="003848E8" w:rsidRPr="00BE0A63" w:rsidRDefault="00C90D38" w:rsidP="006F0AB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lang w:val="nb-NO"/>
              </w:rPr>
              <w:t xml:space="preserve"> </w:t>
            </w:r>
            <w:r w:rsidR="006F0ABF" w:rsidRPr="00BE0A63">
              <w:rPr>
                <w:rStyle w:val="normaltextrun"/>
                <w:rFonts w:cstheme="minorHAnsi"/>
                <w:lang w:val="nb-NO"/>
              </w:rPr>
              <w:t>Legge frem for veileder hvordan man har vurdert litteraturen og kommet frem til at den er relevant</w:t>
            </w:r>
            <w:r w:rsidR="009F4557" w:rsidRPr="00BE0A63">
              <w:rPr>
                <w:rStyle w:val="normaltextrun"/>
                <w:rFonts w:cstheme="minorHAnsi"/>
                <w:lang w:val="nb-NO"/>
              </w:rPr>
              <w:t>.</w:t>
            </w:r>
            <w:r w:rsidR="009F4557" w:rsidRPr="00BE0A63">
              <w:rPr>
                <w:rStyle w:val="normaltextrun"/>
                <w:lang w:val="nb-NO"/>
              </w:rPr>
              <w:t xml:space="preserve"> </w:t>
            </w:r>
            <w:r w:rsidR="009F4557"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Innen uke:</w:t>
            </w:r>
          </w:p>
          <w:p w14:paraId="2B877E17" w14:textId="77777777" w:rsidR="008F6BC9" w:rsidRPr="00BE0A63" w:rsidRDefault="008F6BC9" w:rsidP="008F6BC9">
            <w:pPr>
              <w:rPr>
                <w:rFonts w:cstheme="minorHAnsi"/>
                <w:color w:val="000000" w:themeColor="text1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szCs w:val="24"/>
                <w:lang w:val="nb-NO"/>
              </w:rPr>
              <w:t xml:space="preserve"> Undersøke mulige utfordringer med dagens praksis ved å observere praksis, og ved å spørre ansatte/brukere/pårørende</w:t>
            </w:r>
          </w:p>
          <w:p w14:paraId="66F38B3A" w14:textId="10406553" w:rsidR="003848E8" w:rsidRPr="00BE0A63" w:rsidRDefault="003848E8" w:rsidP="003848E8">
            <w:pPr>
              <w:rPr>
                <w:rFonts w:cstheme="minorHAnsi"/>
                <w:color w:val="000000" w:themeColor="text1"/>
                <w:szCs w:val="24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szCs w:val="24"/>
                <w:lang w:val="nb-NO"/>
              </w:rPr>
              <w:t xml:space="preserve"> Reflektere over hvordan man kunne analysere situasjonen for å komme opp med mulige løsninger</w:t>
            </w:r>
            <w:r w:rsidR="006D67CE" w:rsidRPr="00BE0A63">
              <w:rPr>
                <w:rFonts w:cstheme="minorHAnsi"/>
                <w:color w:val="000000" w:themeColor="text1"/>
                <w:szCs w:val="24"/>
                <w:lang w:val="nb-NO"/>
              </w:rPr>
              <w:t xml:space="preserve"> </w:t>
            </w:r>
          </w:p>
          <w:p w14:paraId="2DE0E47C" w14:textId="77777777" w:rsidR="006D67CE" w:rsidRDefault="006D67CE" w:rsidP="003848E8">
            <w:pPr>
              <w:rPr>
                <w:rFonts w:cstheme="minorHAnsi"/>
                <w:color w:val="000000" w:themeColor="text1"/>
                <w:szCs w:val="24"/>
                <w:lang w:val="nb-NO"/>
              </w:rPr>
            </w:pPr>
          </w:p>
          <w:p w14:paraId="59AF97A3" w14:textId="13AD8E4E" w:rsidR="009719C5" w:rsidRDefault="009719C5" w:rsidP="003848E8">
            <w:pPr>
              <w:rPr>
                <w:rFonts w:cstheme="minorHAnsi"/>
                <w:color w:val="000000" w:themeColor="text1"/>
                <w:szCs w:val="24"/>
                <w:lang w:val="nb-NO"/>
              </w:rPr>
            </w:pP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2404"/>
              <w:gridCol w:w="2160"/>
              <w:gridCol w:w="4412"/>
            </w:tblGrid>
            <w:tr w:rsidR="00D12883" w:rsidRPr="00BE0A63" w14:paraId="6B26C5DC" w14:textId="77777777" w:rsidTr="00D12883">
              <w:tc>
                <w:tcPr>
                  <w:tcW w:w="2404" w:type="dxa"/>
                </w:tcPr>
                <w:p w14:paraId="67ED4C73" w14:textId="77777777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 w:rsidRPr="00BE0A63"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Datoer gjennomført:</w:t>
                  </w:r>
                </w:p>
              </w:tc>
              <w:tc>
                <w:tcPr>
                  <w:tcW w:w="2160" w:type="dxa"/>
                </w:tcPr>
                <w:p w14:paraId="60D44D8A" w14:textId="17C3EF81" w:rsidR="00D1288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</w:rPr>
                  </w:pPr>
                  <w:r>
                    <w:rPr>
                      <w:rStyle w:val="normaltextrun"/>
                      <w:rFonts w:cstheme="minorHAnsi"/>
                      <w:color w:val="2E74B5" w:themeColor="accent5" w:themeShade="BF"/>
                    </w:rPr>
                    <w:t>Database:</w:t>
                  </w:r>
                </w:p>
              </w:tc>
              <w:tc>
                <w:tcPr>
                  <w:tcW w:w="4412" w:type="dxa"/>
                </w:tcPr>
                <w:p w14:paraId="159AB537" w14:textId="3B1CF448" w:rsidR="00D12883" w:rsidRPr="007B3020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  <w: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  <w:t>Referanse til artikkel som er lagt frem:</w:t>
                  </w:r>
                </w:p>
              </w:tc>
            </w:tr>
            <w:tr w:rsidR="00D12883" w:rsidRPr="00BE0A63" w14:paraId="12012447" w14:textId="77777777" w:rsidTr="00D12883">
              <w:tc>
                <w:tcPr>
                  <w:tcW w:w="2404" w:type="dxa"/>
                </w:tcPr>
                <w:p w14:paraId="498182AE" w14:textId="77777777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160" w:type="dxa"/>
                </w:tcPr>
                <w:p w14:paraId="6878F02F" w14:textId="77777777" w:rsidR="00D12883" w:rsidRPr="00D1288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412" w:type="dxa"/>
                </w:tcPr>
                <w:p w14:paraId="087F2D7F" w14:textId="51CE0A96" w:rsidR="00D12883" w:rsidRPr="007B3020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D12883" w:rsidRPr="00BE0A63" w14:paraId="1301C50C" w14:textId="77777777" w:rsidTr="00D12883">
              <w:tc>
                <w:tcPr>
                  <w:tcW w:w="2404" w:type="dxa"/>
                </w:tcPr>
                <w:p w14:paraId="50D961AD" w14:textId="77777777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160" w:type="dxa"/>
                </w:tcPr>
                <w:p w14:paraId="63CCB7D6" w14:textId="77777777" w:rsidR="00D12883" w:rsidRPr="00D1288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412" w:type="dxa"/>
                </w:tcPr>
                <w:p w14:paraId="3E85184B" w14:textId="5699C2A2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  <w:tr w:rsidR="00D12883" w:rsidRPr="00BE0A63" w14:paraId="1C2F7BDD" w14:textId="77777777" w:rsidTr="00D12883">
              <w:tc>
                <w:tcPr>
                  <w:tcW w:w="2404" w:type="dxa"/>
                </w:tcPr>
                <w:p w14:paraId="45F121FE" w14:textId="77777777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2160" w:type="dxa"/>
                </w:tcPr>
                <w:p w14:paraId="45A312BE" w14:textId="77777777" w:rsidR="00D12883" w:rsidRPr="00D1288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  <w:tc>
                <w:tcPr>
                  <w:tcW w:w="4412" w:type="dxa"/>
                </w:tcPr>
                <w:p w14:paraId="4EB1F5CC" w14:textId="70DF67EE" w:rsidR="00D12883" w:rsidRPr="00BE0A63" w:rsidRDefault="00D12883" w:rsidP="007B3020">
                  <w:pPr>
                    <w:rPr>
                      <w:rStyle w:val="normaltextrun"/>
                      <w:rFonts w:cstheme="minorHAnsi"/>
                      <w:color w:val="2E74B5" w:themeColor="accent5" w:themeShade="BF"/>
                      <w:lang w:val="nb-NO"/>
                    </w:rPr>
                  </w:pPr>
                </w:p>
              </w:tc>
            </w:tr>
          </w:tbl>
          <w:p w14:paraId="44A4C135" w14:textId="77777777" w:rsidR="00FC24F3" w:rsidRPr="00BE0A63" w:rsidRDefault="00FC24F3" w:rsidP="00FC24F3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094C7230" w14:textId="77777777" w:rsidR="00E05777" w:rsidRPr="00BE0A63" w:rsidRDefault="00E05777" w:rsidP="00FC24F3">
            <w:pPr>
              <w:rPr>
                <w:rFonts w:cstheme="minorHAnsi"/>
                <w:szCs w:val="24"/>
                <w:lang w:val="nb-NO"/>
              </w:rPr>
            </w:pPr>
          </w:p>
          <w:p w14:paraId="26E5D00C" w14:textId="77777777" w:rsidR="00492025" w:rsidRPr="00BE0A63" w:rsidRDefault="00492025" w:rsidP="00492025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455EDFFE" w14:textId="77777777" w:rsidTr="6742E107">
        <w:tc>
          <w:tcPr>
            <w:tcW w:w="9202" w:type="dxa"/>
            <w:gridSpan w:val="3"/>
          </w:tcPr>
          <w:p w14:paraId="00B75BFB" w14:textId="77777777" w:rsidR="009F39C7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224E3535" w14:textId="77777777" w:rsidR="00035891" w:rsidRPr="00BE0A63" w:rsidRDefault="00035891" w:rsidP="009F39C7">
            <w:pPr>
              <w:rPr>
                <w:rFonts w:cstheme="minorHAnsi"/>
                <w:szCs w:val="24"/>
                <w:lang w:val="nb-NO"/>
              </w:rPr>
            </w:pPr>
          </w:p>
          <w:p w14:paraId="155051CD" w14:textId="77777777" w:rsidR="009F39C7" w:rsidRPr="00BE0A63" w:rsidRDefault="009F39C7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68412872" w14:textId="77777777" w:rsidTr="00CF7B98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428F75FB" w14:textId="6BE42676" w:rsidR="00E1224A" w:rsidRPr="00E1224A" w:rsidRDefault="00A079C3" w:rsidP="00E1224A">
            <w:pPr>
              <w:pStyle w:val="Pkt"/>
              <w:rPr>
                <w:b/>
                <w:bCs/>
                <w:szCs w:val="24"/>
                <w:lang w:val="nb-NO"/>
              </w:rPr>
            </w:pPr>
            <w:r w:rsidRPr="00BE0A63">
              <w:rPr>
                <w:b/>
                <w:bCs/>
                <w:szCs w:val="24"/>
                <w:lang w:val="nb-NO"/>
              </w:rPr>
              <w:t>7</w:t>
            </w:r>
            <w:r w:rsidR="00104815" w:rsidRPr="00BE0A63">
              <w:rPr>
                <w:b/>
                <w:bCs/>
                <w:szCs w:val="24"/>
                <w:lang w:val="nb-NO"/>
              </w:rPr>
              <w:t>.</w:t>
            </w:r>
            <w:r w:rsidR="00E1224A" w:rsidRPr="00E1224A">
              <w:rPr>
                <w:rFonts w:ascii="Segoe UI" w:eastAsia="Times New Roman" w:hAnsi="Segoe UI" w:cs="Segoe UI"/>
                <w:sz w:val="21"/>
                <w:szCs w:val="21"/>
                <w:lang w:val="nb-NO"/>
              </w:rPr>
              <w:t xml:space="preserve"> </w:t>
            </w:r>
            <w:r w:rsidR="007462E5">
              <w:rPr>
                <w:b/>
                <w:bCs/>
                <w:szCs w:val="24"/>
                <w:lang w:val="nb-NO"/>
              </w:rPr>
              <w:t>V</w:t>
            </w:r>
            <w:r w:rsidR="00E1224A" w:rsidRPr="00263F78">
              <w:rPr>
                <w:b/>
                <w:bCs/>
                <w:szCs w:val="24"/>
                <w:lang w:val="nb-NO"/>
              </w:rPr>
              <w:t xml:space="preserve">elge, begrunne og utøve hensiktsmessig veiledning og ledelse i </w:t>
            </w:r>
            <w:r w:rsidR="00341F15" w:rsidRPr="00263F78">
              <w:rPr>
                <w:b/>
                <w:bCs/>
                <w:szCs w:val="24"/>
                <w:lang w:val="nb-NO"/>
              </w:rPr>
              <w:t>møte</w:t>
            </w:r>
            <w:r w:rsidR="00E1224A" w:rsidRPr="00263F78">
              <w:rPr>
                <w:b/>
                <w:bCs/>
                <w:szCs w:val="24"/>
                <w:lang w:val="nb-NO"/>
              </w:rPr>
              <w:t xml:space="preserve"> med brukere, kolleger og samarbeidspartnere.</w:t>
            </w:r>
          </w:p>
          <w:p w14:paraId="3F0C76AD" w14:textId="2F8080E7" w:rsidR="00104815" w:rsidRPr="006B360A" w:rsidRDefault="00957562" w:rsidP="002727C1">
            <w:pPr>
              <w:pStyle w:val="Pkt"/>
              <w:rPr>
                <w:lang w:val="nb-NO"/>
              </w:rPr>
            </w:pPr>
            <w:r w:rsidRPr="00263F78">
              <w:rPr>
                <w:b/>
                <w:bCs/>
                <w:szCs w:val="24"/>
                <w:lang w:val="nb-NO"/>
              </w:rPr>
              <w:t>(L</w:t>
            </w:r>
            <w:r w:rsidR="00F152C9" w:rsidRPr="00263F78">
              <w:rPr>
                <w:b/>
                <w:bCs/>
                <w:szCs w:val="24"/>
                <w:lang w:val="nb-NO"/>
              </w:rPr>
              <w:t>UB3 og L</w:t>
            </w:r>
            <w:r w:rsidRPr="00263F78">
              <w:rPr>
                <w:b/>
                <w:bCs/>
                <w:szCs w:val="24"/>
                <w:lang w:val="nb-NO"/>
              </w:rPr>
              <w:t>UB</w:t>
            </w:r>
            <w:r w:rsidR="003B2548" w:rsidRPr="00263F78">
              <w:rPr>
                <w:b/>
                <w:bCs/>
                <w:szCs w:val="24"/>
                <w:lang w:val="nb-NO"/>
              </w:rPr>
              <w:t>9</w:t>
            </w:r>
            <w:r w:rsidRPr="00263F78">
              <w:rPr>
                <w:b/>
                <w:bCs/>
                <w:szCs w:val="24"/>
                <w:lang w:val="nb-NO"/>
              </w:rPr>
              <w:t>)</w:t>
            </w:r>
            <w:r w:rsidR="006B360A" w:rsidRPr="006B360A">
              <w:rPr>
                <w:b/>
                <w:bCs/>
                <w:lang w:val="nb-NO"/>
              </w:rPr>
              <w:t xml:space="preserve"> 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15993654" w14:textId="7593AEFA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31C5F9E7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76B5EF0C" w14:textId="1310CE0A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66ABAE1F" w14:textId="77777777" w:rsidR="00104815" w:rsidRPr="00BE0A63" w:rsidRDefault="00000000" w:rsidP="00104815">
            <w:pPr>
              <w:rPr>
                <w:rFonts w:cstheme="minorHAnsi"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szCs w:val="24"/>
                  <w:lang w:eastAsia="x-none"/>
                </w:rPr>
                <w:id w:val="-132858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szCs w:val="24"/>
                <w:lang w:val="nb-NO" w:eastAsia="x-none"/>
              </w:rPr>
              <w:t xml:space="preserve"> Ja    </w:t>
            </w:r>
          </w:p>
          <w:p w14:paraId="781C143C" w14:textId="6343D7DE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104001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9F39C7" w:rsidRPr="00BE0A63" w14:paraId="47FB0B77" w14:textId="77777777" w:rsidTr="6742E107">
        <w:tc>
          <w:tcPr>
            <w:tcW w:w="9202" w:type="dxa"/>
            <w:gridSpan w:val="3"/>
          </w:tcPr>
          <w:p w14:paraId="475495D6" w14:textId="7C6AF5B7" w:rsidR="009276FB" w:rsidRPr="00BE0A63" w:rsidRDefault="009F4557" w:rsidP="00574D5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 xml:space="preserve">Student og </w:t>
            </w:r>
            <w:r w:rsidR="00893AC4">
              <w:rPr>
                <w:rStyle w:val="normaltextrun"/>
                <w:rFonts w:cstheme="minorHAnsi"/>
                <w:lang w:val="nb-NO"/>
              </w:rPr>
              <w:t>p</w:t>
            </w:r>
            <w:r w:rsidR="00893AC4" w:rsidRPr="00893AC4">
              <w:rPr>
                <w:rStyle w:val="normaltextrun"/>
                <w:rFonts w:cstheme="minorHAnsi"/>
                <w:lang w:val="nb-NO"/>
              </w:rPr>
              <w:t>raksis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 xml:space="preserve">veileder legger en plan for </w:t>
            </w:r>
            <w:r w:rsidR="00B91B40" w:rsidRPr="00BE0A63">
              <w:rPr>
                <w:rStyle w:val="normaltextrun"/>
                <w:rFonts w:cstheme="minorHAnsi"/>
                <w:lang w:val="nb-NO"/>
              </w:rPr>
              <w:t xml:space="preserve">å lede </w:t>
            </w:r>
            <w:r w:rsidR="003828D3" w:rsidRPr="00BE0A63">
              <w:rPr>
                <w:rStyle w:val="normaltextrun"/>
                <w:rFonts w:cstheme="minorHAnsi"/>
                <w:lang w:val="nb-NO"/>
              </w:rPr>
              <w:t xml:space="preserve">en </w:t>
            </w:r>
            <w:r w:rsidR="00B91B40" w:rsidRPr="00BE0A63">
              <w:rPr>
                <w:rStyle w:val="normaltextrun"/>
                <w:rFonts w:cstheme="minorHAnsi"/>
                <w:lang w:val="nb-NO"/>
              </w:rPr>
              <w:t>gruppe</w:t>
            </w:r>
            <w:r w:rsidR="00065DF1">
              <w:rPr>
                <w:rStyle w:val="normaltextrun"/>
                <w:rFonts w:cstheme="minorHAnsi"/>
                <w:lang w:val="nb-NO"/>
              </w:rPr>
              <w:t>/</w:t>
            </w:r>
            <w:r w:rsidR="00065DF1" w:rsidRPr="00065DF1">
              <w:rPr>
                <w:rStyle w:val="normaltextrun"/>
                <w:rFonts w:cstheme="minorHAnsi"/>
                <w:lang w:val="nb-NO"/>
              </w:rPr>
              <w:t>et møte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>.</w:t>
            </w:r>
            <w:r w:rsidR="00B91B40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</w:p>
          <w:p w14:paraId="7073CF01" w14:textId="722D1A3D" w:rsidR="00574D50" w:rsidRPr="00BE0A63" w:rsidRDefault="00B91B40" w:rsidP="00574D5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lang w:val="nb-NO"/>
              </w:rPr>
            </w:pPr>
            <w:r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Innen uke:</w:t>
            </w:r>
            <w:r w:rsidR="00574D50" w:rsidRPr="00BE0A63">
              <w:rPr>
                <w:rStyle w:val="eop"/>
                <w:rFonts w:cstheme="minorHAnsi"/>
                <w:lang w:val="nb-NO"/>
              </w:rPr>
              <w:t> </w:t>
            </w:r>
          </w:p>
          <w:p w14:paraId="21119FEA" w14:textId="77777777" w:rsidR="003828D3" w:rsidRPr="00BE0A63" w:rsidRDefault="003828D3" w:rsidP="00574D50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</w:p>
          <w:p w14:paraId="3D9578D4" w14:textId="3D240EC8" w:rsidR="00860E89" w:rsidRPr="00BE0A63" w:rsidRDefault="009F4557" w:rsidP="00574D50">
            <w:pPr>
              <w:pStyle w:val="paragraph"/>
              <w:spacing w:before="0" w:beforeAutospacing="0" w:after="0" w:afterAutospacing="0"/>
              <w:textAlignment w:val="baseline"/>
              <w:rPr>
                <w:rStyle w:val="scxw126795053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B91B40" w:rsidRPr="00BE0A63">
              <w:rPr>
                <w:rStyle w:val="normaltextrun"/>
                <w:rFonts w:cstheme="minorHAnsi"/>
                <w:lang w:val="nb-NO"/>
              </w:rPr>
              <w:t>Studenten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 xml:space="preserve"> ha</w:t>
            </w:r>
            <w:r w:rsidR="00B91B40" w:rsidRPr="00BE0A63">
              <w:rPr>
                <w:rStyle w:val="normaltextrun"/>
                <w:rFonts w:cstheme="minorHAnsi"/>
                <w:lang w:val="nb-NO"/>
              </w:rPr>
              <w:t>r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  <w:r w:rsidR="00FB75F0" w:rsidRPr="00BE0A63">
              <w:rPr>
                <w:rStyle w:val="normaltextrun"/>
                <w:rFonts w:cstheme="minorHAnsi"/>
                <w:lang w:val="nb-NO"/>
              </w:rPr>
              <w:t>tatt ansvar fo</w:t>
            </w:r>
            <w:r w:rsidR="006D5BC3" w:rsidRPr="00BE0A63">
              <w:rPr>
                <w:rStyle w:val="normaltextrun"/>
                <w:rFonts w:cstheme="minorHAnsi"/>
                <w:lang w:val="nb-NO"/>
              </w:rPr>
              <w:t xml:space="preserve">r å lede </w:t>
            </w:r>
            <w:r w:rsidR="00574D50" w:rsidRPr="00BE0A63">
              <w:rPr>
                <w:rStyle w:val="normaltextrun"/>
                <w:rFonts w:cstheme="minorHAnsi"/>
                <w:lang w:val="nb-NO"/>
              </w:rPr>
              <w:t>gruppe</w:t>
            </w:r>
            <w:r w:rsidR="00BA665F" w:rsidRPr="00BA665F">
              <w:rPr>
                <w:rStyle w:val="normaltextrun"/>
                <w:lang w:val="nb-NO"/>
              </w:rPr>
              <w:t>r/møter</w:t>
            </w:r>
            <w:r w:rsidR="00DB5372" w:rsidRPr="00BE0A63">
              <w:rPr>
                <w:rStyle w:val="normaltextrun"/>
                <w:rFonts w:cstheme="minorHAnsi"/>
                <w:lang w:val="nb-NO"/>
              </w:rPr>
              <w:t xml:space="preserve"> i praksis</w:t>
            </w:r>
            <w:r w:rsidR="00A11C7A">
              <w:rPr>
                <w:rStyle w:val="normaltextrun"/>
                <w:rFonts w:cstheme="minorHAnsi"/>
                <w:lang w:val="nb-NO"/>
              </w:rPr>
              <w:t>. Husk spesielt på</w:t>
            </w:r>
            <w:r w:rsidR="00BE0A63" w:rsidRPr="00BE0A63">
              <w:rPr>
                <w:rStyle w:val="scxw126795053"/>
                <w:lang w:val="nb-NO"/>
              </w:rPr>
              <w:t xml:space="preserve"> å:</w:t>
            </w:r>
          </w:p>
          <w:p w14:paraId="56D2B555" w14:textId="1350E40A" w:rsidR="00860E89" w:rsidRPr="00BE0A63" w:rsidRDefault="00A11C7A" w:rsidP="00444A3B">
            <w:pPr>
              <w:pStyle w:val="paragraph"/>
              <w:spacing w:before="0" w:beforeAutospacing="0" w:after="0" w:afterAutospacing="0"/>
              <w:ind w:left="708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>
              <w:rPr>
                <w:rFonts w:ascii="Calibri" w:hAnsi="Calibri" w:cs="Calibri"/>
                <w:color w:val="000000" w:themeColor="text1"/>
                <w:lang w:val="nb-NO"/>
              </w:rPr>
              <w:t xml:space="preserve">- </w:t>
            </w:r>
            <w:r w:rsidR="008B41AD" w:rsidRPr="00BE0A63">
              <w:rPr>
                <w:rFonts w:ascii="Calibri" w:hAnsi="Calibri" w:cs="Calibri"/>
                <w:color w:val="000000" w:themeColor="text1"/>
                <w:lang w:val="nb-NO"/>
              </w:rPr>
              <w:t>Ø</w:t>
            </w:r>
            <w:r w:rsidR="008B41AD" w:rsidRPr="00BE0A63">
              <w:rPr>
                <w:rFonts w:cstheme="minorHAnsi"/>
                <w:color w:val="000000" w:themeColor="text1"/>
                <w:lang w:val="nb-NO"/>
              </w:rPr>
              <w:t xml:space="preserve">nske velkommen </w:t>
            </w:r>
            <w:proofErr w:type="gramStart"/>
            <w:r w:rsidR="008B41AD" w:rsidRPr="00BE0A63">
              <w:rPr>
                <w:rFonts w:cstheme="minorHAnsi"/>
                <w:color w:val="000000" w:themeColor="text1"/>
                <w:lang w:val="nb-NO"/>
              </w:rPr>
              <w:t>og f</w:t>
            </w:r>
            <w:r w:rsidR="0084317D" w:rsidRPr="00BE0A63">
              <w:rPr>
                <w:rFonts w:cstheme="minorHAnsi"/>
                <w:color w:val="000000" w:themeColor="text1"/>
                <w:lang w:val="nb-NO"/>
              </w:rPr>
              <w:t>ort</w:t>
            </w:r>
            <w:r w:rsidR="00893AC4">
              <w:rPr>
                <w:rFonts w:cstheme="minorHAnsi"/>
                <w:color w:val="000000" w:themeColor="text1"/>
                <w:lang w:val="nb-NO"/>
              </w:rPr>
              <w:t>e</w:t>
            </w:r>
            <w:r w:rsidR="0084317D" w:rsidRPr="00BE0A63">
              <w:rPr>
                <w:rFonts w:cstheme="minorHAnsi"/>
                <w:color w:val="000000" w:themeColor="text1"/>
                <w:lang w:val="nb-NO"/>
              </w:rPr>
              <w:t>l</w:t>
            </w:r>
            <w:r w:rsidR="00893AC4">
              <w:rPr>
                <w:rFonts w:cstheme="minorHAnsi"/>
                <w:color w:val="000000" w:themeColor="text1"/>
                <w:lang w:val="nb-NO"/>
              </w:rPr>
              <w:t>le</w:t>
            </w:r>
            <w:proofErr w:type="gramEnd"/>
            <w:r w:rsidR="0084317D" w:rsidRPr="00BE0A63">
              <w:rPr>
                <w:rFonts w:cstheme="minorHAnsi"/>
                <w:color w:val="000000" w:themeColor="text1"/>
                <w:lang w:val="nb-NO"/>
              </w:rPr>
              <w:t xml:space="preserve"> om hensikten</w:t>
            </w:r>
            <w:r w:rsidR="005A009F">
              <w:rPr>
                <w:rFonts w:cstheme="minorHAnsi"/>
                <w:color w:val="000000" w:themeColor="text1"/>
                <w:lang w:val="nb-NO"/>
              </w:rPr>
              <w:t xml:space="preserve"> med gruppen/møtet</w:t>
            </w:r>
          </w:p>
          <w:p w14:paraId="33DECA3E" w14:textId="7BCDE07B" w:rsidR="00860E89" w:rsidRPr="00BE0A63" w:rsidRDefault="0002609D" w:rsidP="00444A3B">
            <w:pPr>
              <w:pStyle w:val="paragraph"/>
              <w:spacing w:before="0" w:beforeAutospacing="0" w:after="0" w:afterAutospacing="0"/>
              <w:ind w:left="708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>
              <w:rPr>
                <w:rFonts w:cstheme="minorHAnsi"/>
                <w:color w:val="000000" w:themeColor="text1"/>
                <w:lang w:val="nb-NO"/>
              </w:rPr>
              <w:t xml:space="preserve">- </w:t>
            </w:r>
            <w:r w:rsidR="00893AC4">
              <w:rPr>
                <w:rFonts w:cstheme="minorHAnsi"/>
                <w:color w:val="000000" w:themeColor="text1"/>
                <w:lang w:val="nb-NO"/>
              </w:rPr>
              <w:t>L</w:t>
            </w:r>
            <w:r w:rsidR="00E4728D" w:rsidRPr="00BE0A63">
              <w:rPr>
                <w:color w:val="000000" w:themeColor="text1"/>
                <w:lang w:val="nb-NO"/>
              </w:rPr>
              <w:t>ede</w:t>
            </w:r>
            <w:r w:rsidR="008B41AD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C372E0" w:rsidRPr="00BE0A63">
              <w:rPr>
                <w:rFonts w:cstheme="minorHAnsi"/>
                <w:color w:val="000000" w:themeColor="text1"/>
                <w:lang w:val="nb-NO"/>
              </w:rPr>
              <w:t>gruppen</w:t>
            </w:r>
            <w:r w:rsidR="00893AC4">
              <w:rPr>
                <w:rFonts w:cstheme="minorHAnsi"/>
                <w:color w:val="000000" w:themeColor="text1"/>
                <w:lang w:val="nb-NO"/>
              </w:rPr>
              <w:t>/møtet</w:t>
            </w:r>
            <w:r w:rsidR="00547519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8B41AD" w:rsidRPr="00BE0A63">
              <w:rPr>
                <w:rFonts w:cstheme="minorHAnsi"/>
                <w:color w:val="000000" w:themeColor="text1"/>
                <w:lang w:val="nb-NO"/>
              </w:rPr>
              <w:t xml:space="preserve">og avslutte </w:t>
            </w:r>
            <w:r w:rsidR="007830F1" w:rsidRPr="00BE0A63">
              <w:rPr>
                <w:rFonts w:cstheme="minorHAnsi"/>
                <w:color w:val="000000" w:themeColor="text1"/>
                <w:lang w:val="nb-NO"/>
              </w:rPr>
              <w:t>t</w:t>
            </w:r>
            <w:r w:rsidR="007830F1" w:rsidRPr="00BE0A63">
              <w:rPr>
                <w:color w:val="000000" w:themeColor="text1"/>
                <w:lang w:val="nb-NO"/>
              </w:rPr>
              <w:t>il avtalt</w:t>
            </w:r>
            <w:r w:rsidR="008B41AD" w:rsidRPr="00BE0A63">
              <w:rPr>
                <w:rFonts w:cstheme="minorHAnsi"/>
                <w:color w:val="000000" w:themeColor="text1"/>
                <w:lang w:val="nb-NO"/>
              </w:rPr>
              <w:t xml:space="preserve"> tid</w:t>
            </w:r>
            <w:r w:rsidR="00133F0A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</w:p>
          <w:p w14:paraId="54CF48C1" w14:textId="4141EB9D" w:rsidR="006D5BC3" w:rsidRPr="00BE0A63" w:rsidRDefault="006D5BC3" w:rsidP="0052770D">
            <w:pPr>
              <w:pStyle w:val="paragraph"/>
              <w:spacing w:before="0" w:beforeAutospacing="0" w:after="0" w:afterAutospacing="0"/>
              <w:textAlignment w:val="baseline"/>
              <w:rPr>
                <w:rStyle w:val="scxw126795053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Reflektere over egen gruppeledelse i veiledning</w:t>
            </w:r>
          </w:p>
          <w:p w14:paraId="29B954D3" w14:textId="2429CEE3" w:rsidR="006D5BC3" w:rsidRPr="00BE0A63" w:rsidRDefault="00B91B40" w:rsidP="00574D5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lang w:val="nb-NO"/>
              </w:rPr>
            </w:pPr>
            <w:r w:rsidRPr="00BE0A63">
              <w:rPr>
                <w:rStyle w:val="normaltextrun"/>
                <w:rFonts w:cstheme="minorHAnsi"/>
                <w:color w:val="2E74B5" w:themeColor="accent5" w:themeShade="BF"/>
                <w:lang w:val="nb-NO"/>
              </w:rPr>
              <w:t>Innen uke:</w:t>
            </w:r>
            <w:r w:rsidRPr="00BE0A63">
              <w:rPr>
                <w:rStyle w:val="eop"/>
                <w:rFonts w:cstheme="minorHAnsi"/>
                <w:lang w:val="nb-NO"/>
              </w:rPr>
              <w:t> </w:t>
            </w:r>
            <w:r w:rsidR="0002609D">
              <w:rPr>
                <w:rStyle w:val="eop"/>
                <w:rFonts w:cstheme="minorHAnsi"/>
                <w:lang w:val="nb-NO"/>
              </w:rPr>
              <w:t xml:space="preserve"> </w:t>
            </w:r>
          </w:p>
          <w:p w14:paraId="25D94C88" w14:textId="41498ECA" w:rsidR="00574D50" w:rsidRPr="00BE0A63" w:rsidRDefault="00574D50" w:rsidP="00574D50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cstheme="minorHAnsi"/>
                <w:lang w:val="nb-NO"/>
              </w:rPr>
              <w:br/>
            </w:r>
            <w:r w:rsidR="009F4557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9F4557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9276FB" w:rsidRPr="00BE0A63">
              <w:rPr>
                <w:rFonts w:cstheme="minorHAnsi"/>
                <w:color w:val="000000" w:themeColor="text1"/>
                <w:lang w:val="nb-NO"/>
              </w:rPr>
              <w:t xml:space="preserve">Har </w:t>
            </w:r>
            <w:r w:rsidR="00EC3135">
              <w:rPr>
                <w:rFonts w:cstheme="minorHAnsi"/>
                <w:color w:val="000000" w:themeColor="text1"/>
                <w:lang w:val="nb-NO"/>
              </w:rPr>
              <w:t xml:space="preserve">i tillegg </w:t>
            </w:r>
            <w:r w:rsidR="009276FB" w:rsidRPr="00BE0A63">
              <w:rPr>
                <w:rFonts w:cstheme="minorHAnsi"/>
                <w:color w:val="000000" w:themeColor="text1"/>
                <w:lang w:val="nb-NO"/>
              </w:rPr>
              <w:t>ledet en GREP gruppe på følgende tema:</w:t>
            </w:r>
            <w:r w:rsidRPr="00BE0A63">
              <w:rPr>
                <w:rStyle w:val="normaltextrun"/>
                <w:rFonts w:cstheme="minorHAnsi"/>
                <w:lang w:val="nb-NO"/>
              </w:rPr>
              <w:t> </w:t>
            </w:r>
            <w:r w:rsidRPr="00BE0A63">
              <w:rPr>
                <w:rStyle w:val="eop"/>
                <w:rFonts w:cstheme="minorHAnsi"/>
                <w:lang w:val="nb-NO"/>
              </w:rPr>
              <w:t> </w:t>
            </w:r>
          </w:p>
          <w:p w14:paraId="0200EA88" w14:textId="648B39E6" w:rsidR="00E4728D" w:rsidRPr="00BE0A63" w:rsidRDefault="00E4728D" w:rsidP="00F0104F">
            <w:pPr>
              <w:rPr>
                <w:rFonts w:cstheme="minorHAnsi"/>
                <w:color w:val="0070C0"/>
                <w:szCs w:val="24"/>
                <w:lang w:val="nb-NO"/>
              </w:rPr>
            </w:pPr>
          </w:p>
          <w:p w14:paraId="5C42EBDD" w14:textId="77777777" w:rsidR="00FC24F3" w:rsidRPr="00BE0A63" w:rsidRDefault="00FC24F3" w:rsidP="00FC24F3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312C1046" w14:textId="77777777" w:rsidR="00E05777" w:rsidRPr="00BE0A63" w:rsidRDefault="00E05777" w:rsidP="00FC24F3">
            <w:pPr>
              <w:rPr>
                <w:rFonts w:cstheme="minorHAnsi"/>
                <w:szCs w:val="24"/>
                <w:lang w:val="nb-NO"/>
              </w:rPr>
            </w:pPr>
          </w:p>
          <w:p w14:paraId="47489EA5" w14:textId="77777777" w:rsidR="000F1EED" w:rsidRPr="00BE0A63" w:rsidRDefault="000F1EED" w:rsidP="000F1EED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40BAF68D" w14:textId="77777777" w:rsidTr="00951C52">
        <w:tc>
          <w:tcPr>
            <w:tcW w:w="9202" w:type="dxa"/>
            <w:gridSpan w:val="3"/>
          </w:tcPr>
          <w:p w14:paraId="1CF2D07A" w14:textId="77777777" w:rsidR="009F39C7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lastRenderedPageBreak/>
              <w:t xml:space="preserve">Videre plan etter halvtidsvurdering: </w:t>
            </w:r>
          </w:p>
          <w:p w14:paraId="1B707C16" w14:textId="77777777" w:rsidR="00035891" w:rsidRPr="00BE0A63" w:rsidRDefault="00035891" w:rsidP="009F39C7">
            <w:pPr>
              <w:rPr>
                <w:rFonts w:cstheme="minorHAnsi"/>
                <w:szCs w:val="24"/>
                <w:lang w:val="nb-NO"/>
              </w:rPr>
            </w:pPr>
          </w:p>
          <w:p w14:paraId="2A34A56C" w14:textId="77777777" w:rsidR="000E4685" w:rsidRPr="00BE0A63" w:rsidRDefault="000E4685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62C00C89" w14:textId="77777777" w:rsidTr="00D617D7">
        <w:tc>
          <w:tcPr>
            <w:tcW w:w="4957" w:type="dxa"/>
            <w:tcBorders>
              <w:right w:val="single" w:sz="12" w:space="0" w:color="auto"/>
            </w:tcBorders>
            <w:shd w:val="clear" w:color="auto" w:fill="E5EEF7"/>
          </w:tcPr>
          <w:p w14:paraId="1BCFB0D1" w14:textId="14ABCE8E" w:rsidR="00104815" w:rsidRPr="0037649E" w:rsidRDefault="00A079C3" w:rsidP="002727C1">
            <w:pPr>
              <w:pStyle w:val="Pkt"/>
              <w:rPr>
                <w:b/>
                <w:bCs/>
                <w:lang w:val="nb-NO"/>
              </w:rPr>
            </w:pPr>
            <w:r w:rsidRPr="00263F78">
              <w:rPr>
                <w:b/>
                <w:bCs/>
                <w:lang w:val="nb-NO"/>
              </w:rPr>
              <w:t>8</w:t>
            </w:r>
            <w:r w:rsidR="00104815" w:rsidRPr="00263F78">
              <w:rPr>
                <w:b/>
                <w:bCs/>
                <w:lang w:val="nb-NO"/>
              </w:rPr>
              <w:t>.</w:t>
            </w:r>
            <w:r w:rsidR="005E2CEE" w:rsidRPr="00263F78">
              <w:rPr>
                <w:b/>
                <w:bCs/>
                <w:lang w:val="nb-NO"/>
              </w:rPr>
              <w:t xml:space="preserve"> </w:t>
            </w:r>
            <w:r w:rsidR="00104815" w:rsidRPr="00263F78">
              <w:rPr>
                <w:b/>
                <w:bCs/>
                <w:lang w:val="nb-NO"/>
              </w:rPr>
              <w:t>Ta ansvar, vise initiativ og samarbeidsevne, fleksibilitet og selvstendighet</w:t>
            </w:r>
            <w:r w:rsidR="00F40081" w:rsidRPr="00263F78">
              <w:rPr>
                <w:b/>
                <w:bCs/>
                <w:lang w:val="nb-NO"/>
              </w:rPr>
              <w:t xml:space="preserve">. </w:t>
            </w:r>
            <w:r w:rsidR="00317B8B" w:rsidRPr="00263F78">
              <w:rPr>
                <w:b/>
                <w:bCs/>
                <w:lang w:val="nb-NO"/>
              </w:rPr>
              <w:t>V</w:t>
            </w:r>
            <w:r w:rsidR="00965472" w:rsidRPr="00263F78">
              <w:rPr>
                <w:b/>
                <w:bCs/>
                <w:lang w:val="nb-NO"/>
              </w:rPr>
              <w:t xml:space="preserve">ise systematisk </w:t>
            </w:r>
            <w:r w:rsidR="00317B8B" w:rsidRPr="00263F78">
              <w:rPr>
                <w:b/>
                <w:bCs/>
                <w:lang w:val="nb-NO"/>
              </w:rPr>
              <w:t>risiko</w:t>
            </w:r>
            <w:r w:rsidR="00FB04E7" w:rsidRPr="00263F78">
              <w:rPr>
                <w:b/>
                <w:bCs/>
                <w:lang w:val="nb-NO"/>
              </w:rPr>
              <w:t>håndtering.</w:t>
            </w:r>
            <w:r w:rsidR="00957562" w:rsidRPr="00263F78">
              <w:rPr>
                <w:b/>
                <w:bCs/>
                <w:lang w:val="nb-NO"/>
              </w:rPr>
              <w:t xml:space="preserve"> (LUB1</w:t>
            </w:r>
            <w:r w:rsidR="000648CD" w:rsidRPr="00263F78">
              <w:rPr>
                <w:b/>
                <w:bCs/>
                <w:lang w:val="nb-NO"/>
              </w:rPr>
              <w:t>1</w:t>
            </w:r>
            <w:r w:rsidR="00F40081" w:rsidRPr="00263F78">
              <w:rPr>
                <w:b/>
                <w:bCs/>
                <w:lang w:val="nb-NO"/>
              </w:rPr>
              <w:t xml:space="preserve"> og 1</w:t>
            </w:r>
            <w:r w:rsidR="0034068C" w:rsidRPr="00263F78">
              <w:rPr>
                <w:b/>
                <w:bCs/>
                <w:lang w:val="nb-NO"/>
              </w:rPr>
              <w:t>5</w:t>
            </w:r>
            <w:r w:rsidR="00957562" w:rsidRPr="00263F78">
              <w:rPr>
                <w:b/>
                <w:bCs/>
                <w:lang w:val="nb-NO"/>
              </w:rPr>
              <w:t>)</w:t>
            </w:r>
          </w:p>
          <w:p w14:paraId="3E51D836" w14:textId="2D5EE0C8" w:rsidR="00104815" w:rsidRPr="00BE0A63" w:rsidRDefault="00104815" w:rsidP="00AD7533">
            <w:pPr>
              <w:pStyle w:val="paragraph"/>
              <w:spacing w:before="0" w:beforeAutospacing="0" w:after="0" w:afterAutospacing="0"/>
              <w:textAlignment w:val="baseline"/>
              <w:rPr>
                <w:lang w:val="nb-NO"/>
              </w:rPr>
            </w:pP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EEF7"/>
          </w:tcPr>
          <w:p w14:paraId="787B53F7" w14:textId="22854760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2E512DEE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10545E04" w14:textId="7B5BDF65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E5EEF7"/>
          </w:tcPr>
          <w:p w14:paraId="51A62D32" w14:textId="77777777" w:rsidR="00104815" w:rsidRPr="00BE0A63" w:rsidRDefault="00000000" w:rsidP="00104815">
            <w:pPr>
              <w:rPr>
                <w:rFonts w:cstheme="minorHAnsi"/>
                <w:bCs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bCs/>
                  <w:szCs w:val="24"/>
                  <w:lang w:eastAsia="x-none"/>
                </w:rPr>
                <w:id w:val="535399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bCs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bCs/>
                <w:szCs w:val="24"/>
                <w:lang w:val="nb-NO" w:eastAsia="x-none"/>
              </w:rPr>
              <w:t xml:space="preserve"> Ja    </w:t>
            </w:r>
          </w:p>
          <w:p w14:paraId="261084B6" w14:textId="6F20A83C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54580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9F39C7" w:rsidRPr="00BE0A63" w14:paraId="68AD1C06" w14:textId="77777777" w:rsidTr="6742E107">
        <w:tc>
          <w:tcPr>
            <w:tcW w:w="9202" w:type="dxa"/>
            <w:gridSpan w:val="3"/>
          </w:tcPr>
          <w:p w14:paraId="2E3D250A" w14:textId="49FD55CA" w:rsidR="00B45751" w:rsidRPr="00BE0A63" w:rsidRDefault="008B41AD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B45751" w:rsidRPr="00BE0A63">
              <w:rPr>
                <w:rStyle w:val="normaltextrun"/>
                <w:rFonts w:cstheme="minorHAnsi"/>
                <w:lang w:val="nb-NO"/>
              </w:rPr>
              <w:t>Møte presis</w:t>
            </w:r>
            <w:r w:rsidR="00DB12B6" w:rsidRPr="00BE0A63">
              <w:rPr>
                <w:rStyle w:val="normaltextrun"/>
                <w:rFonts w:cstheme="minorHAnsi"/>
                <w:lang w:val="nb-NO"/>
              </w:rPr>
              <w:t>, holde avtaler, gi beskjed ved fravær elle</w:t>
            </w:r>
            <w:r w:rsidR="00130E65" w:rsidRPr="00BE0A63">
              <w:rPr>
                <w:rStyle w:val="normaltextrun"/>
                <w:rFonts w:cstheme="minorHAnsi"/>
                <w:lang w:val="nb-NO"/>
              </w:rPr>
              <w:t>r behov for endringer.</w:t>
            </w:r>
          </w:p>
          <w:p w14:paraId="3057A675" w14:textId="3694684A" w:rsidR="0002313F" w:rsidRPr="00BE0A63" w:rsidRDefault="008B41AD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130E65" w:rsidRPr="00BE0A63">
              <w:rPr>
                <w:rStyle w:val="normaltextrun"/>
                <w:rFonts w:cstheme="minorHAnsi"/>
                <w:lang w:val="nb-NO"/>
              </w:rPr>
              <w:t>Følg</w:t>
            </w:r>
            <w:r w:rsidR="00E83682" w:rsidRPr="00BE0A63">
              <w:rPr>
                <w:rStyle w:val="normaltextrun"/>
                <w:rFonts w:cstheme="minorHAnsi"/>
                <w:lang w:val="nb-NO"/>
              </w:rPr>
              <w:t>e</w:t>
            </w:r>
            <w:r w:rsidR="00130E65" w:rsidRPr="00BE0A63">
              <w:rPr>
                <w:rStyle w:val="normaltextrun"/>
                <w:rFonts w:cstheme="minorHAnsi"/>
                <w:lang w:val="nb-NO"/>
              </w:rPr>
              <w:t xml:space="preserve"> opp egne </w:t>
            </w:r>
            <w:r w:rsidR="00D350A6">
              <w:rPr>
                <w:rStyle w:val="normaltextrun"/>
                <w:rFonts w:cstheme="minorHAnsi"/>
                <w:lang w:val="nb-NO"/>
              </w:rPr>
              <w:t>brukere</w:t>
            </w:r>
            <w:r w:rsidR="00130E65" w:rsidRPr="00BE0A63">
              <w:rPr>
                <w:rStyle w:val="normaltextrun"/>
                <w:rFonts w:cstheme="minorHAnsi"/>
                <w:lang w:val="nb-NO"/>
              </w:rPr>
              <w:t xml:space="preserve"> og arbeidsoppgaver</w:t>
            </w:r>
          </w:p>
          <w:p w14:paraId="73F201CA" w14:textId="121978DE" w:rsidR="006C30E3" w:rsidRPr="00BE0A63" w:rsidRDefault="008B41AD" w:rsidP="006C30E3">
            <w:pPr>
              <w:rPr>
                <w:rStyle w:val="normaltextrun"/>
                <w:rFonts w:cstheme="minorHAnsi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02313F" w:rsidRPr="00BE0A63">
              <w:rPr>
                <w:rStyle w:val="normaltextrun"/>
                <w:rFonts w:cstheme="minorHAnsi"/>
                <w:lang w:val="nb-NO"/>
              </w:rPr>
              <w:t>Kunne samarbeide med kollegaer</w:t>
            </w:r>
            <w:r w:rsidR="00B90000" w:rsidRPr="00BE0A63">
              <w:rPr>
                <w:rStyle w:val="normaltextrun"/>
                <w:rFonts w:cstheme="minorHAnsi"/>
                <w:lang w:val="nb-NO"/>
              </w:rPr>
              <w:t>,</w:t>
            </w:r>
            <w:r w:rsidR="0002313F" w:rsidRPr="00BE0A63">
              <w:rPr>
                <w:rStyle w:val="normaltextrun"/>
                <w:rFonts w:cstheme="minorHAnsi"/>
                <w:lang w:val="nb-NO"/>
              </w:rPr>
              <w:t xml:space="preserve"> ledere</w:t>
            </w:r>
            <w:r w:rsidR="00B90000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  <w:r w:rsidR="00B90000" w:rsidRPr="00BE0A63">
              <w:rPr>
                <w:rStyle w:val="normaltextrun"/>
                <w:rFonts w:cstheme="minorHAnsi"/>
                <w:szCs w:val="24"/>
                <w:lang w:val="nb-NO"/>
              </w:rPr>
              <w:t>og andre samarbeidspartnere.</w:t>
            </w:r>
            <w:r w:rsidR="00130E65" w:rsidRPr="00BE0A63">
              <w:rPr>
                <w:rStyle w:val="normaltextrun"/>
                <w:rFonts w:cstheme="minorHAnsi"/>
                <w:lang w:val="nb-NO"/>
              </w:rPr>
              <w:br/>
            </w:r>
            <w:r w:rsidR="006C30E3" w:rsidRPr="00BE0A63">
              <w:rPr>
                <w:rFonts w:ascii="Segoe UI Symbol" w:hAnsi="Segoe UI Symbol" w:cs="Segoe UI Symbol"/>
                <w:color w:val="000000" w:themeColor="text1"/>
                <w:szCs w:val="24"/>
                <w:lang w:val="nb-NO"/>
              </w:rPr>
              <w:t>☐</w:t>
            </w:r>
            <w:r w:rsidR="006C30E3" w:rsidRPr="00BE0A63">
              <w:rPr>
                <w:rFonts w:cstheme="minorHAnsi"/>
                <w:color w:val="000000" w:themeColor="text1"/>
                <w:szCs w:val="24"/>
                <w:lang w:val="nb-NO"/>
              </w:rPr>
              <w:t xml:space="preserve"> </w:t>
            </w:r>
            <w:r w:rsidR="00B90000" w:rsidRPr="00BE0A63">
              <w:rPr>
                <w:rFonts w:cstheme="minorHAnsi"/>
                <w:color w:val="000000" w:themeColor="text1"/>
                <w:szCs w:val="24"/>
                <w:lang w:val="nb-NO"/>
              </w:rPr>
              <w:t>K</w:t>
            </w:r>
            <w:r w:rsidR="00B90000" w:rsidRPr="00BE0A63">
              <w:rPr>
                <w:color w:val="000000" w:themeColor="text1"/>
                <w:lang w:val="nb-NO"/>
              </w:rPr>
              <w:t>unne samhandle</w:t>
            </w:r>
            <w:r w:rsidR="006C30E3" w:rsidRPr="00BE0A63">
              <w:rPr>
                <w:rStyle w:val="normaltextrun"/>
                <w:rFonts w:cstheme="minorHAnsi"/>
                <w:szCs w:val="24"/>
                <w:lang w:val="nb-NO"/>
              </w:rPr>
              <w:t xml:space="preserve"> med brukere/pårørende.</w:t>
            </w:r>
          </w:p>
          <w:p w14:paraId="645BF490" w14:textId="263BA270" w:rsidR="00B33AAF" w:rsidRPr="00BE0A63" w:rsidRDefault="008B41AD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D448A" w:rsidRPr="00BE0A63">
              <w:rPr>
                <w:rStyle w:val="normaltextrun"/>
                <w:rFonts w:cstheme="minorHAnsi"/>
                <w:lang w:val="nb-NO"/>
              </w:rPr>
              <w:t>Møt</w:t>
            </w:r>
            <w:r w:rsidR="00E83682" w:rsidRPr="00BE0A63">
              <w:rPr>
                <w:rStyle w:val="normaltextrun"/>
                <w:rFonts w:cstheme="minorHAnsi"/>
                <w:lang w:val="nb-NO"/>
              </w:rPr>
              <w:t>e</w:t>
            </w:r>
            <w:r w:rsidR="00ED448A" w:rsidRPr="00BE0A63">
              <w:rPr>
                <w:rStyle w:val="normaltextrun"/>
                <w:rFonts w:cstheme="minorHAnsi"/>
                <w:lang w:val="nb-NO"/>
              </w:rPr>
              <w:t xml:space="preserve"> forberedt til veiledning, </w:t>
            </w:r>
          </w:p>
          <w:p w14:paraId="53DA7127" w14:textId="4F158046" w:rsidR="00803EB7" w:rsidRPr="00BE0A63" w:rsidRDefault="00003359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803EB7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803EB7" w:rsidRPr="00BE0A63">
              <w:rPr>
                <w:rFonts w:cstheme="minorHAnsi"/>
                <w:color w:val="000000" w:themeColor="text1"/>
                <w:lang w:val="nb-NO"/>
              </w:rPr>
              <w:t xml:space="preserve"> V</w:t>
            </w:r>
            <w:r w:rsidR="00ED448A" w:rsidRPr="00BE0A63">
              <w:rPr>
                <w:rStyle w:val="normaltextrun"/>
                <w:rFonts w:cstheme="minorHAnsi"/>
                <w:lang w:val="nb-NO"/>
              </w:rPr>
              <w:t>is</w:t>
            </w:r>
            <w:r w:rsidR="0002313F" w:rsidRPr="00BE0A63">
              <w:rPr>
                <w:rStyle w:val="normaltextrun"/>
                <w:rFonts w:cstheme="minorHAnsi"/>
                <w:lang w:val="nb-NO"/>
              </w:rPr>
              <w:t>e</w:t>
            </w:r>
            <w:r w:rsidR="00ED448A" w:rsidRPr="00BE0A63">
              <w:rPr>
                <w:rStyle w:val="normaltextrun"/>
                <w:rFonts w:cstheme="minorHAnsi"/>
                <w:lang w:val="nb-NO"/>
              </w:rPr>
              <w:t xml:space="preserve"> reflek</w:t>
            </w:r>
            <w:r w:rsidRPr="00BE0A63">
              <w:rPr>
                <w:rStyle w:val="normaltextrun"/>
                <w:rFonts w:cstheme="minorHAnsi"/>
                <w:lang w:val="nb-NO"/>
              </w:rPr>
              <w:t>sjon</w:t>
            </w:r>
            <w:r w:rsidR="00ED448A" w:rsidRPr="00BE0A63">
              <w:rPr>
                <w:rStyle w:val="normaltextrun"/>
                <w:rFonts w:cstheme="minorHAnsi"/>
                <w:lang w:val="nb-NO"/>
              </w:rPr>
              <w:t xml:space="preserve"> over egen praksis</w:t>
            </w:r>
            <w:r w:rsidR="00803EB7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</w:p>
          <w:p w14:paraId="554DF4B3" w14:textId="30ED03AC" w:rsidR="00130E65" w:rsidRPr="00BE0A63" w:rsidRDefault="00003359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</w:t>
            </w:r>
            <w:r w:rsidR="00803EB7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803EB7" w:rsidRPr="00BE0A63">
              <w:rPr>
                <w:rFonts w:cstheme="minorHAnsi"/>
                <w:color w:val="000000" w:themeColor="text1"/>
                <w:lang w:val="nb-NO"/>
              </w:rPr>
              <w:t xml:space="preserve"> Vise</w:t>
            </w:r>
            <w:r w:rsidR="00803EB7" w:rsidRPr="00BE0A63">
              <w:rPr>
                <w:color w:val="000000" w:themeColor="text1"/>
                <w:lang w:val="nb-NO"/>
              </w:rPr>
              <w:t xml:space="preserve"> </w:t>
            </w:r>
            <w:r w:rsidR="00803EB7" w:rsidRPr="00BE0A63">
              <w:rPr>
                <w:rStyle w:val="normaltextrun"/>
                <w:rFonts w:cstheme="minorHAnsi"/>
                <w:lang w:val="nb-NO"/>
              </w:rPr>
              <w:t>endre</w:t>
            </w:r>
            <w:r w:rsidRPr="00BE0A63">
              <w:rPr>
                <w:rStyle w:val="normaltextrun"/>
                <w:rFonts w:cstheme="minorHAnsi"/>
                <w:lang w:val="nb-NO"/>
              </w:rPr>
              <w:t>t</w:t>
            </w:r>
            <w:r w:rsidR="00803EB7" w:rsidRPr="00BE0A63">
              <w:rPr>
                <w:rStyle w:val="normaltextrun"/>
                <w:rFonts w:cstheme="minorHAnsi"/>
                <w:lang w:val="nb-NO"/>
              </w:rPr>
              <w:t xml:space="preserve"> praksis etter veiledning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</w:p>
          <w:p w14:paraId="6E8A6FF7" w14:textId="77777777" w:rsidR="00E96F7C" w:rsidRPr="00BE0A63" w:rsidRDefault="00E96F7C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 w:themeColor="text1"/>
                <w:lang w:val="nb-NO"/>
              </w:rPr>
            </w:pPr>
          </w:p>
          <w:p w14:paraId="621728BC" w14:textId="77777777" w:rsidR="00BA62C6" w:rsidRPr="00BE0A63" w:rsidRDefault="00BA62C6" w:rsidP="00BA62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 xml:space="preserve">Sette seg inn i praksisstedets prosedyrer for Risiko og uønskede hendelser. </w:t>
            </w:r>
          </w:p>
          <w:p w14:paraId="2D82AAC3" w14:textId="77777777" w:rsidR="00BA62C6" w:rsidRPr="00BE0A63" w:rsidRDefault="00BA62C6" w:rsidP="00BA62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Finn ut hvordan man melder avvik</w:t>
            </w:r>
          </w:p>
          <w:p w14:paraId="600E4610" w14:textId="54BF5A0A" w:rsidR="00750C84" w:rsidRPr="00BE0A63" w:rsidRDefault="00BA62C6" w:rsidP="00BA62C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Hvordan følger man</w:t>
            </w:r>
            <w:r w:rsidR="00750C84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  <w:r w:rsidR="00750C84" w:rsidRPr="00BE0A63">
              <w:rPr>
                <w:rFonts w:cstheme="minorHAnsi"/>
                <w:lang w:val="nb-NO"/>
              </w:rPr>
              <w:t xml:space="preserve">opp risiko og uønskede hendelser systematisk </w:t>
            </w:r>
            <w:r w:rsidR="00750C84" w:rsidRPr="00BE0A63">
              <w:rPr>
                <w:rStyle w:val="normaltextrun"/>
                <w:rFonts w:cstheme="minorHAnsi"/>
                <w:lang w:val="nb-NO"/>
              </w:rPr>
              <w:t>på praksisstedet</w:t>
            </w:r>
          </w:p>
          <w:p w14:paraId="5E2F2E84" w14:textId="77777777" w:rsidR="00750C84" w:rsidRPr="00BE0A63" w:rsidRDefault="00750C84" w:rsidP="00750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Pr="00BE0A63">
              <w:rPr>
                <w:rStyle w:val="normaltextrun"/>
                <w:rFonts w:cstheme="minorHAnsi"/>
                <w:lang w:val="nb-NO"/>
              </w:rPr>
              <w:t>Gjennomføre risikovurdering</w:t>
            </w:r>
            <w:r w:rsidRPr="00BE0A63">
              <w:rPr>
                <w:rStyle w:val="eop"/>
                <w:rFonts w:cstheme="minorHAnsi"/>
                <w:lang w:val="nb-NO"/>
              </w:rPr>
              <w:t> for en situasjon i praksis</w:t>
            </w:r>
            <w:r w:rsidRPr="00BE0A63">
              <w:rPr>
                <w:rStyle w:val="eop"/>
                <w:lang w:val="nb-NO"/>
              </w:rPr>
              <w:t xml:space="preserve">. </w:t>
            </w:r>
          </w:p>
          <w:p w14:paraId="4F54965D" w14:textId="3052C3CE" w:rsidR="00ED448A" w:rsidRPr="00BE0A63" w:rsidRDefault="00ED448A" w:rsidP="00AD75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</w:p>
          <w:p w14:paraId="09625CC3" w14:textId="77777777" w:rsidR="00FC24F3" w:rsidRDefault="00FC24F3" w:rsidP="00FC24F3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0FDE91E3" w14:textId="77777777" w:rsidR="00CA087D" w:rsidRPr="00BE0A63" w:rsidRDefault="00CA087D" w:rsidP="00FC24F3">
            <w:pPr>
              <w:rPr>
                <w:rFonts w:cstheme="minorHAnsi"/>
                <w:szCs w:val="24"/>
                <w:lang w:val="nb-NO"/>
              </w:rPr>
            </w:pPr>
          </w:p>
          <w:p w14:paraId="7A5D4F03" w14:textId="77777777" w:rsidR="00804BFA" w:rsidRPr="00BE0A63" w:rsidRDefault="00804BFA" w:rsidP="00804BFA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54007B11" w14:textId="77777777" w:rsidTr="6742E107">
        <w:tc>
          <w:tcPr>
            <w:tcW w:w="9202" w:type="dxa"/>
            <w:gridSpan w:val="3"/>
          </w:tcPr>
          <w:p w14:paraId="54190EC9" w14:textId="77777777" w:rsidR="009F39C7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3B790337" w14:textId="77777777" w:rsidR="00035891" w:rsidRPr="00BE0A63" w:rsidRDefault="00035891" w:rsidP="002727C1">
            <w:pPr>
              <w:pStyle w:val="Pkt"/>
              <w:rPr>
                <w:lang w:val="nb-NO"/>
              </w:rPr>
            </w:pPr>
          </w:p>
          <w:p w14:paraId="6059117B" w14:textId="77777777" w:rsidR="00035891" w:rsidRPr="00BE0A63" w:rsidRDefault="00035891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0179A4F1" w14:textId="77777777" w:rsidTr="00035891">
        <w:tc>
          <w:tcPr>
            <w:tcW w:w="4957" w:type="dxa"/>
            <w:tcBorders>
              <w:right w:val="single" w:sz="12" w:space="0" w:color="auto"/>
            </w:tcBorders>
            <w:shd w:val="clear" w:color="auto" w:fill="DEEAF6" w:themeFill="accent5" w:themeFillTint="33"/>
          </w:tcPr>
          <w:p w14:paraId="03CA6EB2" w14:textId="56B4528D" w:rsidR="00104815" w:rsidRPr="0037649E" w:rsidRDefault="00A079C3" w:rsidP="002727C1">
            <w:pPr>
              <w:pStyle w:val="Pkt"/>
              <w:rPr>
                <w:b/>
                <w:bCs/>
                <w:lang w:val="nb-NO"/>
              </w:rPr>
            </w:pPr>
            <w:r w:rsidRPr="0037649E">
              <w:rPr>
                <w:b/>
                <w:bCs/>
                <w:lang w:val="nb-NO"/>
              </w:rPr>
              <w:t>9</w:t>
            </w:r>
            <w:r w:rsidR="00104815" w:rsidRPr="0037649E">
              <w:rPr>
                <w:b/>
                <w:bCs/>
                <w:lang w:val="nb-NO"/>
              </w:rPr>
              <w:t>.</w:t>
            </w:r>
            <w:r w:rsidR="005E2CEE" w:rsidRPr="0037649E">
              <w:rPr>
                <w:b/>
                <w:bCs/>
                <w:lang w:val="nb-NO"/>
              </w:rPr>
              <w:t xml:space="preserve"> </w:t>
            </w:r>
            <w:r w:rsidR="00104815" w:rsidRPr="0037649E">
              <w:rPr>
                <w:b/>
                <w:bCs/>
                <w:lang w:val="nb-NO"/>
              </w:rPr>
              <w:t>Ta initiativ og bidra til tverrprofesjonelt samarbeid og formidle ergoterapifaglig kompetanse i dette samarbe</w:t>
            </w:r>
            <w:r w:rsidR="00104815" w:rsidRPr="00263F78">
              <w:rPr>
                <w:b/>
                <w:bCs/>
                <w:lang w:val="nb-NO"/>
              </w:rPr>
              <w:t>idet</w:t>
            </w:r>
            <w:r w:rsidR="001D6917" w:rsidRPr="00263F78">
              <w:rPr>
                <w:b/>
                <w:bCs/>
                <w:lang w:val="nb-NO"/>
              </w:rPr>
              <w:t>.</w:t>
            </w:r>
            <w:r w:rsidR="000B1A0B" w:rsidRPr="00263F78">
              <w:rPr>
                <w:b/>
                <w:bCs/>
                <w:lang w:val="nb-NO"/>
              </w:rPr>
              <w:t xml:space="preserve"> (LUB1</w:t>
            </w:r>
            <w:r w:rsidR="000648CD" w:rsidRPr="00263F78">
              <w:rPr>
                <w:b/>
                <w:bCs/>
                <w:lang w:val="nb-NO"/>
              </w:rPr>
              <w:t>3</w:t>
            </w:r>
            <w:r w:rsidR="000B1A0B" w:rsidRPr="00263F78">
              <w:rPr>
                <w:b/>
                <w:bCs/>
                <w:lang w:val="nb-NO"/>
              </w:rPr>
              <w:t>)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55795EDA" w14:textId="77A5ED6B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2C38B3A7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51EE5BEB" w14:textId="1650DB12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DEEAF6" w:themeFill="accent5" w:themeFillTint="33"/>
          </w:tcPr>
          <w:p w14:paraId="312CBB46" w14:textId="77777777" w:rsidR="00104815" w:rsidRPr="00BE0A63" w:rsidRDefault="00000000" w:rsidP="00104815">
            <w:pPr>
              <w:rPr>
                <w:rFonts w:cstheme="minorHAnsi"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szCs w:val="24"/>
                  <w:lang w:eastAsia="x-none"/>
                </w:rPr>
                <w:id w:val="-2060928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szCs w:val="24"/>
                <w:lang w:val="nb-NO" w:eastAsia="x-none"/>
              </w:rPr>
              <w:t xml:space="preserve"> Ja    </w:t>
            </w:r>
          </w:p>
          <w:p w14:paraId="527C313C" w14:textId="1C1940BA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205842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104815" w:rsidRPr="00BE0A63" w14:paraId="4C0C078E" w14:textId="77777777" w:rsidTr="6742E107">
        <w:tc>
          <w:tcPr>
            <w:tcW w:w="9202" w:type="dxa"/>
            <w:gridSpan w:val="3"/>
          </w:tcPr>
          <w:p w14:paraId="0C547391" w14:textId="3BD81A85" w:rsidR="006B6E3D" w:rsidRPr="00BE0A63" w:rsidRDefault="00545002" w:rsidP="006B6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2F4891" w:rsidRPr="00BE0A63">
              <w:rPr>
                <w:rStyle w:val="normaltextrun"/>
                <w:rFonts w:cstheme="minorHAnsi"/>
                <w:lang w:val="nb-NO"/>
              </w:rPr>
              <w:t xml:space="preserve">Ta initiativ overfor veileder </w:t>
            </w:r>
            <w:r w:rsidR="00AD7533" w:rsidRPr="00BE0A63">
              <w:rPr>
                <w:rStyle w:val="normaltextrun"/>
                <w:rFonts w:cstheme="minorHAnsi"/>
                <w:lang w:val="nb-NO"/>
              </w:rPr>
              <w:t>til</w:t>
            </w:r>
            <w:r w:rsidR="002F4891" w:rsidRPr="00BE0A63">
              <w:rPr>
                <w:rStyle w:val="normaltextrun"/>
                <w:rFonts w:cstheme="minorHAnsi"/>
                <w:lang w:val="nb-NO"/>
              </w:rPr>
              <w:t xml:space="preserve"> planlegging av 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t>tve</w:t>
            </w:r>
            <w:r w:rsidR="00865C6B" w:rsidRPr="00BE0A63">
              <w:rPr>
                <w:rStyle w:val="normaltextrun"/>
                <w:rFonts w:cstheme="minorHAnsi"/>
                <w:lang w:val="nb-NO"/>
              </w:rPr>
              <w:t>r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t xml:space="preserve">rprofesjonelt samarbeid. 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br/>
            </w: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t>Legg</w:t>
            </w:r>
            <w:r w:rsidR="00A079C3" w:rsidRPr="00BE0A63">
              <w:rPr>
                <w:rStyle w:val="normaltextrun"/>
                <w:rFonts w:cstheme="minorHAnsi"/>
                <w:lang w:val="nb-NO"/>
              </w:rPr>
              <w:t>e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t xml:space="preserve"> frem forslag</w:t>
            </w:r>
            <w:r w:rsidR="006B6E3D" w:rsidRPr="00BE0A63">
              <w:rPr>
                <w:rStyle w:val="normaltextrun"/>
                <w:rFonts w:cstheme="minorHAnsi"/>
                <w:lang w:val="nb-NO"/>
              </w:rPr>
              <w:t xml:space="preserve"> til</w:t>
            </w:r>
            <w:r w:rsidR="00AD7533" w:rsidRPr="00BE0A63">
              <w:rPr>
                <w:rStyle w:val="normaltextrun"/>
                <w:rFonts w:cstheme="minorHAnsi"/>
                <w:lang w:val="nb-NO"/>
              </w:rPr>
              <w:t xml:space="preserve"> hvordan du kan bidra til</w:t>
            </w:r>
            <w:r w:rsidR="006B6E3D" w:rsidRPr="00BE0A63">
              <w:rPr>
                <w:rStyle w:val="normaltextrun"/>
                <w:rFonts w:cstheme="minorHAnsi"/>
                <w:lang w:val="nb-NO"/>
              </w:rPr>
              <w:t xml:space="preserve"> samarbeid med andre yrkesgrupper</w:t>
            </w:r>
            <w:r w:rsidR="00AD7533" w:rsidRPr="00BE0A63">
              <w:rPr>
                <w:rStyle w:val="normaltextrun"/>
                <w:rFonts w:cstheme="minorHAnsi"/>
                <w:lang w:val="nb-NO"/>
              </w:rPr>
              <w:t>.</w:t>
            </w:r>
          </w:p>
          <w:p w14:paraId="06FD7E8F" w14:textId="7E1FF8C7" w:rsidR="00AD7533" w:rsidRPr="00BE0A63" w:rsidRDefault="00545002" w:rsidP="006B6E3D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AD7533" w:rsidRPr="00BE0A63">
              <w:rPr>
                <w:rFonts w:cstheme="minorHAnsi"/>
                <w:lang w:val="nb-NO"/>
              </w:rPr>
              <w:t>A</w:t>
            </w:r>
            <w:r w:rsidR="00AD7533" w:rsidRPr="00BE0A63">
              <w:rPr>
                <w:lang w:val="nb-NO"/>
              </w:rPr>
              <w:t xml:space="preserve">vklar egen rolle </w:t>
            </w:r>
            <w:r w:rsidR="008C52FC" w:rsidRPr="00BE0A63">
              <w:rPr>
                <w:lang w:val="nb-NO"/>
              </w:rPr>
              <w:t xml:space="preserve">i samarbeidet </w:t>
            </w:r>
            <w:r w:rsidR="00AD7533" w:rsidRPr="00BE0A63">
              <w:rPr>
                <w:lang w:val="nb-NO"/>
              </w:rPr>
              <w:t>med veileder</w:t>
            </w:r>
            <w:r w:rsidR="0098751E" w:rsidRPr="00BE0A63">
              <w:rPr>
                <w:lang w:val="nb-NO"/>
              </w:rPr>
              <w:t xml:space="preserve"> og samarbeidspartnere</w:t>
            </w:r>
            <w:r w:rsidR="00AD7533" w:rsidRPr="00BE0A63">
              <w:rPr>
                <w:lang w:val="nb-NO"/>
              </w:rPr>
              <w:t>.</w:t>
            </w:r>
          </w:p>
          <w:p w14:paraId="1EE2396D" w14:textId="7FD12F11" w:rsidR="006B6E3D" w:rsidRPr="00BE0A63" w:rsidRDefault="00545002" w:rsidP="006B6E3D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B16FF5" w:rsidRPr="00BE0A63">
              <w:rPr>
                <w:rStyle w:val="normaltextrun"/>
                <w:rFonts w:cstheme="minorHAnsi"/>
                <w:lang w:val="nb-NO"/>
              </w:rPr>
              <w:t>P</w:t>
            </w:r>
            <w:r w:rsidR="006B6E3D" w:rsidRPr="00BE0A63">
              <w:rPr>
                <w:rStyle w:val="normaltextrun"/>
                <w:rFonts w:cstheme="minorHAnsi"/>
                <w:lang w:val="nb-NO"/>
              </w:rPr>
              <w:t>lanlegge å legge frem ergoterapeutens bidrag i tverrfaglige møter</w:t>
            </w:r>
            <w:r w:rsidR="006B6E3D" w:rsidRPr="00BE0A63">
              <w:rPr>
                <w:rStyle w:val="eop"/>
                <w:rFonts w:cstheme="minorHAnsi"/>
                <w:lang w:val="nb-NO"/>
              </w:rPr>
              <w:t> </w:t>
            </w:r>
          </w:p>
          <w:p w14:paraId="67C1C377" w14:textId="599EF2B1" w:rsidR="006B6E3D" w:rsidRPr="00BE0A63" w:rsidRDefault="00545002" w:rsidP="006B6E3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AD7533" w:rsidRPr="00BE0A63">
              <w:rPr>
                <w:rStyle w:val="normaltextrun"/>
                <w:rFonts w:cstheme="minorHAnsi"/>
                <w:lang w:val="nb-NO"/>
              </w:rPr>
              <w:t xml:space="preserve">Hvis aktuelt: </w:t>
            </w:r>
            <w:r w:rsidR="006B6E3D" w:rsidRPr="00BE0A63">
              <w:rPr>
                <w:rStyle w:val="normaltextrun"/>
                <w:rFonts w:cstheme="minorHAnsi"/>
                <w:lang w:val="nb-NO"/>
              </w:rPr>
              <w:t>legge frem hva ergoterapi er, og hva vi kan bidra med.</w:t>
            </w:r>
            <w:r w:rsidR="006B6E3D" w:rsidRPr="00BE0A63">
              <w:rPr>
                <w:rStyle w:val="eop"/>
                <w:rFonts w:cstheme="minorHAnsi"/>
                <w:lang w:val="nb-NO"/>
              </w:rPr>
              <w:t> </w:t>
            </w:r>
          </w:p>
          <w:p w14:paraId="5E0B6E59" w14:textId="77777777" w:rsidR="00FC24F3" w:rsidRPr="00BE0A63" w:rsidRDefault="00FC24F3" w:rsidP="00FC24F3">
            <w:pPr>
              <w:rPr>
                <w:rFonts w:cstheme="minorHAnsi"/>
                <w:color w:val="0070C0"/>
                <w:szCs w:val="24"/>
                <w:lang w:val="nb-NO"/>
              </w:rPr>
            </w:pPr>
          </w:p>
          <w:p w14:paraId="09CE2FAA" w14:textId="20D31CFA" w:rsidR="00FC24F3" w:rsidRPr="00BE0A63" w:rsidRDefault="00FC24F3" w:rsidP="00FC24F3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5F542C67" w14:textId="77777777" w:rsidR="00104815" w:rsidRDefault="00104815" w:rsidP="00104815">
            <w:pPr>
              <w:rPr>
                <w:rFonts w:cstheme="minorHAnsi"/>
                <w:szCs w:val="24"/>
                <w:lang w:val="nb-NO"/>
              </w:rPr>
            </w:pPr>
          </w:p>
          <w:p w14:paraId="39BE13D8" w14:textId="77777777" w:rsidR="00CA087D" w:rsidRPr="00BE0A63" w:rsidRDefault="00CA087D" w:rsidP="00104815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377D3FDE" w14:textId="77777777" w:rsidTr="6742E107">
        <w:tc>
          <w:tcPr>
            <w:tcW w:w="9202" w:type="dxa"/>
            <w:gridSpan w:val="3"/>
          </w:tcPr>
          <w:p w14:paraId="048AB45F" w14:textId="77777777" w:rsidR="009F39C7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60BF5695" w14:textId="77777777" w:rsidR="00035891" w:rsidRPr="00BE0A63" w:rsidRDefault="00035891" w:rsidP="009F39C7">
            <w:pPr>
              <w:rPr>
                <w:rFonts w:cstheme="minorHAnsi"/>
                <w:szCs w:val="24"/>
                <w:lang w:val="nb-NO"/>
              </w:rPr>
            </w:pPr>
          </w:p>
          <w:p w14:paraId="5836558F" w14:textId="77777777" w:rsidR="009F39C7" w:rsidRPr="00BE0A63" w:rsidRDefault="009F39C7" w:rsidP="002727C1">
            <w:pPr>
              <w:pStyle w:val="Pkt"/>
              <w:rPr>
                <w:lang w:val="nb-NO"/>
              </w:rPr>
            </w:pPr>
          </w:p>
        </w:tc>
      </w:tr>
      <w:tr w:rsidR="00104815" w:rsidRPr="00BE0A63" w14:paraId="0619538C" w14:textId="77777777" w:rsidTr="00035891">
        <w:tc>
          <w:tcPr>
            <w:tcW w:w="4957" w:type="dxa"/>
            <w:tcBorders>
              <w:right w:val="single" w:sz="12" w:space="0" w:color="auto"/>
            </w:tcBorders>
            <w:shd w:val="clear" w:color="auto" w:fill="DEEAF6" w:themeFill="accent5" w:themeFillTint="33"/>
          </w:tcPr>
          <w:p w14:paraId="5B07F739" w14:textId="5ECFC968" w:rsidR="00104815" w:rsidRPr="0037649E" w:rsidRDefault="00A079C3" w:rsidP="002727C1">
            <w:pPr>
              <w:pStyle w:val="Pkt"/>
              <w:rPr>
                <w:b/>
                <w:bCs/>
                <w:lang w:val="nb-NO"/>
              </w:rPr>
            </w:pPr>
            <w:r w:rsidRPr="0037649E">
              <w:rPr>
                <w:b/>
                <w:bCs/>
                <w:lang w:val="nb-NO"/>
              </w:rPr>
              <w:t>10</w:t>
            </w:r>
            <w:r w:rsidR="00104815" w:rsidRPr="0037649E">
              <w:rPr>
                <w:b/>
                <w:bCs/>
                <w:lang w:val="nb-NO"/>
              </w:rPr>
              <w:t>.</w:t>
            </w:r>
            <w:r w:rsidR="00546740" w:rsidRPr="0037649E">
              <w:rPr>
                <w:b/>
                <w:bCs/>
                <w:lang w:val="nb-NO"/>
              </w:rPr>
              <w:t xml:space="preserve"> </w:t>
            </w:r>
            <w:r w:rsidR="00104815" w:rsidRPr="0037649E">
              <w:rPr>
                <w:b/>
                <w:bCs/>
                <w:lang w:val="nb-NO"/>
              </w:rPr>
              <w:t xml:space="preserve">Formidle og dokumentere ergoterapeutisk profesjonsutøvelse skriftlig og muntlig i de </w:t>
            </w:r>
            <w:r w:rsidR="00104815" w:rsidRPr="0037649E">
              <w:rPr>
                <w:b/>
                <w:bCs/>
                <w:lang w:val="nb-NO"/>
              </w:rPr>
              <w:lastRenderedPageBreak/>
              <w:t xml:space="preserve">former og prosedyrer som er relevant for </w:t>
            </w:r>
            <w:r w:rsidR="00104815" w:rsidRPr="00263F78">
              <w:rPr>
                <w:b/>
                <w:bCs/>
                <w:lang w:val="nb-NO"/>
              </w:rPr>
              <w:t>praksisstedet</w:t>
            </w:r>
            <w:r w:rsidR="001D6917" w:rsidRPr="00263F78">
              <w:rPr>
                <w:b/>
                <w:bCs/>
                <w:lang w:val="nb-NO"/>
              </w:rPr>
              <w:t>.</w:t>
            </w:r>
            <w:r w:rsidR="000B1A0B" w:rsidRPr="00263F78">
              <w:rPr>
                <w:b/>
                <w:bCs/>
                <w:lang w:val="nb-NO"/>
              </w:rPr>
              <w:t xml:space="preserve"> (LUB1</w:t>
            </w:r>
            <w:r w:rsidR="000648CD" w:rsidRPr="00263F78">
              <w:rPr>
                <w:b/>
                <w:bCs/>
                <w:lang w:val="nb-NO"/>
              </w:rPr>
              <w:t>4</w:t>
            </w:r>
            <w:r w:rsidR="000B1A0B" w:rsidRPr="00263F78">
              <w:rPr>
                <w:b/>
                <w:bCs/>
                <w:lang w:val="nb-NO"/>
              </w:rPr>
              <w:t>)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4776EE23" w14:textId="0585E36F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lastRenderedPageBreak/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</w:t>
            </w:r>
            <w:r w:rsidR="00D350A6" w:rsidRPr="00D350A6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>I rute/Tilfredsstillende</w:t>
            </w:r>
            <w:r w:rsidR="00D350A6"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          </w:t>
            </w:r>
          </w:p>
          <w:p w14:paraId="389A9479" w14:textId="77777777" w:rsidR="00942BDB" w:rsidRPr="00BE0A63" w:rsidRDefault="00942BDB" w:rsidP="00942BDB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Påbegynt/ Utilfredsstillende</w:t>
            </w:r>
          </w:p>
          <w:p w14:paraId="41CB55FF" w14:textId="1D3EC50B" w:rsidR="00104815" w:rsidRPr="00BE0A63" w:rsidRDefault="00942BDB" w:rsidP="00942BDB">
            <w:pPr>
              <w:rPr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nb-NO"/>
              </w:rPr>
              <w:t>☐</w:t>
            </w:r>
            <w:r w:rsidRPr="00BE0A63">
              <w:rPr>
                <w:rFonts w:ascii="Calibri" w:hAnsi="Calibri" w:cs="Calibri"/>
                <w:color w:val="000000" w:themeColor="text1"/>
                <w:sz w:val="22"/>
                <w:szCs w:val="22"/>
                <w:lang w:val="nb-NO"/>
              </w:rPr>
              <w:t xml:space="preserve"> Ikke påbegynt</w:t>
            </w: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DEEAF6" w:themeFill="accent5" w:themeFillTint="33"/>
          </w:tcPr>
          <w:p w14:paraId="0C429CC6" w14:textId="77777777" w:rsidR="00104815" w:rsidRPr="00BE0A63" w:rsidRDefault="00000000" w:rsidP="00104815">
            <w:pPr>
              <w:rPr>
                <w:rFonts w:cstheme="minorHAnsi"/>
                <w:szCs w:val="24"/>
                <w:lang w:val="nb-NO" w:eastAsia="x-none"/>
              </w:rPr>
            </w:pPr>
            <w:sdt>
              <w:sdtPr>
                <w:rPr>
                  <w:rFonts w:ascii="Calibri" w:hAnsi="Calibri" w:cs="Calibri"/>
                  <w:szCs w:val="24"/>
                  <w:lang w:eastAsia="x-none"/>
                </w:rPr>
                <w:id w:val="220493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815" w:rsidRPr="00BE0A63">
                  <w:rPr>
                    <w:rFonts w:ascii="Segoe UI Symbol" w:hAnsi="Segoe UI Symbol" w:cs="Segoe UI Symbol"/>
                    <w:szCs w:val="24"/>
                    <w:lang w:val="nb-NO" w:eastAsia="x-none"/>
                  </w:rPr>
                  <w:t>☐</w:t>
                </w:r>
              </w:sdtContent>
            </w:sdt>
            <w:r w:rsidR="00104815" w:rsidRPr="00BE0A63">
              <w:rPr>
                <w:rFonts w:cstheme="minorHAnsi"/>
                <w:szCs w:val="24"/>
                <w:lang w:val="nb-NO" w:eastAsia="x-none"/>
              </w:rPr>
              <w:t xml:space="preserve"> Ja    </w:t>
            </w:r>
          </w:p>
          <w:p w14:paraId="44838F32" w14:textId="67DB3327" w:rsidR="00104815" w:rsidRPr="00BE0A63" w:rsidRDefault="00000000" w:rsidP="002727C1">
            <w:pPr>
              <w:pStyle w:val="Pkt"/>
              <w:rPr>
                <w:lang w:val="nb-NO"/>
              </w:rPr>
            </w:pPr>
            <w:sdt>
              <w:sdtPr>
                <w:id w:val="180719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4BA4" w:rsidRPr="00BE0A63">
                  <w:rPr>
                    <w:rFonts w:ascii="MS Gothic" w:eastAsia="MS Gothic" w:hAnsi="MS Gothic"/>
                    <w:lang w:val="nb-NO"/>
                  </w:rPr>
                  <w:t>☐</w:t>
                </w:r>
              </w:sdtContent>
            </w:sdt>
            <w:r w:rsidR="00104815" w:rsidRPr="00BE0A63">
              <w:rPr>
                <w:lang w:val="nb-NO"/>
              </w:rPr>
              <w:t xml:space="preserve"> Nei</w:t>
            </w:r>
          </w:p>
        </w:tc>
      </w:tr>
      <w:tr w:rsidR="009F39C7" w:rsidRPr="00BE0A63" w14:paraId="26F31D02" w14:textId="77777777" w:rsidTr="6742E107">
        <w:tc>
          <w:tcPr>
            <w:tcW w:w="9202" w:type="dxa"/>
            <w:gridSpan w:val="3"/>
          </w:tcPr>
          <w:p w14:paraId="1F1FD277" w14:textId="7DD7A161" w:rsidR="00D27BAB" w:rsidRPr="00BE0A63" w:rsidRDefault="00E000E1" w:rsidP="00E000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i/>
                <w:iCs/>
                <w:lang w:val="nb-NO"/>
              </w:rPr>
            </w:pPr>
            <w:r w:rsidRPr="00BE0A63">
              <w:rPr>
                <w:rStyle w:val="normaltextrun"/>
                <w:rFonts w:cstheme="minorHAnsi"/>
                <w:lang w:val="nb-NO"/>
              </w:rPr>
              <w:t xml:space="preserve">Planlegges i dialog med veileder. </w:t>
            </w:r>
            <w:r w:rsidR="00BC68D7" w:rsidRPr="00BE0A63">
              <w:rPr>
                <w:rStyle w:val="normaltextrun"/>
                <w:rFonts w:cstheme="minorHAnsi"/>
                <w:lang w:val="nb-NO"/>
              </w:rPr>
              <w:t xml:space="preserve">Anvender </w:t>
            </w:r>
            <w:r w:rsidR="00D27BAB" w:rsidRPr="00BE0A63">
              <w:rPr>
                <w:rStyle w:val="normaltextrun"/>
                <w:rFonts w:cstheme="minorHAnsi"/>
                <w:lang w:val="nb-NO"/>
              </w:rPr>
              <w:t xml:space="preserve">faglige begreper og </w:t>
            </w:r>
            <w:r w:rsidR="00BC68D7" w:rsidRPr="00BE0A63">
              <w:rPr>
                <w:rStyle w:val="normaltextrun"/>
                <w:rFonts w:cstheme="minorHAnsi"/>
                <w:lang w:val="nb-NO"/>
              </w:rPr>
              <w:t>relevant</w:t>
            </w:r>
            <w:r w:rsidR="00D27BAB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  <w:r w:rsidR="00C3530B" w:rsidRPr="00BE0A63">
              <w:rPr>
                <w:rStyle w:val="normaltextrun"/>
                <w:rFonts w:cstheme="minorHAnsi"/>
                <w:lang w:val="nb-NO"/>
              </w:rPr>
              <w:t>fag</w:t>
            </w:r>
            <w:r w:rsidR="00D27BAB" w:rsidRPr="00BE0A63">
              <w:rPr>
                <w:rStyle w:val="normaltextrun"/>
                <w:rFonts w:cstheme="minorHAnsi"/>
                <w:lang w:val="nb-NO"/>
              </w:rPr>
              <w:t>språk i dokumentasjon.</w:t>
            </w:r>
            <w:r w:rsidR="00C3530B" w:rsidRPr="00BE0A63">
              <w:rPr>
                <w:rStyle w:val="normaltextrun"/>
                <w:rFonts w:cstheme="minorHAnsi"/>
                <w:lang w:val="nb-NO"/>
              </w:rPr>
              <w:t xml:space="preserve"> </w:t>
            </w:r>
            <w:r w:rsidR="00C3530B" w:rsidRPr="00BE0A63">
              <w:rPr>
                <w:rStyle w:val="normaltextrun"/>
                <w:rFonts w:cstheme="minorHAnsi"/>
                <w:lang w:val="nb-NO"/>
              </w:rPr>
              <w:br/>
              <w:t xml:space="preserve">Opprettholde et aktivitetsperspektiv i dokumentasjonen </w:t>
            </w:r>
            <w:r w:rsidR="00C3530B" w:rsidRPr="00BE0A63">
              <w:rPr>
                <w:rStyle w:val="normaltextrun"/>
                <w:rFonts w:cstheme="minorHAnsi"/>
                <w:i/>
                <w:iCs/>
                <w:lang w:val="nb-NO"/>
              </w:rPr>
              <w:t>i den grad det er mulig.</w:t>
            </w:r>
          </w:p>
          <w:p w14:paraId="4BC90D09" w14:textId="11FEFF06" w:rsidR="00E000E1" w:rsidRPr="00BE0A63" w:rsidRDefault="00D27BAB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Style w:val="normaltextrun"/>
                <w:rFonts w:cstheme="minorHAnsi"/>
                <w:lang w:val="nb-NO"/>
              </w:rPr>
              <w:t>D</w:t>
            </w:r>
            <w:r w:rsidR="00E000E1" w:rsidRPr="00BE0A63">
              <w:rPr>
                <w:rStyle w:val="normaltextrun"/>
                <w:rFonts w:cstheme="minorHAnsi"/>
                <w:lang w:val="nb-NO"/>
              </w:rPr>
              <w:t>okumentere ut fra praksisstedets rutiner</w:t>
            </w:r>
            <w:r w:rsidR="001D2E1D" w:rsidRPr="00BE0A63">
              <w:rPr>
                <w:rStyle w:val="normaltextrun"/>
                <w:rFonts w:cstheme="minorHAnsi"/>
                <w:lang w:val="nb-NO"/>
              </w:rPr>
              <w:t>:</w:t>
            </w:r>
          </w:p>
          <w:p w14:paraId="7B05E656" w14:textId="4C38E160" w:rsidR="00E000E1" w:rsidRPr="00BE0A63" w:rsidRDefault="001D2E1D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</w:t>
            </w:r>
            <w:r w:rsidR="00545002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545002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000E1" w:rsidRPr="00BE0A63">
              <w:rPr>
                <w:rStyle w:val="normaltextrun"/>
                <w:rFonts w:cstheme="minorHAnsi"/>
                <w:lang w:val="nb-NO"/>
              </w:rPr>
              <w:t>Journalnotater</w:t>
            </w:r>
            <w:r w:rsidR="00E000E1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2C6269CE" w14:textId="4BB1E46E" w:rsidR="00E000E1" w:rsidRPr="00BE0A63" w:rsidRDefault="001D2E1D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</w:t>
            </w:r>
            <w:r w:rsidR="00545002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545002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000E1" w:rsidRPr="00BE0A63">
              <w:rPr>
                <w:rStyle w:val="normaltextrun"/>
                <w:rFonts w:cstheme="minorHAnsi"/>
                <w:lang w:val="nb-NO"/>
              </w:rPr>
              <w:t>Henvisninger</w:t>
            </w:r>
            <w:r w:rsidR="00E000E1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5681C15A" w14:textId="3CFF3663" w:rsidR="00E000E1" w:rsidRPr="00BE0A63" w:rsidRDefault="001D2E1D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b/>
                <w:bCs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</w:t>
            </w:r>
            <w:r w:rsidR="00545002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545002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000E1" w:rsidRPr="00BE0A63">
              <w:rPr>
                <w:rStyle w:val="normaltextrun"/>
                <w:rFonts w:cstheme="minorHAnsi"/>
                <w:lang w:val="nb-NO"/>
              </w:rPr>
              <w:t>Søknader om hjelpemidler/boligendringer</w:t>
            </w:r>
            <w:r w:rsidR="00E000E1" w:rsidRPr="00BE0A63">
              <w:rPr>
                <w:rStyle w:val="eop"/>
                <w:rFonts w:cstheme="minorHAnsi"/>
                <w:b/>
                <w:bCs/>
                <w:lang w:val="nb-NO"/>
              </w:rPr>
              <w:t> </w:t>
            </w:r>
          </w:p>
          <w:p w14:paraId="4AE37868" w14:textId="6BF50DAA" w:rsidR="00E000E1" w:rsidRPr="00BE0A63" w:rsidRDefault="001D2E1D" w:rsidP="00E000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</w:t>
            </w:r>
            <w:r w:rsidR="00545002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545002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E000E1" w:rsidRPr="00BE0A63">
              <w:rPr>
                <w:rStyle w:val="normaltextrun"/>
                <w:rFonts w:cstheme="minorHAnsi"/>
                <w:lang w:val="nb-NO"/>
              </w:rPr>
              <w:t>I tverrfaglige møter/ tverrfaglig samarbeid</w:t>
            </w:r>
          </w:p>
          <w:p w14:paraId="2A371529" w14:textId="210F5695" w:rsidR="00C96682" w:rsidRPr="00BE0A63" w:rsidRDefault="001D2E1D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     </w:t>
            </w:r>
            <w:r w:rsidR="00C96682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☐ </w:t>
            </w:r>
            <w:r w:rsidR="00C96682" w:rsidRPr="00BE0A63">
              <w:rPr>
                <w:rFonts w:cstheme="minorHAnsi"/>
                <w:color w:val="000000" w:themeColor="text1"/>
                <w:lang w:val="nb-NO"/>
              </w:rPr>
              <w:t>Annet: eksemp</w:t>
            </w:r>
            <w:r w:rsidR="002F25EB" w:rsidRPr="00BE0A63">
              <w:rPr>
                <w:rFonts w:cstheme="minorHAnsi"/>
                <w:color w:val="000000" w:themeColor="text1"/>
                <w:lang w:val="nb-NO"/>
              </w:rPr>
              <w:t>l</w:t>
            </w:r>
            <w:r w:rsidR="00C96682" w:rsidRPr="00BE0A63">
              <w:rPr>
                <w:rFonts w:cstheme="minorHAnsi"/>
                <w:color w:val="000000" w:themeColor="text1"/>
                <w:lang w:val="nb-NO"/>
              </w:rPr>
              <w:t xml:space="preserve">ifiser: </w:t>
            </w:r>
          </w:p>
          <w:p w14:paraId="5FF09CD3" w14:textId="77777777" w:rsidR="002F25EB" w:rsidRPr="00BE0A63" w:rsidRDefault="002F25EB" w:rsidP="00E000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  <w:sz w:val="22"/>
                <w:szCs w:val="22"/>
                <w:lang w:val="nb-NO"/>
              </w:rPr>
            </w:pPr>
          </w:p>
          <w:p w14:paraId="6772EA3C" w14:textId="51E18E71" w:rsidR="00A373D9" w:rsidRPr="00BE0A63" w:rsidRDefault="000F2CBA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cstheme="minorHAnsi"/>
                <w:color w:val="000000" w:themeColor="text1"/>
                <w:lang w:val="nb-NO"/>
              </w:rPr>
              <w:t>Språk</w:t>
            </w:r>
            <w:r w:rsidR="006724C6" w:rsidRPr="00BE0A63">
              <w:rPr>
                <w:rFonts w:cstheme="minorHAnsi"/>
                <w:color w:val="000000" w:themeColor="text1"/>
                <w:lang w:val="nb-NO"/>
              </w:rPr>
              <w:t xml:space="preserve">: </w:t>
            </w:r>
            <w:r w:rsidR="00DC240D" w:rsidRPr="00BE0A63">
              <w:rPr>
                <w:rFonts w:cstheme="minorHAnsi"/>
                <w:color w:val="000000" w:themeColor="text1"/>
                <w:lang w:val="nb-NO"/>
              </w:rPr>
              <w:t xml:space="preserve">  </w:t>
            </w:r>
          </w:p>
          <w:p w14:paraId="755EC8DF" w14:textId="3542024B" w:rsidR="006724C6" w:rsidRPr="00BE0A63" w:rsidRDefault="00A373D9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     </w:t>
            </w: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>☐</w:t>
            </w:r>
            <w:r w:rsidR="006724C6"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 </w:t>
            </w:r>
            <w:r w:rsidR="006724C6" w:rsidRPr="00BE0A63">
              <w:rPr>
                <w:rFonts w:cstheme="minorHAnsi"/>
                <w:color w:val="000000" w:themeColor="text1"/>
                <w:lang w:val="nb-NO"/>
              </w:rPr>
              <w:t xml:space="preserve">Vise </w:t>
            </w:r>
            <w:r w:rsidR="003C46BB" w:rsidRPr="00BE0A63">
              <w:rPr>
                <w:rFonts w:cstheme="minorHAnsi"/>
                <w:color w:val="000000" w:themeColor="text1"/>
                <w:lang w:val="nb-NO"/>
              </w:rPr>
              <w:t xml:space="preserve">tydelig </w:t>
            </w:r>
            <w:r w:rsidR="006724C6" w:rsidRPr="00BE0A63">
              <w:rPr>
                <w:rFonts w:cstheme="minorHAnsi"/>
                <w:color w:val="000000" w:themeColor="text1"/>
                <w:lang w:val="nb-NO"/>
              </w:rPr>
              <w:t xml:space="preserve">forståelse </w:t>
            </w:r>
            <w:r w:rsidR="007336D1" w:rsidRPr="00BE0A63">
              <w:rPr>
                <w:rFonts w:cstheme="minorHAnsi"/>
                <w:color w:val="000000" w:themeColor="text1"/>
                <w:lang w:val="nb-NO"/>
              </w:rPr>
              <w:t xml:space="preserve">og formidlingsevne </w:t>
            </w:r>
            <w:r w:rsidR="00367AAD">
              <w:rPr>
                <w:rFonts w:cstheme="minorHAnsi"/>
                <w:color w:val="000000" w:themeColor="text1"/>
                <w:lang w:val="nb-NO"/>
              </w:rPr>
              <w:t>i</w:t>
            </w:r>
            <w:r w:rsidR="006724C6" w:rsidRPr="00BE0A63">
              <w:rPr>
                <w:rFonts w:cstheme="minorHAnsi"/>
                <w:color w:val="000000" w:themeColor="text1"/>
                <w:lang w:val="nb-NO"/>
              </w:rPr>
              <w:t xml:space="preserve"> norsk muntlig</w:t>
            </w:r>
            <w:r w:rsidR="00F34D25" w:rsidRPr="00BE0A63">
              <w:rPr>
                <w:rFonts w:cstheme="minorHAnsi"/>
                <w:color w:val="000000" w:themeColor="text1"/>
                <w:lang w:val="nb-NO"/>
              </w:rPr>
              <w:t>, i kommunikasjon</w:t>
            </w:r>
            <w:r w:rsidR="006724C6" w:rsidRPr="00BE0A63">
              <w:rPr>
                <w:rFonts w:cstheme="minorHAnsi"/>
                <w:color w:val="000000" w:themeColor="text1"/>
                <w:lang w:val="nb-NO"/>
              </w:rPr>
              <w:t xml:space="preserve"> med brukere/pårørende og samarbeidspartnere</w:t>
            </w:r>
            <w:r w:rsidR="00BA169C" w:rsidRPr="00BE0A63">
              <w:rPr>
                <w:rFonts w:cstheme="minorHAnsi"/>
                <w:color w:val="000000" w:themeColor="text1"/>
                <w:lang w:val="nb-NO"/>
              </w:rPr>
              <w:t>. Her spiller både verbal og nonverbal kommunikasjon</w:t>
            </w:r>
            <w:r w:rsidR="006378C2" w:rsidRPr="00BE0A63">
              <w:rPr>
                <w:rFonts w:cstheme="minorHAnsi"/>
                <w:color w:val="000000" w:themeColor="text1"/>
                <w:lang w:val="nb-NO"/>
              </w:rPr>
              <w:t xml:space="preserve"> </w:t>
            </w:r>
            <w:r w:rsidR="00BA169C" w:rsidRPr="00BE0A63">
              <w:rPr>
                <w:rFonts w:cstheme="minorHAnsi"/>
                <w:color w:val="000000" w:themeColor="text1"/>
                <w:lang w:val="nb-NO"/>
              </w:rPr>
              <w:t>en viktig rolle.</w:t>
            </w:r>
          </w:p>
          <w:p w14:paraId="5BDB3682" w14:textId="5013F651" w:rsidR="002B6FE5" w:rsidRPr="00BE0A63" w:rsidRDefault="006724C6" w:rsidP="002B6FE5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      </w:t>
            </w:r>
            <w:r w:rsidRPr="00BE0A63">
              <w:rPr>
                <w:rFonts w:ascii="Segoe UI Symbol" w:hAnsi="Segoe UI Symbol" w:cs="Segoe UI Symbol"/>
                <w:color w:val="000000" w:themeColor="text1"/>
                <w:lang w:val="nb-NO"/>
              </w:rPr>
              <w:t xml:space="preserve">☐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Vise </w:t>
            </w:r>
            <w:r w:rsidR="003062DF" w:rsidRPr="00BE0A63">
              <w:rPr>
                <w:rFonts w:cstheme="minorHAnsi"/>
                <w:color w:val="000000" w:themeColor="text1"/>
                <w:lang w:val="nb-NO"/>
              </w:rPr>
              <w:t xml:space="preserve">tydelig </w:t>
            </w:r>
            <w:r w:rsidR="007336D1" w:rsidRPr="00BE0A63">
              <w:rPr>
                <w:rFonts w:cstheme="minorHAnsi"/>
                <w:color w:val="000000" w:themeColor="text1"/>
                <w:lang w:val="nb-NO"/>
              </w:rPr>
              <w:t xml:space="preserve">forståelse og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formidlingsevne </w:t>
            </w:r>
            <w:r w:rsidR="00367AAD">
              <w:rPr>
                <w:color w:val="000000" w:themeColor="text1"/>
                <w:lang w:val="nb-NO"/>
              </w:rPr>
              <w:t xml:space="preserve">i </w:t>
            </w:r>
            <w:r w:rsidRPr="00BE0A63">
              <w:rPr>
                <w:rFonts w:cstheme="minorHAnsi"/>
                <w:color w:val="000000" w:themeColor="text1"/>
                <w:lang w:val="nb-NO"/>
              </w:rPr>
              <w:t xml:space="preserve">norsk </w:t>
            </w:r>
            <w:r w:rsidR="003062DF" w:rsidRPr="00BE0A63">
              <w:rPr>
                <w:rFonts w:cstheme="minorHAnsi"/>
                <w:color w:val="000000" w:themeColor="text1"/>
                <w:lang w:val="nb-NO"/>
              </w:rPr>
              <w:t>skriftlig</w:t>
            </w:r>
            <w:r w:rsidR="008B4A70" w:rsidRPr="00BE0A63">
              <w:rPr>
                <w:rFonts w:cstheme="minorHAnsi"/>
                <w:color w:val="000000" w:themeColor="text1"/>
                <w:lang w:val="nb-NO"/>
              </w:rPr>
              <w:t xml:space="preserve">, </w:t>
            </w:r>
            <w:r w:rsidR="002B6FE5" w:rsidRPr="00BE0A63">
              <w:rPr>
                <w:rFonts w:cstheme="minorHAnsi"/>
                <w:color w:val="000000" w:themeColor="text1"/>
                <w:lang w:val="nb-NO"/>
              </w:rPr>
              <w:t>i dokumentasjo</w:t>
            </w:r>
            <w:r w:rsidR="00727EA1" w:rsidRPr="00BE0A63">
              <w:rPr>
                <w:rFonts w:cstheme="minorHAnsi"/>
                <w:color w:val="000000" w:themeColor="text1"/>
                <w:lang w:val="nb-NO"/>
              </w:rPr>
              <w:t xml:space="preserve">n </w:t>
            </w:r>
            <w:r w:rsidR="00E35787" w:rsidRPr="00BE0A63">
              <w:rPr>
                <w:rFonts w:cstheme="minorHAnsi"/>
                <w:color w:val="000000" w:themeColor="text1"/>
                <w:lang w:val="nb-NO"/>
              </w:rPr>
              <w:t xml:space="preserve">både </w:t>
            </w:r>
            <w:r w:rsidR="00727EA1" w:rsidRPr="00BE0A63">
              <w:rPr>
                <w:rFonts w:cstheme="minorHAnsi"/>
                <w:color w:val="000000" w:themeColor="text1"/>
                <w:lang w:val="nb-NO"/>
              </w:rPr>
              <w:t>til og om</w:t>
            </w:r>
            <w:r w:rsidR="002B6FE5" w:rsidRPr="00BE0A63">
              <w:rPr>
                <w:rFonts w:cstheme="minorHAnsi"/>
                <w:color w:val="000000" w:themeColor="text1"/>
                <w:lang w:val="nb-NO"/>
              </w:rPr>
              <w:t xml:space="preserve"> brukere/pårørende og samarbeidspartnere  </w:t>
            </w:r>
          </w:p>
          <w:p w14:paraId="7B795ED4" w14:textId="7271CB03" w:rsidR="000F2CBA" w:rsidRPr="00BE0A63" w:rsidRDefault="000F2CBA" w:rsidP="00E000E1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color w:val="000000" w:themeColor="text1"/>
                <w:lang w:val="nb-NO"/>
              </w:rPr>
            </w:pPr>
          </w:p>
          <w:p w14:paraId="59A9621D" w14:textId="77777777" w:rsidR="00FC24F3" w:rsidRDefault="00FC24F3" w:rsidP="00FC24F3">
            <w:pPr>
              <w:rPr>
                <w:color w:val="0070C0"/>
                <w:szCs w:val="24"/>
                <w:lang w:val="nb-NO"/>
              </w:rPr>
            </w:pPr>
            <w:r w:rsidRPr="00BE0A63">
              <w:rPr>
                <w:rFonts w:cstheme="minorHAnsi"/>
                <w:color w:val="0070C0"/>
                <w:szCs w:val="24"/>
                <w:lang w:val="nb-NO"/>
              </w:rPr>
              <w:t>Praksisstedsspesifikke læringsaktiviteter</w:t>
            </w:r>
            <w:r w:rsidRPr="00BE0A63">
              <w:rPr>
                <w:color w:val="0070C0"/>
                <w:szCs w:val="24"/>
                <w:lang w:val="nb-NO"/>
              </w:rPr>
              <w:t>:</w:t>
            </w:r>
          </w:p>
          <w:p w14:paraId="7C4F3DE8" w14:textId="77777777" w:rsidR="00CA087D" w:rsidRPr="00BE0A63" w:rsidRDefault="00CA087D" w:rsidP="00FC24F3">
            <w:pPr>
              <w:rPr>
                <w:rFonts w:cstheme="minorHAnsi"/>
                <w:szCs w:val="24"/>
                <w:lang w:val="nb-NO"/>
              </w:rPr>
            </w:pPr>
          </w:p>
          <w:p w14:paraId="3EA3A4B9" w14:textId="77777777" w:rsidR="00FC24F3" w:rsidRPr="00BE0A63" w:rsidRDefault="00FC24F3" w:rsidP="00804BFA">
            <w:pPr>
              <w:rPr>
                <w:rFonts w:cstheme="minorHAnsi"/>
                <w:szCs w:val="24"/>
                <w:lang w:val="nb-NO"/>
              </w:rPr>
            </w:pPr>
          </w:p>
        </w:tc>
      </w:tr>
      <w:tr w:rsidR="009F39C7" w:rsidRPr="00BE0A63" w14:paraId="146063AB" w14:textId="77777777" w:rsidTr="6742E107">
        <w:tc>
          <w:tcPr>
            <w:tcW w:w="9202" w:type="dxa"/>
            <w:gridSpan w:val="3"/>
          </w:tcPr>
          <w:p w14:paraId="57AC9A5C" w14:textId="77777777" w:rsidR="009F39C7" w:rsidRPr="00BE0A63" w:rsidRDefault="009F39C7" w:rsidP="009F39C7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 xml:space="preserve">Videre plan etter halvtidsvurdering: </w:t>
            </w:r>
          </w:p>
          <w:p w14:paraId="1F901D24" w14:textId="77777777" w:rsidR="00035891" w:rsidRPr="00BE0A63" w:rsidRDefault="00035891" w:rsidP="009F39C7">
            <w:pPr>
              <w:rPr>
                <w:rFonts w:cstheme="minorHAnsi"/>
                <w:szCs w:val="24"/>
                <w:lang w:val="nb-NO"/>
              </w:rPr>
            </w:pPr>
          </w:p>
          <w:p w14:paraId="13AAA3F3" w14:textId="77777777" w:rsidR="009F39C7" w:rsidRPr="00BE0A63" w:rsidRDefault="009F39C7" w:rsidP="002727C1">
            <w:pPr>
              <w:pStyle w:val="Pkt"/>
              <w:rPr>
                <w:lang w:val="nb-NO"/>
              </w:rPr>
            </w:pPr>
          </w:p>
        </w:tc>
      </w:tr>
    </w:tbl>
    <w:p w14:paraId="5CE66031" w14:textId="77777777" w:rsidR="00E626B2" w:rsidRPr="00BE0A63" w:rsidRDefault="00E626B2" w:rsidP="00E626B2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</w:p>
    <w:p w14:paraId="40FC9A64" w14:textId="250F1D0C" w:rsidR="00DB048A" w:rsidRPr="00BE0A63" w:rsidRDefault="00DB048A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*</w:t>
      </w:r>
      <w:r w:rsidR="00696831" w:rsidRPr="00BE0A63">
        <w:rPr>
          <w:rFonts w:cstheme="minorHAnsi"/>
          <w:szCs w:val="24"/>
        </w:rPr>
        <w:t xml:space="preserve"> </w:t>
      </w:r>
      <w:r w:rsidR="005A19DD" w:rsidRPr="00BE0A63">
        <w:rPr>
          <w:rFonts w:cstheme="minorHAnsi"/>
          <w:szCs w:val="24"/>
        </w:rPr>
        <w:t xml:space="preserve">Vurdering av hvordan studenten ligger an med oppnåelse av </w:t>
      </w:r>
      <w:r w:rsidR="00871D0A">
        <w:rPr>
          <w:rFonts w:cstheme="minorHAnsi"/>
          <w:szCs w:val="24"/>
        </w:rPr>
        <w:t>læringsutbytte</w:t>
      </w:r>
      <w:r w:rsidR="00127F1B">
        <w:rPr>
          <w:rFonts w:cstheme="minorHAnsi"/>
          <w:szCs w:val="24"/>
        </w:rPr>
        <w:t>ne</w:t>
      </w:r>
      <w:r w:rsidR="005A19DD" w:rsidRPr="00BE0A63">
        <w:rPr>
          <w:rFonts w:cstheme="minorHAnsi"/>
          <w:szCs w:val="24"/>
        </w:rPr>
        <w:t xml:space="preserve">. </w:t>
      </w:r>
      <w:r w:rsidR="00906B14" w:rsidRPr="00BE0A63">
        <w:rPr>
          <w:rFonts w:cstheme="minorHAnsi"/>
          <w:szCs w:val="24"/>
        </w:rPr>
        <w:t xml:space="preserve">Videre plan </w:t>
      </w:r>
      <w:r w:rsidR="005A19DD" w:rsidRPr="00BE0A63">
        <w:rPr>
          <w:rFonts w:cstheme="minorHAnsi"/>
          <w:szCs w:val="24"/>
        </w:rPr>
        <w:t>for hvordan studenten skal oppnå lærings</w:t>
      </w:r>
      <w:r w:rsidR="00871D0A">
        <w:rPr>
          <w:rFonts w:cstheme="minorHAnsi"/>
          <w:szCs w:val="24"/>
        </w:rPr>
        <w:t>utbyttene</w:t>
      </w:r>
      <w:r w:rsidR="005A19DD" w:rsidRPr="00BE0A63">
        <w:rPr>
          <w:rFonts w:cstheme="minorHAnsi"/>
          <w:szCs w:val="24"/>
        </w:rPr>
        <w:t xml:space="preserve"> </w:t>
      </w:r>
      <w:r w:rsidRPr="00BE0A63">
        <w:rPr>
          <w:rFonts w:cstheme="minorHAnsi"/>
          <w:szCs w:val="24"/>
        </w:rPr>
        <w:t>og eventuelt andre kommentarer n</w:t>
      </w:r>
      <w:r w:rsidRPr="00BE0A63">
        <w:rPr>
          <w:szCs w:val="24"/>
        </w:rPr>
        <w:t>oteres</w:t>
      </w:r>
      <w:r w:rsidRPr="00BE0A63">
        <w:rPr>
          <w:rFonts w:cstheme="minorHAnsi"/>
          <w:szCs w:val="24"/>
        </w:rPr>
        <w:t xml:space="preserve"> i</w:t>
      </w:r>
      <w:r w:rsidRPr="00BE0A63">
        <w:rPr>
          <w:szCs w:val="24"/>
        </w:rPr>
        <w:t xml:space="preserve"> </w:t>
      </w:r>
      <w:r w:rsidR="00183CDB" w:rsidRPr="00BE0A63">
        <w:rPr>
          <w:szCs w:val="24"/>
        </w:rPr>
        <w:t>‘</w:t>
      </w:r>
      <w:r w:rsidRPr="00BE0A63">
        <w:rPr>
          <w:szCs w:val="24"/>
        </w:rPr>
        <w:t>Videre plan etter halvtidsvurdering</w:t>
      </w:r>
      <w:r w:rsidR="00183CDB" w:rsidRPr="00BE0A63">
        <w:rPr>
          <w:szCs w:val="24"/>
        </w:rPr>
        <w:t>’ under hver</w:t>
      </w:r>
      <w:r w:rsidR="00336B8A">
        <w:rPr>
          <w:szCs w:val="24"/>
        </w:rPr>
        <w:t>t</w:t>
      </w:r>
      <w:r w:rsidR="00183CDB" w:rsidRPr="00BE0A63">
        <w:rPr>
          <w:szCs w:val="24"/>
        </w:rPr>
        <w:t xml:space="preserve"> </w:t>
      </w:r>
      <w:r w:rsidR="00183CDB" w:rsidRPr="00127F1B">
        <w:rPr>
          <w:szCs w:val="24"/>
        </w:rPr>
        <w:t>læring</w:t>
      </w:r>
      <w:r w:rsidR="00336B8A">
        <w:rPr>
          <w:szCs w:val="24"/>
        </w:rPr>
        <w:t>sutbytte</w:t>
      </w:r>
      <w:r w:rsidR="00183CDB" w:rsidRPr="00BE0A63">
        <w:rPr>
          <w:szCs w:val="24"/>
        </w:rPr>
        <w:t>,</w:t>
      </w:r>
      <w:r w:rsidRPr="00BE0A63">
        <w:rPr>
          <w:rFonts w:cstheme="minorHAnsi"/>
          <w:szCs w:val="24"/>
        </w:rPr>
        <w:t xml:space="preserve"> og oppsummeres i boksen for halvtidsvurdering. Praksisveileders ansvar i samråd med kontaktlærer. Ved varsel om fare for ikke å bestå praksis signerer </w:t>
      </w:r>
      <w:r w:rsidR="00871C11" w:rsidRPr="00BE0A63">
        <w:rPr>
          <w:rFonts w:cstheme="minorHAnsi"/>
          <w:szCs w:val="24"/>
        </w:rPr>
        <w:t>praksis</w:t>
      </w:r>
      <w:r w:rsidRPr="00BE0A63">
        <w:rPr>
          <w:rFonts w:cstheme="minorHAnsi"/>
          <w:szCs w:val="24"/>
        </w:rPr>
        <w:t>veileder planen og studenten sender den inn.</w:t>
      </w:r>
    </w:p>
    <w:p w14:paraId="35BBC1A6" w14:textId="77777777" w:rsidR="00DB048A" w:rsidRPr="00BE0A63" w:rsidRDefault="00DB048A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</w:p>
    <w:p w14:paraId="7F00D68A" w14:textId="0D06B8DE" w:rsidR="0038698E" w:rsidRPr="00BE0A63" w:rsidRDefault="00DB048A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** Alle lærings</w:t>
      </w:r>
      <w:r w:rsidR="00127F1B">
        <w:rPr>
          <w:rFonts w:cstheme="minorHAnsi"/>
          <w:szCs w:val="24"/>
        </w:rPr>
        <w:t>utbyt</w:t>
      </w:r>
      <w:r w:rsidR="0083698E">
        <w:rPr>
          <w:rFonts w:cstheme="minorHAnsi"/>
          <w:szCs w:val="24"/>
        </w:rPr>
        <w:t>ter</w:t>
      </w:r>
      <w:r w:rsidRPr="00BE0A63">
        <w:rPr>
          <w:rFonts w:cstheme="minorHAnsi"/>
          <w:szCs w:val="24"/>
        </w:rPr>
        <w:t xml:space="preserve"> må være oppnådd for å bestå praksis</w:t>
      </w:r>
      <w:r w:rsidR="00871C11" w:rsidRPr="00BE0A63">
        <w:rPr>
          <w:rFonts w:cstheme="minorHAnsi"/>
          <w:szCs w:val="24"/>
        </w:rPr>
        <w:t xml:space="preserve"> ved heltid</w:t>
      </w:r>
      <w:r w:rsidRPr="00BE0A63">
        <w:rPr>
          <w:rFonts w:cstheme="minorHAnsi"/>
          <w:szCs w:val="24"/>
        </w:rPr>
        <w:t xml:space="preserve">. </w:t>
      </w:r>
      <w:r w:rsidR="00DB2B15" w:rsidRPr="00BE0A63">
        <w:rPr>
          <w:rFonts w:cstheme="minorHAnsi"/>
          <w:szCs w:val="24"/>
        </w:rPr>
        <w:t xml:space="preserve">Studenten har </w:t>
      </w:r>
      <w:r w:rsidRPr="00BE0A63">
        <w:rPr>
          <w:rFonts w:cstheme="minorHAnsi"/>
          <w:szCs w:val="24"/>
        </w:rPr>
        <w:t xml:space="preserve">ansvar for avkrysning og kommentarer i samråd med </w:t>
      </w:r>
      <w:r w:rsidR="00DB2B15" w:rsidRPr="00BE0A63">
        <w:rPr>
          <w:rFonts w:cstheme="minorHAnsi"/>
          <w:szCs w:val="24"/>
        </w:rPr>
        <w:t>praksisveileder</w:t>
      </w:r>
      <w:r w:rsidRPr="00BE0A63">
        <w:rPr>
          <w:rFonts w:cstheme="minorHAnsi"/>
          <w:szCs w:val="24"/>
        </w:rPr>
        <w:t xml:space="preserve">. Både student og praksisveileder oppsummerer sin vurdering i boksen for heltidsvurdering. </w:t>
      </w:r>
      <w:r w:rsidR="0090608C" w:rsidRPr="00BE0A63">
        <w:rPr>
          <w:rFonts w:cstheme="minorHAnsi"/>
          <w:szCs w:val="24"/>
        </w:rPr>
        <w:t>Praksisveileder har endelig ansvar for vurderingen</w:t>
      </w:r>
      <w:r w:rsidR="004B68C7" w:rsidRPr="00BE0A63">
        <w:rPr>
          <w:rFonts w:cstheme="minorHAnsi"/>
          <w:szCs w:val="24"/>
        </w:rPr>
        <w:t>, i samråd med kontaktlærer ved behov</w:t>
      </w:r>
      <w:r w:rsidR="0090608C" w:rsidRPr="00BE0A63">
        <w:rPr>
          <w:rFonts w:cstheme="minorHAnsi"/>
          <w:szCs w:val="24"/>
        </w:rPr>
        <w:t xml:space="preserve">. </w:t>
      </w:r>
      <w:r w:rsidRPr="00BE0A63">
        <w:rPr>
          <w:rFonts w:cstheme="minorHAnsi"/>
          <w:szCs w:val="24"/>
        </w:rPr>
        <w:t>Praksisveileder signerer, og studenten leverer inn skjemaet</w:t>
      </w:r>
      <w:r w:rsidR="00B970C8" w:rsidRPr="00BE0A63">
        <w:rPr>
          <w:rFonts w:cstheme="minorHAnsi"/>
          <w:szCs w:val="24"/>
        </w:rPr>
        <w:t xml:space="preserve"> digitalt</w:t>
      </w:r>
      <w:r w:rsidRPr="00BE0A63">
        <w:rPr>
          <w:rFonts w:cstheme="minorHAnsi"/>
          <w:szCs w:val="24"/>
        </w:rPr>
        <w:t xml:space="preserve">. Dette gjelder som studentens signatur. Kontaktlærer godkjenner </w:t>
      </w:r>
      <w:r w:rsidR="009A4011" w:rsidRPr="00BE0A63">
        <w:rPr>
          <w:rFonts w:cstheme="minorHAnsi"/>
          <w:szCs w:val="24"/>
        </w:rPr>
        <w:t>digitalt</w:t>
      </w:r>
      <w:r w:rsidRPr="00BE0A63">
        <w:rPr>
          <w:rFonts w:cstheme="minorHAnsi"/>
          <w:szCs w:val="24"/>
        </w:rPr>
        <w:t xml:space="preserve">, og dette gjelder som kontaktlærerens signatur.  </w:t>
      </w:r>
    </w:p>
    <w:p w14:paraId="0057EA1A" w14:textId="77777777" w:rsidR="00EA43F4" w:rsidRPr="00BE0A63" w:rsidRDefault="00EA43F4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</w:p>
    <w:p w14:paraId="290347BF" w14:textId="77777777" w:rsidR="00EA43F4" w:rsidRPr="00BE0A63" w:rsidRDefault="00EA43F4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</w:p>
    <w:p w14:paraId="36F52F72" w14:textId="77777777" w:rsidR="00EA43F4" w:rsidRPr="00BE0A63" w:rsidRDefault="00EA43F4" w:rsidP="00DB048A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rPr>
          <w:rFonts w:cstheme="minorHAnsi"/>
          <w:szCs w:val="24"/>
        </w:rPr>
      </w:pPr>
    </w:p>
    <w:p w14:paraId="2BDF9F2A" w14:textId="77777777" w:rsidR="00694424" w:rsidRPr="00BE0A63" w:rsidRDefault="00694424">
      <w:pPr>
        <w:spacing w:after="160" w:line="259" w:lineRule="auto"/>
        <w:rPr>
          <w:rFonts w:asciiTheme="majorHAnsi" w:hAnsiTheme="majorHAnsi" w:cstheme="majorHAnsi"/>
          <w:b/>
          <w:bCs/>
          <w:sz w:val="40"/>
          <w:szCs w:val="40"/>
        </w:rPr>
      </w:pPr>
      <w:r w:rsidRPr="00BE0A63">
        <w:rPr>
          <w:rFonts w:asciiTheme="majorHAnsi" w:hAnsiTheme="majorHAnsi" w:cstheme="majorHAnsi"/>
          <w:b/>
          <w:bCs/>
          <w:sz w:val="40"/>
          <w:szCs w:val="40"/>
        </w:rPr>
        <w:br w:type="page"/>
      </w:r>
    </w:p>
    <w:p w14:paraId="65EF1605" w14:textId="2FDC2762" w:rsidR="00DB048A" w:rsidRPr="00BE0A63" w:rsidRDefault="00E67E26" w:rsidP="00E67E26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BE0A63">
        <w:rPr>
          <w:rFonts w:asciiTheme="majorHAnsi" w:hAnsiTheme="majorHAnsi" w:cstheme="majorHAnsi"/>
          <w:b/>
          <w:bCs/>
          <w:sz w:val="32"/>
          <w:szCs w:val="32"/>
        </w:rPr>
        <w:lastRenderedPageBreak/>
        <w:t xml:space="preserve">ERGOBPRA3 </w:t>
      </w:r>
      <w:r w:rsidR="0038698E" w:rsidRPr="00BE0A63">
        <w:rPr>
          <w:rFonts w:asciiTheme="majorHAnsi" w:hAnsiTheme="majorHAnsi" w:cstheme="majorHAnsi"/>
          <w:b/>
          <w:bCs/>
          <w:sz w:val="32"/>
          <w:szCs w:val="32"/>
        </w:rPr>
        <w:t>Halvtidsvurdering</w:t>
      </w:r>
    </w:p>
    <w:p w14:paraId="73AC35F1" w14:textId="77777777" w:rsidR="00ED4622" w:rsidRPr="00BE0A63" w:rsidRDefault="00ED4622" w:rsidP="00E67E26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jc w:val="center"/>
        <w:rPr>
          <w:rFonts w:asciiTheme="majorHAnsi" w:hAnsiTheme="majorHAnsi" w:cstheme="majorHAnsi"/>
          <w:b/>
          <w:bCs/>
          <w:szCs w:val="24"/>
        </w:rPr>
      </w:pPr>
    </w:p>
    <w:p w14:paraId="66D6C1AB" w14:textId="6E9CC03E" w:rsidR="00EE5BB5" w:rsidRPr="00BE0A63" w:rsidRDefault="00E67E26" w:rsidP="0030469E">
      <w:pPr>
        <w:spacing w:after="160" w:line="259" w:lineRule="auto"/>
        <w:rPr>
          <w:rFonts w:cstheme="minorHAnsi"/>
          <w:bCs/>
          <w:szCs w:val="24"/>
        </w:rPr>
      </w:pPr>
      <w:r w:rsidRPr="00BE0A63">
        <w:rPr>
          <w:rFonts w:cstheme="minorHAnsi"/>
          <w:bCs/>
          <w:szCs w:val="24"/>
        </w:rPr>
        <w:t>Ved halvtidsvurderingen f</w:t>
      </w:r>
      <w:r w:rsidR="0030469E" w:rsidRPr="00BE0A63">
        <w:rPr>
          <w:rFonts w:cstheme="minorHAnsi"/>
          <w:bCs/>
          <w:szCs w:val="24"/>
        </w:rPr>
        <w:t>yll</w:t>
      </w:r>
      <w:r w:rsidRPr="00BE0A63">
        <w:rPr>
          <w:rFonts w:cstheme="minorHAnsi"/>
          <w:bCs/>
          <w:szCs w:val="24"/>
        </w:rPr>
        <w:t>er veileder og student</w:t>
      </w:r>
      <w:r w:rsidR="0030469E" w:rsidRPr="00BE0A63">
        <w:rPr>
          <w:rFonts w:cstheme="minorHAnsi"/>
          <w:bCs/>
          <w:szCs w:val="24"/>
        </w:rPr>
        <w:t xml:space="preserve"> ut ‘Videre plan etter halvtidsvurdering’ </w:t>
      </w:r>
      <w:r w:rsidRPr="00BE0A63">
        <w:rPr>
          <w:rFonts w:cstheme="minorHAnsi"/>
          <w:bCs/>
          <w:szCs w:val="24"/>
        </w:rPr>
        <w:t>under</w:t>
      </w:r>
      <w:r w:rsidR="0030469E" w:rsidRPr="00BE0A63">
        <w:rPr>
          <w:rFonts w:cstheme="minorHAnsi"/>
          <w:bCs/>
          <w:szCs w:val="24"/>
        </w:rPr>
        <w:t xml:space="preserve"> </w:t>
      </w:r>
      <w:r w:rsidR="00D02E1C" w:rsidRPr="00BE0A63">
        <w:rPr>
          <w:rFonts w:cstheme="minorHAnsi"/>
          <w:bCs/>
          <w:szCs w:val="24"/>
        </w:rPr>
        <w:t>aktuelle</w:t>
      </w:r>
      <w:r w:rsidR="0030469E" w:rsidRPr="00BE0A63">
        <w:rPr>
          <w:rFonts w:cstheme="minorHAnsi"/>
          <w:bCs/>
          <w:szCs w:val="24"/>
        </w:rPr>
        <w:t xml:space="preserve"> lærings</w:t>
      </w:r>
      <w:r w:rsidR="00635B14">
        <w:rPr>
          <w:rFonts w:cstheme="minorHAnsi"/>
          <w:bCs/>
          <w:szCs w:val="24"/>
        </w:rPr>
        <w:t>utbytte</w:t>
      </w:r>
      <w:r w:rsidR="00622A23" w:rsidRPr="00BE0A63">
        <w:rPr>
          <w:rFonts w:cstheme="minorHAnsi"/>
          <w:bCs/>
          <w:szCs w:val="24"/>
        </w:rPr>
        <w:t>r</w:t>
      </w:r>
      <w:r w:rsidR="0030469E" w:rsidRPr="00BE0A63">
        <w:rPr>
          <w:rFonts w:cstheme="minorHAnsi"/>
          <w:bCs/>
          <w:szCs w:val="24"/>
        </w:rPr>
        <w:t>. Vær konkret</w:t>
      </w:r>
      <w:r w:rsidR="00EE5BB5" w:rsidRPr="00BE0A63">
        <w:rPr>
          <w:rFonts w:cstheme="minorHAnsi"/>
          <w:bCs/>
          <w:szCs w:val="24"/>
        </w:rPr>
        <w:t xml:space="preserve"> slik at det er tydelig </w:t>
      </w:r>
      <w:r w:rsidR="00E50AFE" w:rsidRPr="00BE0A63">
        <w:rPr>
          <w:rFonts w:cstheme="minorHAnsi"/>
          <w:bCs/>
          <w:szCs w:val="24"/>
        </w:rPr>
        <w:t xml:space="preserve">hva </w:t>
      </w:r>
      <w:r w:rsidR="00EE5BB5" w:rsidRPr="00BE0A63">
        <w:rPr>
          <w:rFonts w:cstheme="minorHAnsi"/>
          <w:bCs/>
          <w:szCs w:val="24"/>
        </w:rPr>
        <w:t>studenten skal gjøre</w:t>
      </w:r>
      <w:r w:rsidR="0030469E" w:rsidRPr="00BE0A63">
        <w:rPr>
          <w:rFonts w:cstheme="minorHAnsi"/>
          <w:bCs/>
          <w:szCs w:val="24"/>
        </w:rPr>
        <w:t>.</w:t>
      </w:r>
      <w:r w:rsidR="00EE5BB5" w:rsidRPr="00BE0A63">
        <w:rPr>
          <w:rFonts w:cstheme="minorHAnsi"/>
          <w:bCs/>
          <w:szCs w:val="24"/>
        </w:rPr>
        <w:t xml:space="preserve"> Resultatet av halvtidsvurderingen oppsummeres her: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626B2" w:rsidRPr="00BE0A63" w14:paraId="3ABFD172" w14:textId="77777777" w:rsidTr="00D8453F">
        <w:tc>
          <w:tcPr>
            <w:tcW w:w="9060" w:type="dxa"/>
          </w:tcPr>
          <w:p w14:paraId="690EA22F" w14:textId="2F9E9F4F" w:rsidR="00734C06" w:rsidRPr="00BE0A63" w:rsidRDefault="00D02E1C" w:rsidP="00B531E6">
            <w:pPr>
              <w:spacing w:after="160" w:line="259" w:lineRule="auto"/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Oppsummert v</w:t>
            </w:r>
            <w:r w:rsidR="0089745C" w:rsidRPr="00BE0A63">
              <w:rPr>
                <w:rFonts w:cstheme="minorHAnsi"/>
                <w:szCs w:val="24"/>
                <w:lang w:val="nb-NO"/>
              </w:rPr>
              <w:t>urdering av</w:t>
            </w:r>
            <w:r w:rsidR="00610826" w:rsidRPr="00BE0A63">
              <w:rPr>
                <w:rFonts w:cstheme="minorHAnsi"/>
                <w:szCs w:val="24"/>
                <w:lang w:val="nb-NO"/>
              </w:rPr>
              <w:t xml:space="preserve"> studentens ressurser og utviklingsområder:</w:t>
            </w:r>
            <w:r w:rsidR="00734C06" w:rsidRPr="00BE0A63">
              <w:rPr>
                <w:rFonts w:cstheme="minorHAnsi"/>
                <w:szCs w:val="24"/>
                <w:lang w:val="nb-NO"/>
              </w:rPr>
              <w:t xml:space="preserve"> </w:t>
            </w:r>
          </w:p>
          <w:p w14:paraId="7E40B877" w14:textId="77777777" w:rsidR="00D8453F" w:rsidRPr="00BE0A63" w:rsidRDefault="00D8453F" w:rsidP="00B531E6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395DCFA9" w14:textId="77777777" w:rsidR="00D8453F" w:rsidRPr="00BE0A63" w:rsidRDefault="00D8453F" w:rsidP="00B531E6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6B807971" w14:textId="77777777" w:rsidR="00D8453F" w:rsidRPr="00BE0A63" w:rsidRDefault="00D8453F" w:rsidP="00B531E6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</w:tc>
      </w:tr>
    </w:tbl>
    <w:p w14:paraId="28978F18" w14:textId="77777777" w:rsidR="002E08BC" w:rsidRPr="00BE0A63" w:rsidRDefault="002E08BC" w:rsidP="00E626B2">
      <w:pPr>
        <w:spacing w:after="160" w:line="259" w:lineRule="auto"/>
        <w:rPr>
          <w:rFonts w:cstheme="minorHAnsi"/>
          <w:b/>
          <w:szCs w:val="24"/>
        </w:rPr>
      </w:pPr>
    </w:p>
    <w:p w14:paraId="10CACCC5" w14:textId="156B8A1E" w:rsidR="00E555F3" w:rsidRPr="00BE0A63" w:rsidRDefault="00E555F3" w:rsidP="00E555F3">
      <w:pPr>
        <w:spacing w:after="160" w:line="259" w:lineRule="auto"/>
        <w:rPr>
          <w:rFonts w:cstheme="minorBidi"/>
          <w:szCs w:val="24"/>
        </w:rPr>
      </w:pPr>
      <w:r w:rsidRPr="00BE0A63">
        <w:rPr>
          <w:rFonts w:cstheme="minorBidi"/>
          <w:szCs w:val="24"/>
        </w:rPr>
        <w:t>Antall fravær</w:t>
      </w:r>
      <w:r w:rsidR="00E87A2F">
        <w:rPr>
          <w:rFonts w:cstheme="minorBidi"/>
          <w:szCs w:val="24"/>
        </w:rPr>
        <w:t>s</w:t>
      </w:r>
      <w:r w:rsidRPr="00BE0A63">
        <w:rPr>
          <w:rFonts w:cstheme="minorBidi"/>
          <w:szCs w:val="24"/>
        </w:rPr>
        <w:t xml:space="preserve">timer fra praksis: </w:t>
      </w:r>
    </w:p>
    <w:p w14:paraId="0F652EE7" w14:textId="0FC477C9" w:rsidR="00E555F3" w:rsidRPr="00BE0A63" w:rsidRDefault="00E555F3" w:rsidP="00E555F3">
      <w:pPr>
        <w:spacing w:after="160" w:line="256" w:lineRule="auto"/>
        <w:rPr>
          <w:rFonts w:cstheme="minorBidi"/>
          <w:szCs w:val="24"/>
        </w:rPr>
      </w:pPr>
      <w:r w:rsidRPr="00BE0A63">
        <w:rPr>
          <w:rFonts w:cstheme="minorBidi"/>
          <w:szCs w:val="24"/>
        </w:rPr>
        <w:t xml:space="preserve">Antall fraværstimer på praksissamlingene på OsloMet: </w:t>
      </w:r>
    </w:p>
    <w:p w14:paraId="543E4601" w14:textId="00E2EC44" w:rsidR="004B7804" w:rsidRPr="00BE0A63" w:rsidRDefault="00BC433C" w:rsidP="00E555F3">
      <w:pPr>
        <w:spacing w:after="160" w:line="256" w:lineRule="auto"/>
        <w:rPr>
          <w:rFonts w:eastAsiaTheme="minorEastAsia" w:cstheme="minorBidi"/>
          <w:szCs w:val="24"/>
        </w:rPr>
      </w:pPr>
      <w:r w:rsidRPr="00BE0A63">
        <w:rPr>
          <w:rFonts w:cstheme="minorBidi"/>
          <w:szCs w:val="24"/>
        </w:rPr>
        <w:t>Student, praksisveileder og kontaktlærer har gjennomført halvtidsevaluering.</w:t>
      </w:r>
      <w:r w:rsidR="00E555F3" w:rsidRPr="00BE0A63">
        <w:rPr>
          <w:rFonts w:cstheme="minorBidi"/>
          <w:szCs w:val="24"/>
        </w:rPr>
        <w:t xml:space="preserve"> </w:t>
      </w:r>
      <w:r w:rsidR="004B7804" w:rsidRPr="00BE0A63">
        <w:rPr>
          <w:rFonts w:eastAsiaTheme="minorEastAsia" w:cstheme="minorBidi"/>
          <w:szCs w:val="24"/>
        </w:rPr>
        <w:t>Ved halvtidsvurderingen vurderer praksisveileder og kontaktlærer at studenten er:</w:t>
      </w:r>
    </w:p>
    <w:p w14:paraId="1668C1B5" w14:textId="1789E89E" w:rsidR="00D43218" w:rsidRPr="00BE0A63" w:rsidRDefault="003D76FF" w:rsidP="00D43218">
      <w:pPr>
        <w:spacing w:after="160" w:line="259" w:lineRule="auto"/>
        <w:rPr>
          <w:rFonts w:cstheme="minorHAnsi"/>
          <w:bCs/>
          <w:szCs w:val="24"/>
        </w:rPr>
      </w:pPr>
      <w:r w:rsidRPr="00BE0A63">
        <w:rPr>
          <w:rFonts w:cstheme="minorHAnsi"/>
          <w:bCs/>
          <w:sz w:val="44"/>
          <w:szCs w:val="44"/>
        </w:rPr>
        <w:t xml:space="preserve">□ </w:t>
      </w:r>
      <w:r w:rsidR="001065E1" w:rsidRPr="00BE0A63">
        <w:rPr>
          <w:rFonts w:cstheme="minorHAnsi"/>
          <w:bCs/>
          <w:szCs w:val="24"/>
        </w:rPr>
        <w:t>I rute</w:t>
      </w:r>
      <w:r w:rsidR="00F90340" w:rsidRPr="00BE0A63">
        <w:rPr>
          <w:rFonts w:cstheme="minorHAnsi"/>
          <w:bCs/>
          <w:szCs w:val="24"/>
        </w:rPr>
        <w:t xml:space="preserve"> </w:t>
      </w:r>
      <w:r w:rsidR="004C7C9C" w:rsidRPr="00BE0A63">
        <w:rPr>
          <w:rFonts w:cstheme="minorHAnsi"/>
          <w:bCs/>
          <w:szCs w:val="24"/>
        </w:rPr>
        <w:t xml:space="preserve">til å bestå ERGOBPRA3 </w:t>
      </w:r>
      <w:r w:rsidR="001065E1" w:rsidRPr="00BE0A63">
        <w:rPr>
          <w:rFonts w:cstheme="minorHAnsi"/>
          <w:bCs/>
          <w:szCs w:val="44"/>
        </w:rPr>
        <w:br/>
      </w:r>
      <w:r w:rsidRPr="00BE0A63">
        <w:rPr>
          <w:rFonts w:cstheme="minorHAnsi"/>
          <w:bCs/>
          <w:sz w:val="44"/>
          <w:szCs w:val="44"/>
        </w:rPr>
        <w:t xml:space="preserve">□ </w:t>
      </w:r>
      <w:r w:rsidR="001065E1" w:rsidRPr="00BE0A63">
        <w:rPr>
          <w:rFonts w:cstheme="minorHAnsi"/>
          <w:bCs/>
          <w:szCs w:val="24"/>
        </w:rPr>
        <w:t xml:space="preserve">I fare for ikke å bestå praksis  </w:t>
      </w:r>
      <w:r w:rsidR="006F2A74" w:rsidRPr="00BE0A63">
        <w:rPr>
          <w:rFonts w:cstheme="minorHAnsi"/>
          <w:bCs/>
          <w:sz w:val="44"/>
          <w:szCs w:val="44"/>
        </w:rPr>
        <w:br/>
      </w:r>
    </w:p>
    <w:p w14:paraId="1477EE5B" w14:textId="61DCFA15" w:rsidR="00E626B2" w:rsidRPr="00BE0A63" w:rsidRDefault="003710A6" w:rsidP="00D43218">
      <w:pPr>
        <w:spacing w:after="160" w:line="259" w:lineRule="auto"/>
        <w:rPr>
          <w:rFonts w:cstheme="minorHAnsi"/>
          <w:bCs/>
          <w:szCs w:val="24"/>
        </w:rPr>
      </w:pPr>
      <w:r w:rsidRPr="00BE0A63">
        <w:rPr>
          <w:rFonts w:cstheme="minorBidi"/>
          <w:szCs w:val="24"/>
        </w:rPr>
        <w:t>Dokumentet skal kun sendes kontaktlærer dersom det er varslet fare for å ikke bestå praksis. Halvtidsvurderingen skal da signeres av student</w:t>
      </w:r>
      <w:r w:rsidR="000560CA" w:rsidRPr="00BE0A63">
        <w:rPr>
          <w:rFonts w:cstheme="minorBidi"/>
          <w:szCs w:val="24"/>
        </w:rPr>
        <w:t xml:space="preserve"> og</w:t>
      </w:r>
      <w:r w:rsidRPr="00BE0A63">
        <w:rPr>
          <w:rFonts w:cstheme="minorBidi"/>
          <w:szCs w:val="24"/>
        </w:rPr>
        <w:t xml:space="preserve"> praksisveileder og </w:t>
      </w:r>
      <w:r w:rsidR="00693CAE" w:rsidRPr="00BE0A63">
        <w:rPr>
          <w:rFonts w:cstheme="minorBidi"/>
          <w:szCs w:val="24"/>
        </w:rPr>
        <w:t>studenten</w:t>
      </w:r>
      <w:r w:rsidR="000F7383" w:rsidRPr="00BE0A63">
        <w:rPr>
          <w:rFonts w:cstheme="minorHAnsi"/>
          <w:szCs w:val="24"/>
        </w:rPr>
        <w:t xml:space="preserve"> leverer inn skjemaet digitalt</w:t>
      </w:r>
      <w:r w:rsidR="0001291D" w:rsidRPr="00BE0A63">
        <w:rPr>
          <w:rFonts w:cstheme="minorHAnsi"/>
          <w:szCs w:val="24"/>
        </w:rPr>
        <w:t>.</w:t>
      </w:r>
      <w:r w:rsidR="000F7383" w:rsidRPr="00BE0A63">
        <w:rPr>
          <w:rFonts w:cstheme="minorHAnsi"/>
          <w:szCs w:val="24"/>
        </w:rPr>
        <w:t xml:space="preserve"> Kontaktlærer godkjenner </w:t>
      </w:r>
      <w:r w:rsidR="00E555F3" w:rsidRPr="00BE0A63">
        <w:rPr>
          <w:rFonts w:cstheme="minorHAnsi"/>
          <w:szCs w:val="24"/>
        </w:rPr>
        <w:t xml:space="preserve">halvtidsvurderingen </w:t>
      </w:r>
      <w:r w:rsidR="000F7383" w:rsidRPr="00BE0A63">
        <w:rPr>
          <w:rFonts w:cstheme="minorHAnsi"/>
          <w:szCs w:val="24"/>
        </w:rPr>
        <w:t xml:space="preserve">digitalt, og dette gjelder som kontaktlærerens signatur.  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E08BC" w:rsidRPr="00BE0A63" w14:paraId="2697D099" w14:textId="77777777" w:rsidTr="00B531E6">
        <w:trPr>
          <w:trHeight w:val="284"/>
        </w:trPr>
        <w:tc>
          <w:tcPr>
            <w:tcW w:w="9067" w:type="dxa"/>
          </w:tcPr>
          <w:p w14:paraId="50D8C203" w14:textId="2FF552ED" w:rsidR="003710A6" w:rsidRPr="00BE0A63" w:rsidRDefault="002E08BC" w:rsidP="00D86FBE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Utviklingsplan er gjennomgått i fellesskap og progresjon ift. læring</w:t>
            </w:r>
            <w:r w:rsidR="00484FB9">
              <w:rPr>
                <w:rFonts w:cstheme="minorHAnsi"/>
                <w:szCs w:val="24"/>
                <w:lang w:val="nb-NO"/>
              </w:rPr>
              <w:t>s</w:t>
            </w:r>
            <w:r w:rsidR="00AC1083">
              <w:rPr>
                <w:rFonts w:cstheme="minorHAnsi"/>
                <w:szCs w:val="24"/>
                <w:lang w:val="nb-NO"/>
              </w:rPr>
              <w:t>utbyttene</w:t>
            </w:r>
            <w:r w:rsidRPr="00BE0A63">
              <w:rPr>
                <w:rFonts w:cstheme="minorHAnsi"/>
                <w:szCs w:val="24"/>
                <w:lang w:val="nb-NO"/>
              </w:rPr>
              <w:t xml:space="preserve"> er vurdert:</w:t>
            </w:r>
          </w:p>
        </w:tc>
      </w:tr>
      <w:tr w:rsidR="00E626B2" w:rsidRPr="00BE0A63" w14:paraId="3F60B1CD" w14:textId="77777777" w:rsidTr="00B531E6">
        <w:trPr>
          <w:trHeight w:val="806"/>
        </w:trPr>
        <w:tc>
          <w:tcPr>
            <w:tcW w:w="9067" w:type="dxa"/>
          </w:tcPr>
          <w:p w14:paraId="618118C6" w14:textId="77777777" w:rsidR="00E626B2" w:rsidRPr="00BE0A63" w:rsidRDefault="00E626B2" w:rsidP="002727C1">
            <w:pPr>
              <w:pStyle w:val="Pkt"/>
              <w:rPr>
                <w:lang w:val="nb-NO"/>
              </w:rPr>
            </w:pPr>
            <w:r w:rsidRPr="00BE0A63">
              <w:rPr>
                <w:lang w:val="nb-NO"/>
              </w:rPr>
              <w:t>Praksisveileder</w:t>
            </w:r>
          </w:p>
          <w:p w14:paraId="30A05FDD" w14:textId="77777777" w:rsidR="00E626B2" w:rsidRPr="00BE0A63" w:rsidRDefault="00E626B2" w:rsidP="002727C1">
            <w:pPr>
              <w:pStyle w:val="Pkt"/>
              <w:rPr>
                <w:lang w:val="nb-NO"/>
              </w:rPr>
            </w:pPr>
          </w:p>
          <w:p w14:paraId="138A6566" w14:textId="77777777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Dato                                            Underskrift</w:t>
            </w:r>
          </w:p>
        </w:tc>
      </w:tr>
      <w:tr w:rsidR="004B6B59" w:rsidRPr="00BE0A63" w14:paraId="31220C2C" w14:textId="77777777" w:rsidTr="004B6B59">
        <w:trPr>
          <w:trHeight w:val="806"/>
        </w:trPr>
        <w:tc>
          <w:tcPr>
            <w:tcW w:w="9067" w:type="dxa"/>
          </w:tcPr>
          <w:p w14:paraId="4149E6B9" w14:textId="6A099729" w:rsidR="004B6B59" w:rsidRPr="00BE0A63" w:rsidRDefault="009C1E3F" w:rsidP="002727C1">
            <w:pPr>
              <w:pStyle w:val="Pkt"/>
              <w:rPr>
                <w:lang w:val="nb-NO"/>
              </w:rPr>
            </w:pPr>
            <w:r w:rsidRPr="00BE0A63">
              <w:rPr>
                <w:lang w:val="nb-NO"/>
              </w:rPr>
              <w:t>Student</w:t>
            </w:r>
          </w:p>
          <w:p w14:paraId="4B252072" w14:textId="77777777" w:rsidR="004B6B59" w:rsidRPr="00BE0A63" w:rsidRDefault="004B6B59" w:rsidP="002727C1">
            <w:pPr>
              <w:pStyle w:val="Pkt"/>
              <w:rPr>
                <w:lang w:val="nb-NO"/>
              </w:rPr>
            </w:pPr>
          </w:p>
          <w:p w14:paraId="6A5A9C10" w14:textId="77777777" w:rsidR="004B6B59" w:rsidRPr="00BE0A63" w:rsidRDefault="004B6B59" w:rsidP="00F74C4C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Dato                                            Underskrift</w:t>
            </w:r>
          </w:p>
        </w:tc>
      </w:tr>
      <w:tr w:rsidR="001065E1" w:rsidRPr="00BE0A63" w14:paraId="6CA9AA70" w14:textId="77777777" w:rsidTr="00F74C4C">
        <w:trPr>
          <w:trHeight w:val="806"/>
        </w:trPr>
        <w:tc>
          <w:tcPr>
            <w:tcW w:w="9067" w:type="dxa"/>
          </w:tcPr>
          <w:p w14:paraId="33E42EBD" w14:textId="48FF41C6" w:rsidR="001065E1" w:rsidRPr="00BE0A63" w:rsidRDefault="001065E1" w:rsidP="002727C1">
            <w:pPr>
              <w:pStyle w:val="Pkt"/>
              <w:rPr>
                <w:lang w:val="nb-NO"/>
              </w:rPr>
            </w:pPr>
            <w:r w:rsidRPr="00BE0A63">
              <w:rPr>
                <w:lang w:val="nb-NO"/>
              </w:rPr>
              <w:t>Kontaktlærer</w:t>
            </w:r>
          </w:p>
          <w:p w14:paraId="53E1C919" w14:textId="77777777" w:rsidR="001065E1" w:rsidRPr="00BE0A63" w:rsidRDefault="001065E1" w:rsidP="002727C1">
            <w:pPr>
              <w:pStyle w:val="Pkt"/>
              <w:rPr>
                <w:lang w:val="nb-NO"/>
              </w:rPr>
            </w:pPr>
          </w:p>
          <w:p w14:paraId="17ECA604" w14:textId="77777777" w:rsidR="001065E1" w:rsidRPr="00BE0A63" w:rsidRDefault="001065E1" w:rsidP="00F74C4C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Dato                                            Underskrift</w:t>
            </w:r>
          </w:p>
        </w:tc>
      </w:tr>
    </w:tbl>
    <w:p w14:paraId="7B91E4B4" w14:textId="77777777" w:rsidR="00E626B2" w:rsidRPr="00BE0A63" w:rsidRDefault="00E626B2" w:rsidP="00E626B2">
      <w:pPr>
        <w:spacing w:after="160" w:line="259" w:lineRule="auto"/>
        <w:rPr>
          <w:rFonts w:cstheme="minorHAnsi"/>
          <w:b/>
          <w:szCs w:val="24"/>
        </w:rPr>
      </w:pPr>
    </w:p>
    <w:p w14:paraId="2E4F7075" w14:textId="77777777" w:rsidR="00B14F78" w:rsidRPr="00BE0A63" w:rsidRDefault="00B14F78" w:rsidP="00BE2829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6BAB90BA" w14:textId="77777777" w:rsidR="00694424" w:rsidRPr="00BE0A63" w:rsidRDefault="00694424">
      <w:pPr>
        <w:spacing w:after="160" w:line="259" w:lineRule="auto"/>
        <w:rPr>
          <w:rFonts w:asciiTheme="majorHAnsi" w:hAnsiTheme="majorHAnsi" w:cstheme="majorHAnsi"/>
          <w:b/>
          <w:bCs/>
          <w:sz w:val="40"/>
          <w:szCs w:val="40"/>
        </w:rPr>
      </w:pPr>
      <w:r w:rsidRPr="00BE0A63">
        <w:rPr>
          <w:rFonts w:asciiTheme="majorHAnsi" w:hAnsiTheme="majorHAnsi" w:cstheme="majorHAnsi"/>
          <w:b/>
          <w:bCs/>
          <w:sz w:val="40"/>
          <w:szCs w:val="40"/>
        </w:rPr>
        <w:br w:type="page"/>
      </w:r>
    </w:p>
    <w:p w14:paraId="002A8E57" w14:textId="6CAE0966" w:rsidR="002F0197" w:rsidRPr="00BE0A63" w:rsidRDefault="00BE2829" w:rsidP="00BE2829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BE0A63">
        <w:rPr>
          <w:rFonts w:asciiTheme="majorHAnsi" w:hAnsiTheme="majorHAnsi" w:cstheme="majorHAnsi"/>
          <w:b/>
          <w:bCs/>
          <w:sz w:val="32"/>
          <w:szCs w:val="32"/>
        </w:rPr>
        <w:lastRenderedPageBreak/>
        <w:t xml:space="preserve">ERGOBPRA3 </w:t>
      </w:r>
      <w:r w:rsidR="00AC11B6" w:rsidRPr="00BE0A63">
        <w:rPr>
          <w:rFonts w:asciiTheme="majorHAnsi" w:hAnsiTheme="majorHAnsi" w:cstheme="majorHAnsi"/>
          <w:b/>
          <w:bCs/>
          <w:sz w:val="32"/>
          <w:szCs w:val="32"/>
        </w:rPr>
        <w:t>Heltidsvurdering</w:t>
      </w:r>
    </w:p>
    <w:p w14:paraId="439BEB8A" w14:textId="77777777" w:rsidR="00AC11B6" w:rsidRPr="00BE0A63" w:rsidRDefault="00AC11B6" w:rsidP="00BE2829">
      <w:pPr>
        <w:tabs>
          <w:tab w:val="left" w:pos="289"/>
          <w:tab w:val="left" w:pos="1009"/>
          <w:tab w:val="left" w:pos="1729"/>
          <w:tab w:val="left" w:pos="2449"/>
          <w:tab w:val="left" w:pos="3169"/>
          <w:tab w:val="left" w:pos="3889"/>
          <w:tab w:val="left" w:pos="4609"/>
          <w:tab w:val="left" w:pos="5329"/>
          <w:tab w:val="left" w:pos="6049"/>
          <w:tab w:val="left" w:pos="6769"/>
          <w:tab w:val="left" w:pos="7489"/>
          <w:tab w:val="left" w:pos="8209"/>
        </w:tabs>
        <w:suppressAutoHyphens/>
        <w:jc w:val="center"/>
        <w:rPr>
          <w:rFonts w:asciiTheme="majorHAnsi" w:hAnsiTheme="majorHAnsi" w:cstheme="majorHAnsi"/>
          <w:b/>
          <w:bCs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626B2" w:rsidRPr="00BE0A63" w14:paraId="7F0E355B" w14:textId="77777777" w:rsidTr="00B531E6">
        <w:tc>
          <w:tcPr>
            <w:tcW w:w="13994" w:type="dxa"/>
          </w:tcPr>
          <w:p w14:paraId="26FFC86D" w14:textId="08C04974" w:rsidR="00E626B2" w:rsidRPr="00BE0A63" w:rsidRDefault="00E626B2" w:rsidP="00B531E6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>Oppsummering heltidsvurdering</w:t>
            </w:r>
          </w:p>
          <w:p w14:paraId="2FB87FEF" w14:textId="53FCD6A4" w:rsidR="001D0C8E" w:rsidRPr="00BE0A63" w:rsidRDefault="00E626B2" w:rsidP="001D0C8E">
            <w:pPr>
              <w:spacing w:after="160" w:line="256" w:lineRule="auto"/>
              <w:rPr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>Praksisveileder:</w:t>
            </w:r>
            <w:r w:rsidRPr="00BE0A63">
              <w:rPr>
                <w:rFonts w:cstheme="minorHAnsi"/>
                <w:b/>
                <w:szCs w:val="24"/>
                <w:lang w:val="nb-NO"/>
              </w:rPr>
              <w:br/>
            </w:r>
            <w:r w:rsidR="001D0C8E" w:rsidRPr="00BE0A63">
              <w:rPr>
                <w:rFonts w:cstheme="minorBidi"/>
                <w:szCs w:val="24"/>
                <w:lang w:val="nb-NO"/>
              </w:rPr>
              <w:t>Studentens ressurser</w:t>
            </w:r>
          </w:p>
          <w:p w14:paraId="5410C5DF" w14:textId="77777777" w:rsidR="001D0C8E" w:rsidRPr="00BE0A63" w:rsidRDefault="001D0C8E" w:rsidP="001D0C8E">
            <w:pPr>
              <w:spacing w:after="160" w:line="256" w:lineRule="auto"/>
              <w:rPr>
                <w:lang w:val="nb-NO"/>
              </w:rPr>
            </w:pPr>
            <w:r w:rsidRPr="00BE0A63">
              <w:rPr>
                <w:rFonts w:cstheme="minorBidi"/>
                <w:szCs w:val="24"/>
                <w:lang w:val="nb-NO"/>
              </w:rPr>
              <w:t>Studentens utviklingsområder</w:t>
            </w:r>
          </w:p>
          <w:p w14:paraId="1C7BD6DF" w14:textId="2283D1E2" w:rsidR="009C1E3F" w:rsidRPr="00BE0A63" w:rsidRDefault="009C1E3F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46F24011" w14:textId="77777777" w:rsidR="009C1E3F" w:rsidRPr="00BE0A63" w:rsidRDefault="009C1E3F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5829D9BC" w14:textId="55EED871" w:rsidR="00A626F3" w:rsidRPr="00BE0A63" w:rsidRDefault="00E626B2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  <w:r w:rsidRPr="00BE0A63">
              <w:rPr>
                <w:rFonts w:cstheme="minorHAnsi"/>
                <w:b/>
                <w:szCs w:val="24"/>
                <w:lang w:val="nb-NO"/>
              </w:rPr>
              <w:t>Student:</w:t>
            </w:r>
          </w:p>
          <w:p w14:paraId="05074719" w14:textId="77777777" w:rsidR="009C1E3F" w:rsidRPr="00BE0A63" w:rsidRDefault="009C1E3F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29CDC3C8" w14:textId="77777777" w:rsidR="009C1E3F" w:rsidRPr="00BE0A63" w:rsidRDefault="009C1E3F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  <w:p w14:paraId="72E96680" w14:textId="5DB0E2F2" w:rsidR="00A02F5D" w:rsidRPr="00BE0A63" w:rsidRDefault="00A02F5D" w:rsidP="00AC10AA">
            <w:pPr>
              <w:spacing w:after="160" w:line="259" w:lineRule="auto"/>
              <w:rPr>
                <w:rFonts w:cstheme="minorHAnsi"/>
                <w:b/>
                <w:szCs w:val="24"/>
                <w:lang w:val="nb-NO"/>
              </w:rPr>
            </w:pPr>
          </w:p>
        </w:tc>
      </w:tr>
    </w:tbl>
    <w:p w14:paraId="5F21E3CF" w14:textId="77777777" w:rsidR="00E626B2" w:rsidRPr="00BE0A63" w:rsidRDefault="00E626B2" w:rsidP="00E626B2">
      <w:pPr>
        <w:spacing w:after="160" w:line="259" w:lineRule="auto"/>
        <w:rPr>
          <w:rFonts w:cstheme="minorHAnsi"/>
          <w:b/>
          <w:szCs w:val="24"/>
        </w:rPr>
      </w:pPr>
    </w:p>
    <w:p w14:paraId="7B875B37" w14:textId="25C33888" w:rsidR="00E626B2" w:rsidRPr="00BE0A63" w:rsidRDefault="00E626B2" w:rsidP="6742E107">
      <w:pPr>
        <w:spacing w:after="160" w:line="259" w:lineRule="auto"/>
        <w:rPr>
          <w:rFonts w:cstheme="minorBidi"/>
          <w:szCs w:val="24"/>
        </w:rPr>
      </w:pPr>
      <w:r w:rsidRPr="00BE0A63">
        <w:rPr>
          <w:rFonts w:cstheme="minorBidi"/>
          <w:szCs w:val="24"/>
        </w:rPr>
        <w:t xml:space="preserve">Antall fraværsdager/timer </w:t>
      </w:r>
      <w:r w:rsidR="00E16F47" w:rsidRPr="00BE0A63">
        <w:rPr>
          <w:rFonts w:cstheme="minorBidi"/>
          <w:szCs w:val="24"/>
        </w:rPr>
        <w:t>fra</w:t>
      </w:r>
      <w:r w:rsidRPr="00BE0A63">
        <w:rPr>
          <w:rFonts w:cstheme="minorBidi"/>
          <w:szCs w:val="24"/>
        </w:rPr>
        <w:t xml:space="preserve"> </w:t>
      </w:r>
      <w:r w:rsidR="00B14F78" w:rsidRPr="00BE0A63">
        <w:rPr>
          <w:rFonts w:cstheme="minorBidi"/>
          <w:szCs w:val="24"/>
        </w:rPr>
        <w:t>praksis</w:t>
      </w:r>
      <w:r w:rsidRPr="00BE0A63">
        <w:rPr>
          <w:rFonts w:cstheme="minorBidi"/>
          <w:szCs w:val="24"/>
        </w:rPr>
        <w:t>:</w:t>
      </w:r>
      <w:r w:rsidR="1C376CED" w:rsidRPr="00BE0A63">
        <w:rPr>
          <w:rFonts w:cstheme="minorBidi"/>
          <w:szCs w:val="24"/>
        </w:rPr>
        <w:t xml:space="preserve"> </w:t>
      </w:r>
    </w:p>
    <w:p w14:paraId="09850E3B" w14:textId="4D5C82E9" w:rsidR="00B14F78" w:rsidRPr="00BE0A63" w:rsidRDefault="00B14F78" w:rsidP="6742E107">
      <w:pPr>
        <w:spacing w:after="160" w:line="259" w:lineRule="auto"/>
        <w:rPr>
          <w:rFonts w:cstheme="minorBidi"/>
          <w:szCs w:val="24"/>
        </w:rPr>
      </w:pPr>
      <w:r w:rsidRPr="00BE0A63">
        <w:rPr>
          <w:rFonts w:cstheme="minorBidi"/>
          <w:szCs w:val="24"/>
        </w:rPr>
        <w:t xml:space="preserve">Antall fraværsdager/timer </w:t>
      </w:r>
      <w:r w:rsidR="00E16F47" w:rsidRPr="00BE0A63">
        <w:rPr>
          <w:rFonts w:cstheme="minorBidi"/>
          <w:szCs w:val="24"/>
        </w:rPr>
        <w:t>på praksissamlingene på OsloMet</w:t>
      </w:r>
      <w:r w:rsidRPr="00BE0A63">
        <w:rPr>
          <w:rFonts w:cstheme="minorBidi"/>
          <w:szCs w:val="24"/>
        </w:rPr>
        <w:t xml:space="preserve">: </w:t>
      </w:r>
    </w:p>
    <w:p w14:paraId="322D70DD" w14:textId="57A69ADA" w:rsidR="00E626B2" w:rsidRPr="00BE0A63" w:rsidRDefault="00E626B2" w:rsidP="6742E107">
      <w:pPr>
        <w:spacing w:after="160" w:line="259" w:lineRule="auto"/>
        <w:rPr>
          <w:rFonts w:cstheme="minorBidi"/>
          <w:szCs w:val="24"/>
        </w:rPr>
      </w:pPr>
      <w:r w:rsidRPr="00BE0A63">
        <w:br/>
      </w:r>
      <w:r w:rsidRPr="00BE0A63">
        <w:rPr>
          <w:rFonts w:cstheme="minorBidi"/>
          <w:szCs w:val="24"/>
        </w:rPr>
        <w:t>(Kan ikke være mer enn 10% av emnet, medregnet både samlinger på utdanningen og praksis, dette utgjør 36 timer)</w:t>
      </w:r>
    </w:p>
    <w:p w14:paraId="4DE09195" w14:textId="77777777" w:rsidR="00E626B2" w:rsidRPr="00BE0A63" w:rsidRDefault="00E626B2" w:rsidP="00E626B2">
      <w:pPr>
        <w:spacing w:after="160" w:line="259" w:lineRule="auto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 xml:space="preserve">Praksis er bestått   </w:t>
      </w:r>
      <w:r w:rsidRPr="00BE0A63">
        <w:rPr>
          <w:rFonts w:cstheme="minorHAnsi"/>
          <w:sz w:val="44"/>
          <w:szCs w:val="44"/>
        </w:rPr>
        <w:t>□</w:t>
      </w:r>
      <w:r w:rsidRPr="00BE0A63">
        <w:rPr>
          <w:rFonts w:cstheme="minorHAnsi"/>
          <w:szCs w:val="24"/>
        </w:rPr>
        <w:t xml:space="preserve">                                    Praksis er ikke bestått   </w:t>
      </w:r>
      <w:r w:rsidRPr="00BE0A63">
        <w:rPr>
          <w:rFonts w:cstheme="minorHAnsi"/>
          <w:sz w:val="44"/>
          <w:szCs w:val="44"/>
        </w:rPr>
        <w:t>□</w:t>
      </w:r>
    </w:p>
    <w:p w14:paraId="5022C0F6" w14:textId="77777777" w:rsidR="00E626B2" w:rsidRPr="00BE0A63" w:rsidRDefault="00E626B2" w:rsidP="00E626B2">
      <w:pPr>
        <w:spacing w:after="160" w:line="259" w:lineRule="auto"/>
        <w:rPr>
          <w:rFonts w:cstheme="minorHAnsi"/>
          <w:szCs w:val="24"/>
        </w:rPr>
      </w:pPr>
      <w:r w:rsidRPr="00BE0A63">
        <w:rPr>
          <w:rFonts w:cstheme="minorHAnsi"/>
          <w:szCs w:val="24"/>
        </w:rPr>
        <w:t>Underskrift ved heltidvurdering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626B2" w:rsidRPr="00BE0A63" w14:paraId="325F4685" w14:textId="77777777" w:rsidTr="00B531E6">
        <w:trPr>
          <w:trHeight w:val="324"/>
        </w:trPr>
        <w:tc>
          <w:tcPr>
            <w:tcW w:w="9067" w:type="dxa"/>
          </w:tcPr>
          <w:p w14:paraId="605184C4" w14:textId="6D158CC4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Utviklingsplan er gjennomgått i fellesskap og oppnåelse av lærings</w:t>
            </w:r>
            <w:r w:rsidR="00AC1083">
              <w:rPr>
                <w:rFonts w:cstheme="minorHAnsi"/>
                <w:szCs w:val="24"/>
                <w:lang w:val="nb-NO"/>
              </w:rPr>
              <w:t>utbytt</w:t>
            </w:r>
            <w:r w:rsidRPr="00BE0A63">
              <w:rPr>
                <w:rFonts w:cstheme="minorHAnsi"/>
                <w:szCs w:val="24"/>
                <w:lang w:val="nb-NO"/>
              </w:rPr>
              <w:t>ene er vurdert:</w:t>
            </w:r>
          </w:p>
        </w:tc>
      </w:tr>
      <w:tr w:rsidR="00E626B2" w:rsidRPr="00BE0A63" w14:paraId="07A58B24" w14:textId="77777777" w:rsidTr="00B531E6">
        <w:trPr>
          <w:trHeight w:val="918"/>
        </w:trPr>
        <w:tc>
          <w:tcPr>
            <w:tcW w:w="9067" w:type="dxa"/>
          </w:tcPr>
          <w:p w14:paraId="0C2124B3" w14:textId="77777777" w:rsidR="00E626B2" w:rsidRPr="00BE0A63" w:rsidRDefault="00E626B2" w:rsidP="002727C1">
            <w:pPr>
              <w:pStyle w:val="Pkt"/>
              <w:rPr>
                <w:lang w:val="nb-NO"/>
              </w:rPr>
            </w:pPr>
            <w:r w:rsidRPr="00BE0A63">
              <w:rPr>
                <w:lang w:val="nb-NO"/>
              </w:rPr>
              <w:t>Praksisveileder</w:t>
            </w:r>
          </w:p>
          <w:p w14:paraId="6E89AC55" w14:textId="77777777" w:rsidR="00E626B2" w:rsidRPr="00BE0A63" w:rsidRDefault="00E626B2" w:rsidP="002727C1">
            <w:pPr>
              <w:pStyle w:val="Pkt"/>
              <w:rPr>
                <w:lang w:val="nb-NO"/>
              </w:rPr>
            </w:pPr>
          </w:p>
          <w:p w14:paraId="32A539C2" w14:textId="77777777" w:rsidR="00E626B2" w:rsidRPr="00BE0A63" w:rsidRDefault="00E626B2" w:rsidP="00B531E6">
            <w:pPr>
              <w:rPr>
                <w:rFonts w:cstheme="minorHAnsi"/>
                <w:szCs w:val="24"/>
                <w:lang w:val="nb-NO"/>
              </w:rPr>
            </w:pPr>
            <w:r w:rsidRPr="00BE0A63">
              <w:rPr>
                <w:rFonts w:cstheme="minorHAnsi"/>
                <w:szCs w:val="24"/>
                <w:lang w:val="nb-NO"/>
              </w:rPr>
              <w:t>Dato                                            Underskrift</w:t>
            </w:r>
          </w:p>
        </w:tc>
      </w:tr>
    </w:tbl>
    <w:p w14:paraId="516C25E5" w14:textId="77777777" w:rsidR="00861D01" w:rsidRPr="00BE0A63" w:rsidRDefault="00861D01" w:rsidP="000C770F">
      <w:pPr>
        <w:rPr>
          <w:rFonts w:cstheme="minorBidi"/>
          <w:szCs w:val="24"/>
        </w:rPr>
      </w:pPr>
    </w:p>
    <w:p w14:paraId="2783B0EC" w14:textId="2D67D413" w:rsidR="00861D01" w:rsidRPr="00BE0A63" w:rsidRDefault="00861D01" w:rsidP="000C770F">
      <w:pPr>
        <w:rPr>
          <w:rFonts w:cstheme="minorBidi"/>
          <w:szCs w:val="24"/>
        </w:rPr>
      </w:pPr>
      <w:r w:rsidRPr="00BE0A63">
        <w:rPr>
          <w:rFonts w:cstheme="minorBidi"/>
          <w:szCs w:val="24"/>
        </w:rPr>
        <w:t>Studenten sender inn digitalt</w:t>
      </w:r>
      <w:r w:rsidR="009D58A3" w:rsidRPr="00BE0A63">
        <w:rPr>
          <w:rFonts w:cstheme="minorBidi"/>
          <w:szCs w:val="24"/>
        </w:rPr>
        <w:t>, og k</w:t>
      </w:r>
      <w:r w:rsidRPr="00BE0A63">
        <w:rPr>
          <w:rFonts w:cstheme="minorBidi"/>
          <w:szCs w:val="24"/>
        </w:rPr>
        <w:t>ontaktlærer godkjenner digitalt.</w:t>
      </w:r>
      <w:r w:rsidRPr="00BE0A63">
        <w:rPr>
          <w:rFonts w:cstheme="minorBidi"/>
          <w:szCs w:val="24"/>
        </w:rPr>
        <w:br/>
        <w:t>Dette gjelder som deres signatur.</w:t>
      </w:r>
    </w:p>
    <w:p w14:paraId="30B36045" w14:textId="77777777" w:rsidR="00861D01" w:rsidRPr="00BE0A63" w:rsidRDefault="00861D01" w:rsidP="000C770F">
      <w:pPr>
        <w:rPr>
          <w:rFonts w:cstheme="minorBidi"/>
          <w:szCs w:val="24"/>
        </w:rPr>
      </w:pPr>
    </w:p>
    <w:p w14:paraId="74D79860" w14:textId="77777777" w:rsidR="00E626B2" w:rsidRPr="000E4685" w:rsidRDefault="00E626B2" w:rsidP="00E626B2">
      <w:pPr>
        <w:rPr>
          <w:rFonts w:cstheme="minorHAnsi"/>
          <w:szCs w:val="24"/>
        </w:rPr>
      </w:pPr>
    </w:p>
    <w:sectPr w:rsidR="00E626B2" w:rsidRPr="000E4685" w:rsidSect="00527064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8BA0" w14:textId="77777777" w:rsidR="001426FC" w:rsidRPr="00BE0A63" w:rsidRDefault="001426FC" w:rsidP="00CC4963">
      <w:r w:rsidRPr="00BE0A63">
        <w:separator/>
      </w:r>
    </w:p>
  </w:endnote>
  <w:endnote w:type="continuationSeparator" w:id="0">
    <w:p w14:paraId="0A3DDFAA" w14:textId="77777777" w:rsidR="001426FC" w:rsidRPr="00BE0A63" w:rsidRDefault="001426FC" w:rsidP="00CC4963">
      <w:r w:rsidRPr="00BE0A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1833" w14:textId="14358B82" w:rsidR="00E555F3" w:rsidRPr="00BE0A63" w:rsidRDefault="00CD137F" w:rsidP="00E555F3">
    <w:pPr>
      <w:rPr>
        <w:rFonts w:cstheme="minorBidi"/>
        <w:szCs w:val="24"/>
      </w:rPr>
    </w:pPr>
    <w:r>
      <w:rPr>
        <w:rFonts w:cstheme="minorBidi"/>
        <w:szCs w:val="24"/>
      </w:rPr>
      <w:t>Praksisteam 0</w:t>
    </w:r>
    <w:r w:rsidR="00CA4023">
      <w:rPr>
        <w:rFonts w:cstheme="minorBidi"/>
        <w:szCs w:val="24"/>
      </w:rPr>
      <w:t>3</w:t>
    </w:r>
    <w:r>
      <w:rPr>
        <w:rFonts w:cstheme="minorBidi"/>
        <w:szCs w:val="24"/>
      </w:rPr>
      <w:t>.09.</w:t>
    </w:r>
    <w:r w:rsidR="00E555F3" w:rsidRPr="00BE0A63">
      <w:rPr>
        <w:rFonts w:cstheme="minorBidi"/>
        <w:szCs w:val="24"/>
      </w:rPr>
      <w:t>2026</w:t>
    </w:r>
  </w:p>
  <w:p w14:paraId="0240D695" w14:textId="77777777" w:rsidR="00A02F5D" w:rsidRPr="00BE0A63" w:rsidRDefault="00000000">
    <w:pPr>
      <w:pStyle w:val="Bunntekst"/>
      <w:jc w:val="right"/>
      <w:rPr>
        <w:rFonts w:cstheme="minorHAnsi"/>
      </w:rPr>
    </w:pPr>
    <w:sdt>
      <w:sdtPr>
        <w:rPr>
          <w:rFonts w:cstheme="minorHAnsi"/>
        </w:rPr>
        <w:id w:val="1268586338"/>
        <w:docPartObj>
          <w:docPartGallery w:val="Page Numbers (Bottom of Page)"/>
          <w:docPartUnique/>
        </w:docPartObj>
      </w:sdtPr>
      <w:sdtContent>
        <w:sdt>
          <w:sdtPr>
            <w:rPr>
              <w:rFonts w:cstheme="minorHAnsi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A02F5D" w:rsidRPr="00BE0A63">
              <w:rPr>
                <w:rFonts w:cstheme="minorHAnsi"/>
              </w:rPr>
              <w:t xml:space="preserve">Side </w: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begin"/>
            </w:r>
            <w:r w:rsidR="00A02F5D" w:rsidRPr="00BE0A63">
              <w:rPr>
                <w:rFonts w:cstheme="minorHAnsi"/>
                <w:b/>
                <w:bCs/>
              </w:rPr>
              <w:instrText>PAGE</w:instrTex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separate"/>
            </w:r>
            <w:r w:rsidR="00A02F5D" w:rsidRPr="00BE0A63">
              <w:rPr>
                <w:rFonts w:cstheme="minorHAnsi"/>
                <w:b/>
                <w:bCs/>
              </w:rPr>
              <w:t>2</w: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end"/>
            </w:r>
            <w:r w:rsidR="00A02F5D" w:rsidRPr="00BE0A63">
              <w:rPr>
                <w:rFonts w:cstheme="minorHAnsi"/>
              </w:rPr>
              <w:t xml:space="preserve"> av </w: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begin"/>
            </w:r>
            <w:r w:rsidR="00A02F5D" w:rsidRPr="00BE0A63">
              <w:rPr>
                <w:rFonts w:cstheme="minorHAnsi"/>
                <w:b/>
                <w:bCs/>
              </w:rPr>
              <w:instrText>NUMPAGES</w:instrTex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separate"/>
            </w:r>
            <w:r w:rsidR="00A02F5D" w:rsidRPr="00BE0A63">
              <w:rPr>
                <w:rFonts w:cstheme="minorHAnsi"/>
                <w:b/>
                <w:bCs/>
              </w:rPr>
              <w:t>2</w:t>
            </w:r>
            <w:r w:rsidR="00A02F5D" w:rsidRPr="00BE0A63">
              <w:rPr>
                <w:rFonts w:cstheme="minorHAnsi"/>
                <w:b/>
                <w:bCs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55E2" w14:textId="77777777" w:rsidR="001426FC" w:rsidRPr="00BE0A63" w:rsidRDefault="001426FC" w:rsidP="00CC4963">
      <w:r w:rsidRPr="00BE0A63">
        <w:separator/>
      </w:r>
    </w:p>
  </w:footnote>
  <w:footnote w:type="continuationSeparator" w:id="0">
    <w:p w14:paraId="5286F46A" w14:textId="77777777" w:rsidR="001426FC" w:rsidRPr="00BE0A63" w:rsidRDefault="001426FC" w:rsidP="00CC4963">
      <w:r w:rsidRPr="00BE0A6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159F"/>
    <w:multiLevelType w:val="singleLevel"/>
    <w:tmpl w:val="0ABE5A4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i w:val="0"/>
      </w:rPr>
    </w:lvl>
  </w:abstractNum>
  <w:abstractNum w:abstractNumId="1" w15:restartNumberingAfterBreak="0">
    <w:nsid w:val="2E7919C6"/>
    <w:multiLevelType w:val="multilevel"/>
    <w:tmpl w:val="471206C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2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>
      <w:start w:val="4"/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  <w:b w:val="0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50F0C"/>
    <w:multiLevelType w:val="multilevel"/>
    <w:tmpl w:val="CCF0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D1066"/>
    <w:multiLevelType w:val="multilevel"/>
    <w:tmpl w:val="43A22C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651ED4"/>
    <w:multiLevelType w:val="hybridMultilevel"/>
    <w:tmpl w:val="B43ABB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B05806"/>
    <w:multiLevelType w:val="hybridMultilevel"/>
    <w:tmpl w:val="35C66C8C"/>
    <w:lvl w:ilvl="0" w:tplc="7980C2A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041818">
    <w:abstractNumId w:val="0"/>
  </w:num>
  <w:num w:numId="2" w16cid:durableId="1768571753">
    <w:abstractNumId w:val="1"/>
  </w:num>
  <w:num w:numId="3" w16cid:durableId="793056706">
    <w:abstractNumId w:val="4"/>
  </w:num>
  <w:num w:numId="4" w16cid:durableId="1768116138">
    <w:abstractNumId w:val="5"/>
  </w:num>
  <w:num w:numId="5" w16cid:durableId="1835536276">
    <w:abstractNumId w:val="2"/>
  </w:num>
  <w:num w:numId="6" w16cid:durableId="1400596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B2"/>
    <w:rsid w:val="00003359"/>
    <w:rsid w:val="0000403A"/>
    <w:rsid w:val="0000797D"/>
    <w:rsid w:val="0001291D"/>
    <w:rsid w:val="00016D58"/>
    <w:rsid w:val="00020981"/>
    <w:rsid w:val="0002313F"/>
    <w:rsid w:val="0002414A"/>
    <w:rsid w:val="00025436"/>
    <w:rsid w:val="0002609D"/>
    <w:rsid w:val="00033A49"/>
    <w:rsid w:val="00035687"/>
    <w:rsid w:val="00035891"/>
    <w:rsid w:val="00035B94"/>
    <w:rsid w:val="00037C82"/>
    <w:rsid w:val="000424B3"/>
    <w:rsid w:val="00043EB6"/>
    <w:rsid w:val="00054FA3"/>
    <w:rsid w:val="000560CA"/>
    <w:rsid w:val="00056E63"/>
    <w:rsid w:val="00063671"/>
    <w:rsid w:val="000648CD"/>
    <w:rsid w:val="00065AFA"/>
    <w:rsid w:val="00065C76"/>
    <w:rsid w:val="00065DF1"/>
    <w:rsid w:val="000662B2"/>
    <w:rsid w:val="00070767"/>
    <w:rsid w:val="00071EAF"/>
    <w:rsid w:val="00074460"/>
    <w:rsid w:val="00082E42"/>
    <w:rsid w:val="000A6E9D"/>
    <w:rsid w:val="000A7B1F"/>
    <w:rsid w:val="000B1A0B"/>
    <w:rsid w:val="000C0C24"/>
    <w:rsid w:val="000C3BF6"/>
    <w:rsid w:val="000C770F"/>
    <w:rsid w:val="000E4685"/>
    <w:rsid w:val="000E4B62"/>
    <w:rsid w:val="000E524C"/>
    <w:rsid w:val="000E59D6"/>
    <w:rsid w:val="000F1EED"/>
    <w:rsid w:val="000F20FE"/>
    <w:rsid w:val="000F2CBA"/>
    <w:rsid w:val="000F7383"/>
    <w:rsid w:val="00100D8F"/>
    <w:rsid w:val="00104815"/>
    <w:rsid w:val="00104E94"/>
    <w:rsid w:val="00105BE0"/>
    <w:rsid w:val="00105EEF"/>
    <w:rsid w:val="0010655B"/>
    <w:rsid w:val="001065E1"/>
    <w:rsid w:val="00107F7B"/>
    <w:rsid w:val="00110CF6"/>
    <w:rsid w:val="001151CB"/>
    <w:rsid w:val="00115CBA"/>
    <w:rsid w:val="00120DCA"/>
    <w:rsid w:val="00127F1B"/>
    <w:rsid w:val="00130E65"/>
    <w:rsid w:val="00133F0A"/>
    <w:rsid w:val="00135DEE"/>
    <w:rsid w:val="001426FC"/>
    <w:rsid w:val="00145980"/>
    <w:rsid w:val="00152481"/>
    <w:rsid w:val="00163B65"/>
    <w:rsid w:val="00180493"/>
    <w:rsid w:val="00183CDB"/>
    <w:rsid w:val="00185E8D"/>
    <w:rsid w:val="00194561"/>
    <w:rsid w:val="00195408"/>
    <w:rsid w:val="001A3C27"/>
    <w:rsid w:val="001A410B"/>
    <w:rsid w:val="001A5015"/>
    <w:rsid w:val="001C050B"/>
    <w:rsid w:val="001C096E"/>
    <w:rsid w:val="001C3BE4"/>
    <w:rsid w:val="001D0C8E"/>
    <w:rsid w:val="001D2E1D"/>
    <w:rsid w:val="001D483C"/>
    <w:rsid w:val="001D6917"/>
    <w:rsid w:val="001F2F8B"/>
    <w:rsid w:val="001F449E"/>
    <w:rsid w:val="001F543C"/>
    <w:rsid w:val="00207F18"/>
    <w:rsid w:val="00207F7E"/>
    <w:rsid w:val="0021363E"/>
    <w:rsid w:val="002140A4"/>
    <w:rsid w:val="00217FA8"/>
    <w:rsid w:val="0022360D"/>
    <w:rsid w:val="00225456"/>
    <w:rsid w:val="00225934"/>
    <w:rsid w:val="00225CDF"/>
    <w:rsid w:val="00225F29"/>
    <w:rsid w:val="002313BC"/>
    <w:rsid w:val="0024488D"/>
    <w:rsid w:val="00251EDA"/>
    <w:rsid w:val="00257356"/>
    <w:rsid w:val="00260F0F"/>
    <w:rsid w:val="00262D10"/>
    <w:rsid w:val="00263F78"/>
    <w:rsid w:val="00264DEC"/>
    <w:rsid w:val="002727C1"/>
    <w:rsid w:val="00275E38"/>
    <w:rsid w:val="00276613"/>
    <w:rsid w:val="002817E7"/>
    <w:rsid w:val="002823CA"/>
    <w:rsid w:val="00285AD4"/>
    <w:rsid w:val="002916F4"/>
    <w:rsid w:val="00297986"/>
    <w:rsid w:val="002A4B16"/>
    <w:rsid w:val="002A5E2A"/>
    <w:rsid w:val="002B6FE5"/>
    <w:rsid w:val="002B71B7"/>
    <w:rsid w:val="002C33B9"/>
    <w:rsid w:val="002C6B3C"/>
    <w:rsid w:val="002C72CA"/>
    <w:rsid w:val="002C73DA"/>
    <w:rsid w:val="002C7EAA"/>
    <w:rsid w:val="002D0778"/>
    <w:rsid w:val="002D0A64"/>
    <w:rsid w:val="002D1081"/>
    <w:rsid w:val="002D7F58"/>
    <w:rsid w:val="002E0662"/>
    <w:rsid w:val="002E08BC"/>
    <w:rsid w:val="002E1EB8"/>
    <w:rsid w:val="002E7659"/>
    <w:rsid w:val="002F0197"/>
    <w:rsid w:val="002F1134"/>
    <w:rsid w:val="002F25EB"/>
    <w:rsid w:val="002F310D"/>
    <w:rsid w:val="002F4891"/>
    <w:rsid w:val="002F4F5B"/>
    <w:rsid w:val="002F5B30"/>
    <w:rsid w:val="00301B2E"/>
    <w:rsid w:val="003042F7"/>
    <w:rsid w:val="0030469E"/>
    <w:rsid w:val="00305E82"/>
    <w:rsid w:val="003062DF"/>
    <w:rsid w:val="00310CB0"/>
    <w:rsid w:val="00311E30"/>
    <w:rsid w:val="00317B8B"/>
    <w:rsid w:val="00323BBD"/>
    <w:rsid w:val="003240DD"/>
    <w:rsid w:val="0032448E"/>
    <w:rsid w:val="00332933"/>
    <w:rsid w:val="00335266"/>
    <w:rsid w:val="00336B8A"/>
    <w:rsid w:val="0034068C"/>
    <w:rsid w:val="00340A32"/>
    <w:rsid w:val="00341F15"/>
    <w:rsid w:val="003455CC"/>
    <w:rsid w:val="003475B9"/>
    <w:rsid w:val="003479AA"/>
    <w:rsid w:val="00347A90"/>
    <w:rsid w:val="00354C9E"/>
    <w:rsid w:val="003550BD"/>
    <w:rsid w:val="003609D4"/>
    <w:rsid w:val="00361B1B"/>
    <w:rsid w:val="0036735A"/>
    <w:rsid w:val="00367AAD"/>
    <w:rsid w:val="003710A6"/>
    <w:rsid w:val="00375176"/>
    <w:rsid w:val="0037649E"/>
    <w:rsid w:val="003828D3"/>
    <w:rsid w:val="00383A85"/>
    <w:rsid w:val="003848E8"/>
    <w:rsid w:val="00385524"/>
    <w:rsid w:val="0038698E"/>
    <w:rsid w:val="0039143C"/>
    <w:rsid w:val="00394B5B"/>
    <w:rsid w:val="003A224B"/>
    <w:rsid w:val="003A5D72"/>
    <w:rsid w:val="003A5E67"/>
    <w:rsid w:val="003B05B2"/>
    <w:rsid w:val="003B0DB1"/>
    <w:rsid w:val="003B1BDD"/>
    <w:rsid w:val="003B2548"/>
    <w:rsid w:val="003C0FF9"/>
    <w:rsid w:val="003C32CB"/>
    <w:rsid w:val="003C46BB"/>
    <w:rsid w:val="003C5E5E"/>
    <w:rsid w:val="003D142A"/>
    <w:rsid w:val="003D76FF"/>
    <w:rsid w:val="003D7B51"/>
    <w:rsid w:val="003F20CC"/>
    <w:rsid w:val="003F2CB6"/>
    <w:rsid w:val="003F3DB5"/>
    <w:rsid w:val="003F53FC"/>
    <w:rsid w:val="003F597D"/>
    <w:rsid w:val="0040055F"/>
    <w:rsid w:val="004016B7"/>
    <w:rsid w:val="00404B0B"/>
    <w:rsid w:val="004067D2"/>
    <w:rsid w:val="0041109E"/>
    <w:rsid w:val="00416308"/>
    <w:rsid w:val="00417BA4"/>
    <w:rsid w:val="004226A2"/>
    <w:rsid w:val="00423A25"/>
    <w:rsid w:val="00423FBB"/>
    <w:rsid w:val="0042426A"/>
    <w:rsid w:val="00424D02"/>
    <w:rsid w:val="00440061"/>
    <w:rsid w:val="00443778"/>
    <w:rsid w:val="00444A3B"/>
    <w:rsid w:val="00452E8B"/>
    <w:rsid w:val="00453E30"/>
    <w:rsid w:val="0045587E"/>
    <w:rsid w:val="004656DA"/>
    <w:rsid w:val="00467ED6"/>
    <w:rsid w:val="00472DBB"/>
    <w:rsid w:val="00473B72"/>
    <w:rsid w:val="00475387"/>
    <w:rsid w:val="0047545C"/>
    <w:rsid w:val="00484FB9"/>
    <w:rsid w:val="004869BF"/>
    <w:rsid w:val="0049132E"/>
    <w:rsid w:val="00492025"/>
    <w:rsid w:val="004A4FCA"/>
    <w:rsid w:val="004B6502"/>
    <w:rsid w:val="004B68C7"/>
    <w:rsid w:val="004B6B59"/>
    <w:rsid w:val="004B71B8"/>
    <w:rsid w:val="004B7804"/>
    <w:rsid w:val="004C7C9C"/>
    <w:rsid w:val="004D6161"/>
    <w:rsid w:val="004D69B0"/>
    <w:rsid w:val="004E0A8C"/>
    <w:rsid w:val="004F27C5"/>
    <w:rsid w:val="00501ED4"/>
    <w:rsid w:val="00502594"/>
    <w:rsid w:val="00514047"/>
    <w:rsid w:val="00521D00"/>
    <w:rsid w:val="00524848"/>
    <w:rsid w:val="00527064"/>
    <w:rsid w:val="0052770D"/>
    <w:rsid w:val="005279B9"/>
    <w:rsid w:val="00527C8E"/>
    <w:rsid w:val="00530424"/>
    <w:rsid w:val="00533E28"/>
    <w:rsid w:val="00540E31"/>
    <w:rsid w:val="00543070"/>
    <w:rsid w:val="00544BA4"/>
    <w:rsid w:val="00545002"/>
    <w:rsid w:val="005460E3"/>
    <w:rsid w:val="00546740"/>
    <w:rsid w:val="005470BA"/>
    <w:rsid w:val="00547519"/>
    <w:rsid w:val="00550928"/>
    <w:rsid w:val="00557D78"/>
    <w:rsid w:val="0056360D"/>
    <w:rsid w:val="00564D70"/>
    <w:rsid w:val="0057259E"/>
    <w:rsid w:val="00574D50"/>
    <w:rsid w:val="00576A04"/>
    <w:rsid w:val="00593097"/>
    <w:rsid w:val="00593602"/>
    <w:rsid w:val="005975D6"/>
    <w:rsid w:val="005A009F"/>
    <w:rsid w:val="005A103C"/>
    <w:rsid w:val="005A1795"/>
    <w:rsid w:val="005A19DD"/>
    <w:rsid w:val="005A42B8"/>
    <w:rsid w:val="005B7A1D"/>
    <w:rsid w:val="005C1CD5"/>
    <w:rsid w:val="005C3A7B"/>
    <w:rsid w:val="005D19D5"/>
    <w:rsid w:val="005D2AF4"/>
    <w:rsid w:val="005D40D6"/>
    <w:rsid w:val="005E2CEE"/>
    <w:rsid w:val="005F4831"/>
    <w:rsid w:val="005F4E1B"/>
    <w:rsid w:val="0060361D"/>
    <w:rsid w:val="00606444"/>
    <w:rsid w:val="00610826"/>
    <w:rsid w:val="006151B9"/>
    <w:rsid w:val="00615839"/>
    <w:rsid w:val="00615C54"/>
    <w:rsid w:val="006215DB"/>
    <w:rsid w:val="00622A23"/>
    <w:rsid w:val="0062605D"/>
    <w:rsid w:val="00630351"/>
    <w:rsid w:val="0063231A"/>
    <w:rsid w:val="00633A59"/>
    <w:rsid w:val="00635B14"/>
    <w:rsid w:val="006378C2"/>
    <w:rsid w:val="00643C32"/>
    <w:rsid w:val="00646391"/>
    <w:rsid w:val="00650815"/>
    <w:rsid w:val="006510AC"/>
    <w:rsid w:val="00651EE1"/>
    <w:rsid w:val="00660905"/>
    <w:rsid w:val="00661384"/>
    <w:rsid w:val="0066679A"/>
    <w:rsid w:val="006724C6"/>
    <w:rsid w:val="00693CAE"/>
    <w:rsid w:val="00694424"/>
    <w:rsid w:val="00694C1D"/>
    <w:rsid w:val="00696831"/>
    <w:rsid w:val="006A5D2B"/>
    <w:rsid w:val="006B360A"/>
    <w:rsid w:val="006B49CD"/>
    <w:rsid w:val="006B50FF"/>
    <w:rsid w:val="006B6E3D"/>
    <w:rsid w:val="006C30E3"/>
    <w:rsid w:val="006C4964"/>
    <w:rsid w:val="006C5D6A"/>
    <w:rsid w:val="006D12F2"/>
    <w:rsid w:val="006D1F2D"/>
    <w:rsid w:val="006D5646"/>
    <w:rsid w:val="006D5BC3"/>
    <w:rsid w:val="006D6357"/>
    <w:rsid w:val="006D67CE"/>
    <w:rsid w:val="006E015D"/>
    <w:rsid w:val="006E2B2D"/>
    <w:rsid w:val="006E4099"/>
    <w:rsid w:val="006E4886"/>
    <w:rsid w:val="006E4910"/>
    <w:rsid w:val="006E5760"/>
    <w:rsid w:val="006F0ABF"/>
    <w:rsid w:val="006F13E0"/>
    <w:rsid w:val="006F14F2"/>
    <w:rsid w:val="006F2A74"/>
    <w:rsid w:val="006F3BE5"/>
    <w:rsid w:val="006F52A9"/>
    <w:rsid w:val="0070260C"/>
    <w:rsid w:val="00707893"/>
    <w:rsid w:val="0071396A"/>
    <w:rsid w:val="007170B9"/>
    <w:rsid w:val="00722879"/>
    <w:rsid w:val="00722E2A"/>
    <w:rsid w:val="00723064"/>
    <w:rsid w:val="0072530E"/>
    <w:rsid w:val="007276C5"/>
    <w:rsid w:val="00727A21"/>
    <w:rsid w:val="00727EA1"/>
    <w:rsid w:val="007336D1"/>
    <w:rsid w:val="00734C06"/>
    <w:rsid w:val="007353DF"/>
    <w:rsid w:val="0074303C"/>
    <w:rsid w:val="00744CD4"/>
    <w:rsid w:val="007462E5"/>
    <w:rsid w:val="00750C84"/>
    <w:rsid w:val="007570A1"/>
    <w:rsid w:val="00760F75"/>
    <w:rsid w:val="0076509A"/>
    <w:rsid w:val="00766BCE"/>
    <w:rsid w:val="007674F9"/>
    <w:rsid w:val="00767EBB"/>
    <w:rsid w:val="00771B66"/>
    <w:rsid w:val="007830F1"/>
    <w:rsid w:val="00783C7F"/>
    <w:rsid w:val="00785EA6"/>
    <w:rsid w:val="00791348"/>
    <w:rsid w:val="00795532"/>
    <w:rsid w:val="007A664F"/>
    <w:rsid w:val="007A733C"/>
    <w:rsid w:val="007B3020"/>
    <w:rsid w:val="007B31EE"/>
    <w:rsid w:val="007D4676"/>
    <w:rsid w:val="007D5BE3"/>
    <w:rsid w:val="007E0F68"/>
    <w:rsid w:val="007E169A"/>
    <w:rsid w:val="007E6403"/>
    <w:rsid w:val="007F2478"/>
    <w:rsid w:val="00802464"/>
    <w:rsid w:val="008029F9"/>
    <w:rsid w:val="00803240"/>
    <w:rsid w:val="00803EB7"/>
    <w:rsid w:val="00804813"/>
    <w:rsid w:val="00804BFA"/>
    <w:rsid w:val="008112E0"/>
    <w:rsid w:val="0081143B"/>
    <w:rsid w:val="0081391E"/>
    <w:rsid w:val="00813A44"/>
    <w:rsid w:val="0081580F"/>
    <w:rsid w:val="00816E15"/>
    <w:rsid w:val="00830A77"/>
    <w:rsid w:val="00832902"/>
    <w:rsid w:val="0083698E"/>
    <w:rsid w:val="00840E16"/>
    <w:rsid w:val="0084255C"/>
    <w:rsid w:val="0084317D"/>
    <w:rsid w:val="00846F8D"/>
    <w:rsid w:val="00850BE8"/>
    <w:rsid w:val="00851E2E"/>
    <w:rsid w:val="008528D3"/>
    <w:rsid w:val="00856B26"/>
    <w:rsid w:val="00860E89"/>
    <w:rsid w:val="00861D01"/>
    <w:rsid w:val="00862531"/>
    <w:rsid w:val="00865A65"/>
    <w:rsid w:val="00865C6B"/>
    <w:rsid w:val="0086608B"/>
    <w:rsid w:val="00867A7D"/>
    <w:rsid w:val="00871405"/>
    <w:rsid w:val="00871C11"/>
    <w:rsid w:val="00871D0A"/>
    <w:rsid w:val="00884115"/>
    <w:rsid w:val="008878CE"/>
    <w:rsid w:val="00893AC4"/>
    <w:rsid w:val="008973B2"/>
    <w:rsid w:val="0089745C"/>
    <w:rsid w:val="00897CCF"/>
    <w:rsid w:val="008A2643"/>
    <w:rsid w:val="008A6883"/>
    <w:rsid w:val="008B0D5D"/>
    <w:rsid w:val="008B12DB"/>
    <w:rsid w:val="008B41AD"/>
    <w:rsid w:val="008B4A70"/>
    <w:rsid w:val="008B6E74"/>
    <w:rsid w:val="008C52FC"/>
    <w:rsid w:val="008F009C"/>
    <w:rsid w:val="008F3C6F"/>
    <w:rsid w:val="008F6BC9"/>
    <w:rsid w:val="009013C8"/>
    <w:rsid w:val="009025B6"/>
    <w:rsid w:val="0090603B"/>
    <w:rsid w:val="0090608C"/>
    <w:rsid w:val="00906B14"/>
    <w:rsid w:val="0092037A"/>
    <w:rsid w:val="00921B99"/>
    <w:rsid w:val="00922043"/>
    <w:rsid w:val="00926A51"/>
    <w:rsid w:val="009276FB"/>
    <w:rsid w:val="00927871"/>
    <w:rsid w:val="00933C31"/>
    <w:rsid w:val="009361D8"/>
    <w:rsid w:val="009416B9"/>
    <w:rsid w:val="00941935"/>
    <w:rsid w:val="0094234C"/>
    <w:rsid w:val="00942BDB"/>
    <w:rsid w:val="00945C61"/>
    <w:rsid w:val="00946D1C"/>
    <w:rsid w:val="00951C52"/>
    <w:rsid w:val="009565B3"/>
    <w:rsid w:val="00957562"/>
    <w:rsid w:val="00965472"/>
    <w:rsid w:val="00965C48"/>
    <w:rsid w:val="009719C5"/>
    <w:rsid w:val="00972C22"/>
    <w:rsid w:val="009781E0"/>
    <w:rsid w:val="00980098"/>
    <w:rsid w:val="0098751E"/>
    <w:rsid w:val="009A22D7"/>
    <w:rsid w:val="009A3075"/>
    <w:rsid w:val="009A3666"/>
    <w:rsid w:val="009A4011"/>
    <w:rsid w:val="009A414F"/>
    <w:rsid w:val="009A7D81"/>
    <w:rsid w:val="009B0C9B"/>
    <w:rsid w:val="009B7A77"/>
    <w:rsid w:val="009B7AB6"/>
    <w:rsid w:val="009C0F50"/>
    <w:rsid w:val="009C1E3F"/>
    <w:rsid w:val="009C2825"/>
    <w:rsid w:val="009C61A4"/>
    <w:rsid w:val="009C6B04"/>
    <w:rsid w:val="009C7F32"/>
    <w:rsid w:val="009D4BF0"/>
    <w:rsid w:val="009D56EA"/>
    <w:rsid w:val="009D58A3"/>
    <w:rsid w:val="009F0921"/>
    <w:rsid w:val="009F23B0"/>
    <w:rsid w:val="009F39C7"/>
    <w:rsid w:val="009F4557"/>
    <w:rsid w:val="00A02F5D"/>
    <w:rsid w:val="00A0480C"/>
    <w:rsid w:val="00A07671"/>
    <w:rsid w:val="00A079C3"/>
    <w:rsid w:val="00A11C7A"/>
    <w:rsid w:val="00A144E0"/>
    <w:rsid w:val="00A1497D"/>
    <w:rsid w:val="00A14E76"/>
    <w:rsid w:val="00A27751"/>
    <w:rsid w:val="00A30126"/>
    <w:rsid w:val="00A341D9"/>
    <w:rsid w:val="00A373D9"/>
    <w:rsid w:val="00A37FD6"/>
    <w:rsid w:val="00A41096"/>
    <w:rsid w:val="00A42232"/>
    <w:rsid w:val="00A476B9"/>
    <w:rsid w:val="00A47A7D"/>
    <w:rsid w:val="00A50359"/>
    <w:rsid w:val="00A53756"/>
    <w:rsid w:val="00A53E1B"/>
    <w:rsid w:val="00A54FD5"/>
    <w:rsid w:val="00A5720F"/>
    <w:rsid w:val="00A57246"/>
    <w:rsid w:val="00A57295"/>
    <w:rsid w:val="00A626F3"/>
    <w:rsid w:val="00A771A0"/>
    <w:rsid w:val="00A83AC9"/>
    <w:rsid w:val="00A915BB"/>
    <w:rsid w:val="00A9616B"/>
    <w:rsid w:val="00AA705A"/>
    <w:rsid w:val="00AB75EF"/>
    <w:rsid w:val="00AC1083"/>
    <w:rsid w:val="00AC10AA"/>
    <w:rsid w:val="00AC11B6"/>
    <w:rsid w:val="00AC297C"/>
    <w:rsid w:val="00AC6B67"/>
    <w:rsid w:val="00AD50B9"/>
    <w:rsid w:val="00AD7533"/>
    <w:rsid w:val="00AE3503"/>
    <w:rsid w:val="00AF3269"/>
    <w:rsid w:val="00AF35F8"/>
    <w:rsid w:val="00B02D9E"/>
    <w:rsid w:val="00B14A9E"/>
    <w:rsid w:val="00B14F78"/>
    <w:rsid w:val="00B151DC"/>
    <w:rsid w:val="00B16FF5"/>
    <w:rsid w:val="00B171AF"/>
    <w:rsid w:val="00B1734B"/>
    <w:rsid w:val="00B20113"/>
    <w:rsid w:val="00B20BC4"/>
    <w:rsid w:val="00B20E9E"/>
    <w:rsid w:val="00B227FE"/>
    <w:rsid w:val="00B22A57"/>
    <w:rsid w:val="00B30465"/>
    <w:rsid w:val="00B310BF"/>
    <w:rsid w:val="00B33AAF"/>
    <w:rsid w:val="00B3663C"/>
    <w:rsid w:val="00B41DC3"/>
    <w:rsid w:val="00B45751"/>
    <w:rsid w:val="00B5128E"/>
    <w:rsid w:val="00B54FFC"/>
    <w:rsid w:val="00B6220E"/>
    <w:rsid w:val="00B657F7"/>
    <w:rsid w:val="00B7270C"/>
    <w:rsid w:val="00B73053"/>
    <w:rsid w:val="00B73AB7"/>
    <w:rsid w:val="00B77837"/>
    <w:rsid w:val="00B81BE4"/>
    <w:rsid w:val="00B84833"/>
    <w:rsid w:val="00B90000"/>
    <w:rsid w:val="00B9145C"/>
    <w:rsid w:val="00B91B40"/>
    <w:rsid w:val="00B970C8"/>
    <w:rsid w:val="00BA0636"/>
    <w:rsid w:val="00BA169C"/>
    <w:rsid w:val="00BA382D"/>
    <w:rsid w:val="00BA62C6"/>
    <w:rsid w:val="00BA665F"/>
    <w:rsid w:val="00BB00BE"/>
    <w:rsid w:val="00BB7EB7"/>
    <w:rsid w:val="00BC31CF"/>
    <w:rsid w:val="00BC3F68"/>
    <w:rsid w:val="00BC421B"/>
    <w:rsid w:val="00BC433C"/>
    <w:rsid w:val="00BC4E82"/>
    <w:rsid w:val="00BC68D7"/>
    <w:rsid w:val="00BD0311"/>
    <w:rsid w:val="00BD1211"/>
    <w:rsid w:val="00BD4924"/>
    <w:rsid w:val="00BE01BC"/>
    <w:rsid w:val="00BE0781"/>
    <w:rsid w:val="00BE0A63"/>
    <w:rsid w:val="00BE1A90"/>
    <w:rsid w:val="00BE2829"/>
    <w:rsid w:val="00BE302F"/>
    <w:rsid w:val="00BE3A03"/>
    <w:rsid w:val="00BE7F97"/>
    <w:rsid w:val="00BF1EEF"/>
    <w:rsid w:val="00BF6F3D"/>
    <w:rsid w:val="00BF759B"/>
    <w:rsid w:val="00C30AAB"/>
    <w:rsid w:val="00C326C9"/>
    <w:rsid w:val="00C3530B"/>
    <w:rsid w:val="00C35EEE"/>
    <w:rsid w:val="00C372E0"/>
    <w:rsid w:val="00C45D4F"/>
    <w:rsid w:val="00C564AC"/>
    <w:rsid w:val="00C72495"/>
    <w:rsid w:val="00C84B87"/>
    <w:rsid w:val="00C90D38"/>
    <w:rsid w:val="00C93D95"/>
    <w:rsid w:val="00C96682"/>
    <w:rsid w:val="00C96B8B"/>
    <w:rsid w:val="00CA087D"/>
    <w:rsid w:val="00CA4023"/>
    <w:rsid w:val="00CB1EA1"/>
    <w:rsid w:val="00CB4240"/>
    <w:rsid w:val="00CC4963"/>
    <w:rsid w:val="00CD137F"/>
    <w:rsid w:val="00CD4CB8"/>
    <w:rsid w:val="00CD5070"/>
    <w:rsid w:val="00CD5CB4"/>
    <w:rsid w:val="00CE27CD"/>
    <w:rsid w:val="00CF469C"/>
    <w:rsid w:val="00CF7B98"/>
    <w:rsid w:val="00D0275D"/>
    <w:rsid w:val="00D02E1C"/>
    <w:rsid w:val="00D02F66"/>
    <w:rsid w:val="00D03522"/>
    <w:rsid w:val="00D07ABD"/>
    <w:rsid w:val="00D1043F"/>
    <w:rsid w:val="00D1173C"/>
    <w:rsid w:val="00D12883"/>
    <w:rsid w:val="00D14462"/>
    <w:rsid w:val="00D17B20"/>
    <w:rsid w:val="00D2095C"/>
    <w:rsid w:val="00D25051"/>
    <w:rsid w:val="00D27BAB"/>
    <w:rsid w:val="00D3165A"/>
    <w:rsid w:val="00D33383"/>
    <w:rsid w:val="00D350A6"/>
    <w:rsid w:val="00D40D38"/>
    <w:rsid w:val="00D43218"/>
    <w:rsid w:val="00D447EF"/>
    <w:rsid w:val="00D44C24"/>
    <w:rsid w:val="00D462E1"/>
    <w:rsid w:val="00D51945"/>
    <w:rsid w:val="00D54431"/>
    <w:rsid w:val="00D617D7"/>
    <w:rsid w:val="00D658BA"/>
    <w:rsid w:val="00D72175"/>
    <w:rsid w:val="00D73CD6"/>
    <w:rsid w:val="00D826DD"/>
    <w:rsid w:val="00D8453F"/>
    <w:rsid w:val="00D85AAE"/>
    <w:rsid w:val="00D867A1"/>
    <w:rsid w:val="00D86FBE"/>
    <w:rsid w:val="00D87200"/>
    <w:rsid w:val="00D92BDE"/>
    <w:rsid w:val="00D939A0"/>
    <w:rsid w:val="00DA4A1B"/>
    <w:rsid w:val="00DB048A"/>
    <w:rsid w:val="00DB0930"/>
    <w:rsid w:val="00DB12B6"/>
    <w:rsid w:val="00DB165A"/>
    <w:rsid w:val="00DB2B15"/>
    <w:rsid w:val="00DB5372"/>
    <w:rsid w:val="00DC240D"/>
    <w:rsid w:val="00DC31A4"/>
    <w:rsid w:val="00DC4AEC"/>
    <w:rsid w:val="00DD5A3E"/>
    <w:rsid w:val="00DD5ACD"/>
    <w:rsid w:val="00DD65BB"/>
    <w:rsid w:val="00DD6FF6"/>
    <w:rsid w:val="00DE0077"/>
    <w:rsid w:val="00DE06D6"/>
    <w:rsid w:val="00DE65B7"/>
    <w:rsid w:val="00DE6A96"/>
    <w:rsid w:val="00DE77E6"/>
    <w:rsid w:val="00DF272A"/>
    <w:rsid w:val="00DF4907"/>
    <w:rsid w:val="00E000E1"/>
    <w:rsid w:val="00E05777"/>
    <w:rsid w:val="00E06253"/>
    <w:rsid w:val="00E07611"/>
    <w:rsid w:val="00E10994"/>
    <w:rsid w:val="00E1224A"/>
    <w:rsid w:val="00E1367C"/>
    <w:rsid w:val="00E16224"/>
    <w:rsid w:val="00E16F47"/>
    <w:rsid w:val="00E178B4"/>
    <w:rsid w:val="00E22F7C"/>
    <w:rsid w:val="00E23F33"/>
    <w:rsid w:val="00E23FC0"/>
    <w:rsid w:val="00E31BCE"/>
    <w:rsid w:val="00E3215D"/>
    <w:rsid w:val="00E35787"/>
    <w:rsid w:val="00E41B4B"/>
    <w:rsid w:val="00E44B19"/>
    <w:rsid w:val="00E4728D"/>
    <w:rsid w:val="00E50AFE"/>
    <w:rsid w:val="00E50D43"/>
    <w:rsid w:val="00E52EF1"/>
    <w:rsid w:val="00E555F3"/>
    <w:rsid w:val="00E55C3A"/>
    <w:rsid w:val="00E626B2"/>
    <w:rsid w:val="00E63035"/>
    <w:rsid w:val="00E642D4"/>
    <w:rsid w:val="00E6482F"/>
    <w:rsid w:val="00E650E6"/>
    <w:rsid w:val="00E67E26"/>
    <w:rsid w:val="00E7173B"/>
    <w:rsid w:val="00E83682"/>
    <w:rsid w:val="00E83F49"/>
    <w:rsid w:val="00E86660"/>
    <w:rsid w:val="00E87A2F"/>
    <w:rsid w:val="00E9266D"/>
    <w:rsid w:val="00E92B5D"/>
    <w:rsid w:val="00E96F7C"/>
    <w:rsid w:val="00EA40F9"/>
    <w:rsid w:val="00EA43F4"/>
    <w:rsid w:val="00EA4472"/>
    <w:rsid w:val="00EB4ACF"/>
    <w:rsid w:val="00EC1C45"/>
    <w:rsid w:val="00EC3135"/>
    <w:rsid w:val="00EC6D15"/>
    <w:rsid w:val="00EC70B4"/>
    <w:rsid w:val="00ED0131"/>
    <w:rsid w:val="00ED1DFC"/>
    <w:rsid w:val="00ED448A"/>
    <w:rsid w:val="00ED4622"/>
    <w:rsid w:val="00EE1271"/>
    <w:rsid w:val="00EE22D5"/>
    <w:rsid w:val="00EE3F01"/>
    <w:rsid w:val="00EE534D"/>
    <w:rsid w:val="00EE548A"/>
    <w:rsid w:val="00EE5BB5"/>
    <w:rsid w:val="00EE7F21"/>
    <w:rsid w:val="00EF036F"/>
    <w:rsid w:val="00EF4679"/>
    <w:rsid w:val="00EF57A1"/>
    <w:rsid w:val="00EF7705"/>
    <w:rsid w:val="00F0104F"/>
    <w:rsid w:val="00F01085"/>
    <w:rsid w:val="00F03DEE"/>
    <w:rsid w:val="00F0746A"/>
    <w:rsid w:val="00F078C1"/>
    <w:rsid w:val="00F1166E"/>
    <w:rsid w:val="00F14CDC"/>
    <w:rsid w:val="00F152C9"/>
    <w:rsid w:val="00F172CD"/>
    <w:rsid w:val="00F272E3"/>
    <w:rsid w:val="00F328AB"/>
    <w:rsid w:val="00F34D25"/>
    <w:rsid w:val="00F35C09"/>
    <w:rsid w:val="00F40081"/>
    <w:rsid w:val="00F63B70"/>
    <w:rsid w:val="00F6528C"/>
    <w:rsid w:val="00F774F3"/>
    <w:rsid w:val="00F778BA"/>
    <w:rsid w:val="00F83895"/>
    <w:rsid w:val="00F87F5D"/>
    <w:rsid w:val="00F90340"/>
    <w:rsid w:val="00F90BB0"/>
    <w:rsid w:val="00F95F67"/>
    <w:rsid w:val="00FA3FAA"/>
    <w:rsid w:val="00FA73EA"/>
    <w:rsid w:val="00FB04E7"/>
    <w:rsid w:val="00FB506E"/>
    <w:rsid w:val="00FB75F0"/>
    <w:rsid w:val="00FC24F3"/>
    <w:rsid w:val="00FC437E"/>
    <w:rsid w:val="00FC753D"/>
    <w:rsid w:val="00FC7999"/>
    <w:rsid w:val="00FD257D"/>
    <w:rsid w:val="00FD3BA7"/>
    <w:rsid w:val="00FE175F"/>
    <w:rsid w:val="00FE3A8B"/>
    <w:rsid w:val="01A93569"/>
    <w:rsid w:val="079197AA"/>
    <w:rsid w:val="07F88512"/>
    <w:rsid w:val="0887BD1F"/>
    <w:rsid w:val="0E070F12"/>
    <w:rsid w:val="107CC5CF"/>
    <w:rsid w:val="16C6D816"/>
    <w:rsid w:val="1720451F"/>
    <w:rsid w:val="18C77178"/>
    <w:rsid w:val="1A6DAD02"/>
    <w:rsid w:val="1B7F6B9D"/>
    <w:rsid w:val="1C376CED"/>
    <w:rsid w:val="25265C25"/>
    <w:rsid w:val="2DE9B905"/>
    <w:rsid w:val="313E5EEC"/>
    <w:rsid w:val="32EC754F"/>
    <w:rsid w:val="395127C3"/>
    <w:rsid w:val="3A7C49DF"/>
    <w:rsid w:val="415484CC"/>
    <w:rsid w:val="41DF0801"/>
    <w:rsid w:val="448C8D3B"/>
    <w:rsid w:val="462A7E40"/>
    <w:rsid w:val="4C50755D"/>
    <w:rsid w:val="4CEBE161"/>
    <w:rsid w:val="51E5C03E"/>
    <w:rsid w:val="5466AA15"/>
    <w:rsid w:val="64B486E6"/>
    <w:rsid w:val="64C21EBC"/>
    <w:rsid w:val="6742E107"/>
    <w:rsid w:val="71BCF740"/>
    <w:rsid w:val="7C99DF25"/>
    <w:rsid w:val="7E728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4DA40"/>
  <w15:chartTrackingRefBased/>
  <w15:docId w15:val="{04B8B899-BD54-4C8D-927E-CDF1058B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55F"/>
    <w:pPr>
      <w:spacing w:after="0" w:line="240" w:lineRule="auto"/>
    </w:pPr>
    <w:rPr>
      <w:rFonts w:eastAsia="Calibri" w:cs="Times New Roman"/>
      <w:kern w:val="0"/>
      <w:sz w:val="24"/>
      <w:szCs w:val="20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kt">
    <w:name w:val="Pkt"/>
    <w:basedOn w:val="Normal"/>
    <w:link w:val="PktTegn"/>
    <w:autoRedefine/>
    <w:qFormat/>
    <w:rsid w:val="002727C1"/>
    <w:rPr>
      <w:rFonts w:cstheme="minorHAnsi"/>
      <w:szCs w:val="22"/>
      <w:lang w:eastAsia="x-none"/>
    </w:rPr>
  </w:style>
  <w:style w:type="character" w:customStyle="1" w:styleId="PktTegn">
    <w:name w:val="Pkt Tegn"/>
    <w:link w:val="Pkt"/>
    <w:rsid w:val="002727C1"/>
    <w:rPr>
      <w:rFonts w:eastAsia="Calibri" w:cstheme="minorHAnsi"/>
      <w:kern w:val="0"/>
      <w:sz w:val="24"/>
      <w:lang w:eastAsia="x-none"/>
      <w14:ligatures w14:val="none"/>
    </w:rPr>
  </w:style>
  <w:style w:type="table" w:styleId="Tabellrutenett">
    <w:name w:val="Table Grid"/>
    <w:basedOn w:val="Vanligtabell"/>
    <w:uiPriority w:val="39"/>
    <w:rsid w:val="00E626B2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626B2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E626B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626B2"/>
    <w:rPr>
      <w:rFonts w:ascii="Times New Roman" w:eastAsia="Calibri" w:hAnsi="Times New Roman" w:cs="Times New Roman"/>
      <w:kern w:val="0"/>
      <w:szCs w:val="20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CC496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C4963"/>
    <w:rPr>
      <w:rFonts w:ascii="Times New Roman" w:eastAsia="Calibri" w:hAnsi="Times New Roman" w:cs="Times New Roman"/>
      <w:kern w:val="0"/>
      <w:szCs w:val="20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BE302F"/>
  </w:style>
  <w:style w:type="character" w:customStyle="1" w:styleId="eop">
    <w:name w:val="eop"/>
    <w:basedOn w:val="Standardskriftforavsnitt"/>
    <w:rsid w:val="001A410B"/>
  </w:style>
  <w:style w:type="paragraph" w:styleId="Revisjon">
    <w:name w:val="Revision"/>
    <w:hidden/>
    <w:uiPriority w:val="99"/>
    <w:semiHidden/>
    <w:rsid w:val="002F310D"/>
    <w:pPr>
      <w:spacing w:after="0" w:line="240" w:lineRule="auto"/>
    </w:pPr>
    <w:rPr>
      <w:rFonts w:ascii="Times New Roman" w:eastAsia="Calibri" w:hAnsi="Times New Roman" w:cs="Times New Roman"/>
      <w:kern w:val="0"/>
      <w:szCs w:val="20"/>
      <w:lang w:eastAsia="nb-NO"/>
      <w14:ligatures w14:val="none"/>
    </w:rPr>
  </w:style>
  <w:style w:type="paragraph" w:customStyle="1" w:styleId="paragraph">
    <w:name w:val="paragraph"/>
    <w:basedOn w:val="Normal"/>
    <w:rsid w:val="00933C31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scxw197456654">
    <w:name w:val="scxw197456654"/>
    <w:basedOn w:val="Standardskriftforavsnitt"/>
    <w:rsid w:val="002F1134"/>
  </w:style>
  <w:style w:type="character" w:customStyle="1" w:styleId="scxw126795053">
    <w:name w:val="scxw126795053"/>
    <w:basedOn w:val="Standardskriftforavsnitt"/>
    <w:rsid w:val="00574D50"/>
  </w:style>
  <w:style w:type="character" w:styleId="Merknadsreferanse">
    <w:name w:val="annotation reference"/>
    <w:basedOn w:val="Standardskriftforavsnitt"/>
    <w:uiPriority w:val="99"/>
    <w:semiHidden/>
    <w:unhideWhenUsed/>
    <w:rsid w:val="00225C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25CDF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25CDF"/>
    <w:rPr>
      <w:rFonts w:eastAsia="Calibri" w:cs="Times New Roman"/>
      <w:kern w:val="0"/>
      <w:sz w:val="20"/>
      <w:szCs w:val="20"/>
      <w:lang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5C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5CDF"/>
    <w:rPr>
      <w:rFonts w:eastAsia="Calibri" w:cs="Times New Roman"/>
      <w:b/>
      <w:bCs/>
      <w:kern w:val="0"/>
      <w:sz w:val="20"/>
      <w:szCs w:val="20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4674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4674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B7A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ent.oslomet.no/studier/-/studieinfo/emne/ERGOBPRA3/2026/H%C3%98S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FA7EBEA697904B8A14B9C67E8E6163" ma:contentTypeVersion="19" ma:contentTypeDescription="Opprett et nytt dokument." ma:contentTypeScope="" ma:versionID="c91ef4af5dd1516a0fa41241d6b49e2f">
  <xsd:schema xmlns:xsd="http://www.w3.org/2001/XMLSchema" xmlns:xs="http://www.w3.org/2001/XMLSchema" xmlns:p="http://schemas.microsoft.com/office/2006/metadata/properties" xmlns:ns2="21836b81-a6f1-4270-9365-36ef089903d0" xmlns:ns3="3e72e723-a613-48be-9c89-e87e405a582f" targetNamespace="http://schemas.microsoft.com/office/2006/metadata/properties" ma:root="true" ma:fieldsID="595cec66228e83ee4620a6cf9ba1489b" ns2:_="" ns3:_="">
    <xsd:import namespace="21836b81-a6f1-4270-9365-36ef089903d0"/>
    <xsd:import namespace="3e72e723-a613-48be-9c89-e87e405a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6b81-a6f1-4270-9365-36ef0899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723-a613-48be-9c89-e87e405a5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0bdbc-fdcb-4248-9ca3-bec928f05a3c}" ma:internalName="TaxCatchAll" ma:showField="CatchAllData" ma:web="3e72e723-a613-48be-9c89-e87e405a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72e723-a613-48be-9c89-e87e405a582f" xsi:nil="true"/>
    <lcf76f155ced4ddcb4097134ff3c332f xmlns="21836b81-a6f1-4270-9365-36ef089903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3F38CA-8DEF-4865-B0BC-BB94029E4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6b81-a6f1-4270-9365-36ef089903d0"/>
    <ds:schemaRef ds:uri="3e72e723-a613-48be-9c89-e87e405a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734027-F373-4750-A2DC-855240FBF6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C73386-87D0-447B-B9FB-AEA867CDF8F0}">
  <ds:schemaRefs>
    <ds:schemaRef ds:uri="http://schemas.microsoft.com/office/2006/metadata/properties"/>
    <ds:schemaRef ds:uri="http://schemas.microsoft.com/office/infopath/2007/PartnerControls"/>
    <ds:schemaRef ds:uri="3e72e723-a613-48be-9c89-e87e405a582f"/>
    <ds:schemaRef ds:uri="21836b81-a6f1-4270-9365-36ef089903d0"/>
  </ds:schemaRefs>
</ds:datastoreItem>
</file>

<file path=customXml/itemProps4.xml><?xml version="1.0" encoding="utf-8"?>
<ds:datastoreItem xmlns:ds="http://schemas.openxmlformats.org/officeDocument/2006/customXml" ds:itemID="{D5944116-6C6E-4D19-9B07-D0DB736654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9</Pages>
  <Words>2292</Words>
  <Characters>12149</Characters>
  <Application>Microsoft Office Word</Application>
  <DocSecurity>0</DocSecurity>
  <Lines>101</Lines>
  <Paragraphs>28</Paragraphs>
  <ScaleCrop>false</ScaleCrop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Myraunet</dc:creator>
  <cp:keywords/>
  <dc:description/>
  <cp:lastModifiedBy>Helen Christine Bull</cp:lastModifiedBy>
  <cp:revision>132</cp:revision>
  <cp:lastPrinted>2026-08-17T13:03:00Z</cp:lastPrinted>
  <dcterms:created xsi:type="dcterms:W3CDTF">2026-08-28T11:00:00Z</dcterms:created>
  <dcterms:modified xsi:type="dcterms:W3CDTF">2026-09-09T08:39:00Z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0x01010098FA7EBEA697904B8A14B9C67E8E6163</vt:lpwstr>
  </property>
  <property fmtid="{D5CDD505-2E9C-101B-9397-08002B2CF9AE}" pid="3" name="MediaServiceImageTags">
    <vt:lpwstr/>
  </property>
</Properties>
</file>