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16F9B" w14:textId="0856AFA7" w:rsidR="004506E3" w:rsidRDefault="0052207F" w:rsidP="00BD5913">
      <w:pPr>
        <w:jc w:val="center"/>
        <w:rPr>
          <w:b/>
          <w:bCs/>
          <w:sz w:val="36"/>
          <w:szCs w:val="36"/>
        </w:rPr>
      </w:pPr>
      <w:r w:rsidRPr="410C8E90">
        <w:rPr>
          <w:b/>
          <w:bCs/>
          <w:sz w:val="36"/>
          <w:szCs w:val="36"/>
        </w:rPr>
        <w:t xml:space="preserve">Tidsplan </w:t>
      </w:r>
      <w:r w:rsidR="00AF55BD" w:rsidRPr="410C8E90">
        <w:rPr>
          <w:b/>
          <w:bCs/>
          <w:sz w:val="36"/>
          <w:szCs w:val="36"/>
        </w:rPr>
        <w:t xml:space="preserve">for </w:t>
      </w:r>
      <w:r w:rsidRPr="410C8E90">
        <w:rPr>
          <w:b/>
          <w:bCs/>
          <w:sz w:val="36"/>
          <w:szCs w:val="36"/>
        </w:rPr>
        <w:t>ERGOBPRA</w:t>
      </w:r>
      <w:r w:rsidR="00CC3A9F" w:rsidRPr="410C8E90">
        <w:rPr>
          <w:b/>
          <w:bCs/>
          <w:sz w:val="36"/>
          <w:szCs w:val="36"/>
        </w:rPr>
        <w:t>3</w:t>
      </w:r>
      <w:r w:rsidR="00C3506E" w:rsidRPr="410C8E90">
        <w:rPr>
          <w:b/>
          <w:bCs/>
          <w:sz w:val="36"/>
          <w:szCs w:val="36"/>
        </w:rPr>
        <w:t xml:space="preserve"> </w:t>
      </w:r>
      <w:r w:rsidR="00CC3A9F" w:rsidRPr="410C8E90">
        <w:rPr>
          <w:b/>
          <w:bCs/>
          <w:sz w:val="36"/>
          <w:szCs w:val="36"/>
        </w:rPr>
        <w:t>høst</w:t>
      </w:r>
      <w:r w:rsidR="00AF55BD" w:rsidRPr="410C8E90">
        <w:rPr>
          <w:b/>
          <w:bCs/>
          <w:sz w:val="36"/>
          <w:szCs w:val="36"/>
        </w:rPr>
        <w:t xml:space="preserve"> </w:t>
      </w:r>
      <w:r w:rsidR="00A4247F" w:rsidRPr="410C8E90">
        <w:rPr>
          <w:b/>
          <w:bCs/>
          <w:sz w:val="36"/>
          <w:szCs w:val="36"/>
        </w:rPr>
        <w:t>202</w:t>
      </w:r>
      <w:r w:rsidR="00FC0231">
        <w:rPr>
          <w:b/>
          <w:bCs/>
          <w:sz w:val="36"/>
          <w:szCs w:val="36"/>
        </w:rPr>
        <w:t>6</w:t>
      </w:r>
      <w:r w:rsidR="00AF55BD" w:rsidRPr="410C8E90">
        <w:rPr>
          <w:b/>
          <w:bCs/>
          <w:sz w:val="36"/>
          <w:szCs w:val="36"/>
        </w:rPr>
        <w:t xml:space="preserve"> kull 2</w:t>
      </w:r>
      <w:r w:rsidR="00FC0231">
        <w:rPr>
          <w:b/>
          <w:bCs/>
          <w:sz w:val="36"/>
          <w:szCs w:val="36"/>
        </w:rPr>
        <w:t>4</w:t>
      </w:r>
    </w:p>
    <w:p w14:paraId="4F4C9DBD" w14:textId="0535916B" w:rsidR="007B5A74" w:rsidRPr="007B5A74" w:rsidRDefault="007B5A74" w:rsidP="009D2F2F">
      <w:pPr>
        <w:jc w:val="center"/>
        <w:rPr>
          <w:b/>
          <w:bCs/>
          <w:sz w:val="24"/>
          <w:szCs w:val="24"/>
        </w:rPr>
      </w:pPr>
      <w:r w:rsidRPr="410C8E90">
        <w:rPr>
          <w:b/>
          <w:bCs/>
          <w:sz w:val="24"/>
          <w:szCs w:val="24"/>
        </w:rPr>
        <w:t xml:space="preserve">For studenter og </w:t>
      </w:r>
      <w:r w:rsidR="00280A40" w:rsidRPr="410C8E90">
        <w:rPr>
          <w:b/>
          <w:bCs/>
          <w:sz w:val="24"/>
          <w:szCs w:val="24"/>
        </w:rPr>
        <w:t>praksis</w:t>
      </w:r>
      <w:r w:rsidRPr="410C8E90">
        <w:rPr>
          <w:b/>
          <w:bCs/>
          <w:sz w:val="24"/>
          <w:szCs w:val="24"/>
        </w:rPr>
        <w:t>veiledere</w:t>
      </w:r>
      <w:r w:rsidR="00C24044" w:rsidRPr="410C8E90">
        <w:rPr>
          <w:b/>
          <w:bCs/>
          <w:sz w:val="24"/>
          <w:szCs w:val="24"/>
        </w:rPr>
        <w:t xml:space="preserve"> </w:t>
      </w:r>
    </w:p>
    <w:p w14:paraId="2FE18585" w14:textId="7A13EDB5" w:rsidR="00483611" w:rsidRPr="00E621DF" w:rsidRDefault="00DF2571" w:rsidP="410C8E90">
      <w:pPr>
        <w:rPr>
          <w:sz w:val="24"/>
          <w:szCs w:val="24"/>
        </w:rPr>
      </w:pPr>
      <w:r w:rsidRPr="410C8E90">
        <w:rPr>
          <w:sz w:val="24"/>
          <w:szCs w:val="24"/>
        </w:rPr>
        <w:t xml:space="preserve">Det er studietid </w:t>
      </w:r>
      <w:r w:rsidR="00E17A94" w:rsidRPr="410C8E90">
        <w:rPr>
          <w:sz w:val="24"/>
          <w:szCs w:val="24"/>
        </w:rPr>
        <w:t>tilsvarende 1 dag i uken. Gjennomføringen avtales med praksisveileder.</w:t>
      </w:r>
      <w:r w:rsidR="00483611">
        <w:br/>
      </w:r>
      <w:r w:rsidR="00E17A94" w:rsidRPr="410C8E90">
        <w:rPr>
          <w:sz w:val="24"/>
          <w:szCs w:val="24"/>
        </w:rPr>
        <w:t>Praksissamlingene underveis teller som en dag i praksis.</w:t>
      </w: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1772"/>
        <w:gridCol w:w="4750"/>
        <w:gridCol w:w="2697"/>
        <w:gridCol w:w="1697"/>
      </w:tblGrid>
      <w:tr w:rsidR="00D44EA9" w:rsidRPr="0035538C" w14:paraId="2556A8F4" w14:textId="7EBA6308" w:rsidTr="410C8E90">
        <w:tc>
          <w:tcPr>
            <w:tcW w:w="1772" w:type="dxa"/>
            <w:shd w:val="clear" w:color="auto" w:fill="B4C6E7" w:themeFill="accent1" w:themeFillTint="66"/>
          </w:tcPr>
          <w:p w14:paraId="1537BA72" w14:textId="6D4EBB38" w:rsidR="00A666BA" w:rsidRPr="0035538C" w:rsidRDefault="00436DB9">
            <w:pPr>
              <w:rPr>
                <w:rFonts w:cstheme="minorHAnsi"/>
                <w:b/>
                <w:bCs/>
                <w:sz w:val="24"/>
                <w:szCs w:val="24"/>
              </w:rPr>
            </w:pPr>
            <w:bookmarkStart w:id="0" w:name="_Hlk128475362"/>
            <w:r w:rsidRPr="0035538C">
              <w:rPr>
                <w:rFonts w:cstheme="minorHAnsi"/>
                <w:b/>
                <w:bCs/>
                <w:sz w:val="24"/>
                <w:szCs w:val="24"/>
              </w:rPr>
              <w:t>Tid</w:t>
            </w:r>
          </w:p>
        </w:tc>
        <w:tc>
          <w:tcPr>
            <w:tcW w:w="4750" w:type="dxa"/>
            <w:shd w:val="clear" w:color="auto" w:fill="B4C6E7" w:themeFill="accent1" w:themeFillTint="66"/>
          </w:tcPr>
          <w:p w14:paraId="083CA0AE" w14:textId="77777777" w:rsidR="001B4293" w:rsidRDefault="001B4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5538C">
              <w:rPr>
                <w:rFonts w:cstheme="minorHAnsi"/>
                <w:b/>
                <w:bCs/>
                <w:sz w:val="24"/>
                <w:szCs w:val="24"/>
              </w:rPr>
              <w:t>Aktivitet</w:t>
            </w:r>
          </w:p>
          <w:p w14:paraId="15F858CB" w14:textId="0C9A72FE" w:rsidR="00A731F8" w:rsidRPr="0035538C" w:rsidRDefault="00A731F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B4C6E7" w:themeFill="accent1" w:themeFillTint="66"/>
          </w:tcPr>
          <w:p w14:paraId="7373321E" w14:textId="3D333417" w:rsidR="001B4293" w:rsidRPr="0035538C" w:rsidRDefault="001B4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5538C">
              <w:rPr>
                <w:rFonts w:cstheme="minorHAnsi"/>
                <w:b/>
                <w:bCs/>
                <w:sz w:val="24"/>
                <w:szCs w:val="24"/>
              </w:rPr>
              <w:t>Deltagere</w:t>
            </w:r>
            <w:r w:rsidR="00444AB5">
              <w:rPr>
                <w:rFonts w:cstheme="minorHAnsi"/>
                <w:b/>
                <w:bCs/>
                <w:sz w:val="24"/>
                <w:szCs w:val="24"/>
              </w:rPr>
              <w:t>/ansvar</w:t>
            </w:r>
          </w:p>
        </w:tc>
        <w:tc>
          <w:tcPr>
            <w:tcW w:w="1697" w:type="dxa"/>
            <w:shd w:val="clear" w:color="auto" w:fill="B4C6E7" w:themeFill="accent1" w:themeFillTint="66"/>
          </w:tcPr>
          <w:p w14:paraId="4F76301A" w14:textId="16AB9EC0" w:rsidR="001B4293" w:rsidRPr="0035538C" w:rsidRDefault="001B4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5538C">
              <w:rPr>
                <w:rFonts w:cstheme="minorHAnsi"/>
                <w:b/>
                <w:bCs/>
                <w:sz w:val="24"/>
                <w:szCs w:val="24"/>
              </w:rPr>
              <w:t>Sted</w:t>
            </w:r>
          </w:p>
        </w:tc>
      </w:tr>
      <w:tr w:rsidR="00D62AE5" w:rsidRPr="00CA1844" w14:paraId="2EE31F84" w14:textId="77777777" w:rsidTr="410C8E90">
        <w:tc>
          <w:tcPr>
            <w:tcW w:w="1772" w:type="dxa"/>
            <w:shd w:val="clear" w:color="auto" w:fill="D9E2F3" w:themeFill="accent1" w:themeFillTint="33"/>
          </w:tcPr>
          <w:p w14:paraId="3A20FDE3" w14:textId="59696702" w:rsidR="00D62AE5" w:rsidRPr="00CA1844" w:rsidRDefault="00D62AE5" w:rsidP="00E70553">
            <w:pPr>
              <w:rPr>
                <w:b/>
                <w:bCs/>
                <w:sz w:val="24"/>
                <w:szCs w:val="24"/>
              </w:rPr>
            </w:pPr>
            <w:r w:rsidRPr="00D62F88">
              <w:rPr>
                <w:rFonts w:cstheme="minorHAnsi"/>
                <w:b/>
                <w:bCs/>
                <w:sz w:val="24"/>
                <w:szCs w:val="24"/>
              </w:rPr>
              <w:t>Uke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38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1EB8C715" w14:textId="77777777" w:rsidR="00D62AE5" w:rsidRPr="00CA1844" w:rsidRDefault="00D62AE5" w:rsidP="00E70553">
            <w:pPr>
              <w:rPr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9E2F3" w:themeFill="accent1" w:themeFillTint="33"/>
          </w:tcPr>
          <w:p w14:paraId="31BA2D66" w14:textId="77777777" w:rsidR="00D62AE5" w:rsidRPr="00CA1844" w:rsidRDefault="00D62AE5" w:rsidP="00E70553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D9E2F3" w:themeFill="accent1" w:themeFillTint="33"/>
          </w:tcPr>
          <w:p w14:paraId="4E6C6172" w14:textId="77777777" w:rsidR="00D62AE5" w:rsidRPr="00CA1844" w:rsidRDefault="00D62AE5" w:rsidP="00E70553">
            <w:pPr>
              <w:rPr>
                <w:sz w:val="24"/>
                <w:szCs w:val="24"/>
              </w:rPr>
            </w:pPr>
          </w:p>
        </w:tc>
      </w:tr>
      <w:tr w:rsidR="006F4C68" w:rsidRPr="0035538C" w14:paraId="5EE41083" w14:textId="77777777" w:rsidTr="410C8E90">
        <w:trPr>
          <w:trHeight w:val="614"/>
        </w:trPr>
        <w:tc>
          <w:tcPr>
            <w:tcW w:w="1772" w:type="dxa"/>
            <w:shd w:val="clear" w:color="auto" w:fill="FBE4D5" w:themeFill="accent2" w:themeFillTint="33"/>
          </w:tcPr>
          <w:p w14:paraId="45935D4E" w14:textId="477A65D8" w:rsidR="006F4C68" w:rsidRPr="0035538C" w:rsidRDefault="00D33F35" w:rsidP="410C8E90">
            <w:pPr>
              <w:rPr>
                <w:b/>
                <w:bCs/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>Fredag</w:t>
            </w:r>
            <w:r w:rsidR="006F4C68" w:rsidRPr="410C8E90">
              <w:rPr>
                <w:b/>
                <w:bCs/>
                <w:sz w:val="24"/>
                <w:szCs w:val="24"/>
              </w:rPr>
              <w:t xml:space="preserve"> </w:t>
            </w:r>
            <w:r w:rsidR="458F1360" w:rsidRPr="410C8E90">
              <w:rPr>
                <w:sz w:val="24"/>
                <w:szCs w:val="24"/>
              </w:rPr>
              <w:t>1</w:t>
            </w:r>
            <w:r w:rsidR="00236BB2">
              <w:rPr>
                <w:sz w:val="24"/>
                <w:szCs w:val="24"/>
              </w:rPr>
              <w:t>8</w:t>
            </w:r>
            <w:r w:rsidR="003136CC" w:rsidRPr="410C8E90">
              <w:rPr>
                <w:sz w:val="24"/>
                <w:szCs w:val="24"/>
              </w:rPr>
              <w:t>.09</w:t>
            </w:r>
            <w:r>
              <w:br/>
            </w:r>
          </w:p>
        </w:tc>
        <w:tc>
          <w:tcPr>
            <w:tcW w:w="4750" w:type="dxa"/>
            <w:shd w:val="clear" w:color="auto" w:fill="FBE4D5" w:themeFill="accent2" w:themeFillTint="33"/>
          </w:tcPr>
          <w:p w14:paraId="77454248" w14:textId="776B4EDB" w:rsidR="00207AF4" w:rsidRDefault="00084BCD" w:rsidP="006F4C6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Til orientering: </w:t>
            </w:r>
            <w:r w:rsidR="006F4C68" w:rsidRPr="0035538C">
              <w:rPr>
                <w:rFonts w:cstheme="minorHAnsi"/>
                <w:b/>
                <w:bCs/>
                <w:sz w:val="24"/>
                <w:szCs w:val="24"/>
              </w:rPr>
              <w:t xml:space="preserve">Veiledersamling: </w:t>
            </w:r>
          </w:p>
          <w:p w14:paraId="416F4520" w14:textId="027C2D4D" w:rsidR="006F4C68" w:rsidRPr="00572607" w:rsidRDefault="006F4C68" w:rsidP="006F4C68">
            <w:pPr>
              <w:rPr>
                <w:rFonts w:cstheme="minorHAnsi"/>
                <w:color w:val="222222"/>
                <w:sz w:val="24"/>
                <w:szCs w:val="24"/>
              </w:rPr>
            </w:pPr>
            <w:r w:rsidRPr="00572607">
              <w:rPr>
                <w:rFonts w:cstheme="minorHAnsi"/>
                <w:sz w:val="24"/>
                <w:szCs w:val="24"/>
              </w:rPr>
              <w:t>Informasjon</w:t>
            </w:r>
            <w:r w:rsidR="00207AF4" w:rsidRPr="00572607">
              <w:rPr>
                <w:rFonts w:cstheme="minorHAnsi"/>
                <w:sz w:val="24"/>
                <w:szCs w:val="24"/>
              </w:rPr>
              <w:t xml:space="preserve"> om praksis</w:t>
            </w:r>
            <w:r w:rsidRPr="00572607">
              <w:rPr>
                <w:rFonts w:cstheme="minorHAnsi"/>
                <w:sz w:val="24"/>
                <w:szCs w:val="24"/>
              </w:rPr>
              <w:t xml:space="preserve">, faglig tema </w:t>
            </w:r>
            <w:r w:rsidRPr="00572607">
              <w:rPr>
                <w:rFonts w:cstheme="minorHAnsi"/>
                <w:sz w:val="24"/>
                <w:szCs w:val="24"/>
              </w:rPr>
              <w:br/>
            </w:r>
            <w:r w:rsidR="00F33D6D">
              <w:rPr>
                <w:sz w:val="24"/>
                <w:szCs w:val="24"/>
              </w:rPr>
              <w:t>Møte med kontaktlærer</w:t>
            </w:r>
          </w:p>
        </w:tc>
        <w:tc>
          <w:tcPr>
            <w:tcW w:w="2697" w:type="dxa"/>
            <w:shd w:val="clear" w:color="auto" w:fill="FBE4D5" w:themeFill="accent2" w:themeFillTint="33"/>
          </w:tcPr>
          <w:p w14:paraId="7C077C66" w14:textId="5364C9C6" w:rsidR="00D627B8" w:rsidRDefault="006F4C68" w:rsidP="006F4C68">
            <w:pPr>
              <w:rPr>
                <w:rFonts w:cstheme="minorHAnsi"/>
                <w:sz w:val="24"/>
                <w:szCs w:val="24"/>
              </w:rPr>
            </w:pPr>
            <w:r w:rsidRPr="0035538C">
              <w:rPr>
                <w:rFonts w:cstheme="minorHAnsi"/>
                <w:sz w:val="24"/>
                <w:szCs w:val="24"/>
              </w:rPr>
              <w:t>Praksisveiledere</w:t>
            </w:r>
            <w:r w:rsidR="00D913C7">
              <w:rPr>
                <w:rFonts w:cstheme="minorHAnsi"/>
                <w:sz w:val="24"/>
                <w:szCs w:val="24"/>
              </w:rPr>
              <w:t>, praksisteam</w:t>
            </w:r>
            <w:r w:rsidR="00F33D6D">
              <w:rPr>
                <w:rFonts w:cstheme="minorHAnsi"/>
                <w:sz w:val="24"/>
                <w:szCs w:val="24"/>
              </w:rPr>
              <w:t xml:space="preserve"> og </w:t>
            </w:r>
            <w:r w:rsidRPr="0035538C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4BBBF3B" w14:textId="7858FB69" w:rsidR="006F4C68" w:rsidRPr="0035538C" w:rsidRDefault="00F33D6D" w:rsidP="006F4C68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kontaktlærere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666951E8" w14:textId="77777777" w:rsidR="006F4C68" w:rsidRDefault="003136CC" w:rsidP="006F4C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OsloMet</w:t>
            </w:r>
          </w:p>
          <w:p w14:paraId="11A415C6" w14:textId="352A9EED" w:rsidR="003136CC" w:rsidRPr="0035538C" w:rsidRDefault="003136CC" w:rsidP="006F4C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Rom </w:t>
            </w:r>
            <w:r w:rsidR="00DE1C74">
              <w:rPr>
                <w:rFonts w:cstheme="minorHAnsi"/>
                <w:sz w:val="24"/>
                <w:szCs w:val="24"/>
              </w:rPr>
              <w:t>R</w:t>
            </w:r>
            <w:r>
              <w:rPr>
                <w:rFonts w:cstheme="minorHAnsi"/>
                <w:sz w:val="24"/>
                <w:szCs w:val="24"/>
              </w:rPr>
              <w:t>711</w:t>
            </w:r>
          </w:p>
        </w:tc>
      </w:tr>
      <w:tr w:rsidR="00D62AE5" w:rsidRPr="00CA1844" w14:paraId="01085A63" w14:textId="77777777" w:rsidTr="410C8E90">
        <w:tc>
          <w:tcPr>
            <w:tcW w:w="1772" w:type="dxa"/>
            <w:shd w:val="clear" w:color="auto" w:fill="D9E2F3" w:themeFill="accent1" w:themeFillTint="33"/>
          </w:tcPr>
          <w:p w14:paraId="611F7623" w14:textId="653D15C5" w:rsidR="00D62AE5" w:rsidRPr="00CA1844" w:rsidRDefault="00D62AE5" w:rsidP="00E70553">
            <w:pPr>
              <w:rPr>
                <w:b/>
                <w:bCs/>
                <w:sz w:val="24"/>
                <w:szCs w:val="24"/>
              </w:rPr>
            </w:pPr>
            <w:r w:rsidRPr="00CA5792">
              <w:rPr>
                <w:rFonts w:cstheme="minorHAnsi"/>
                <w:b/>
                <w:bCs/>
                <w:sz w:val="24"/>
                <w:szCs w:val="24"/>
              </w:rPr>
              <w:t>Uke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39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46E613B9" w14:textId="77777777" w:rsidR="00572607" w:rsidRPr="00E17A94" w:rsidRDefault="00572607" w:rsidP="00572607">
            <w:pPr>
              <w:rPr>
                <w:b/>
                <w:bCs/>
                <w:sz w:val="24"/>
                <w:szCs w:val="24"/>
              </w:rPr>
            </w:pPr>
            <w:r w:rsidRPr="00E17A94">
              <w:rPr>
                <w:b/>
                <w:bCs/>
                <w:sz w:val="24"/>
                <w:szCs w:val="24"/>
              </w:rPr>
              <w:t>Praksis inkludert studietid</w:t>
            </w:r>
          </w:p>
          <w:p w14:paraId="0F0401A6" w14:textId="54194BE0" w:rsidR="00D62AE5" w:rsidRPr="00AD39FD" w:rsidRDefault="004C7E0E" w:rsidP="00F511E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</w:t>
            </w:r>
            <w:r w:rsidR="00E40BBE">
              <w:rPr>
                <w:rFonts w:cstheme="minorHAnsi"/>
                <w:sz w:val="24"/>
                <w:szCs w:val="24"/>
              </w:rPr>
              <w:t xml:space="preserve"> dag på praksissamling</w:t>
            </w:r>
          </w:p>
        </w:tc>
        <w:tc>
          <w:tcPr>
            <w:tcW w:w="2697" w:type="dxa"/>
            <w:shd w:val="clear" w:color="auto" w:fill="D9E2F3" w:themeFill="accent1" w:themeFillTint="33"/>
          </w:tcPr>
          <w:p w14:paraId="27BFE41F" w14:textId="6916F82A" w:rsidR="00D62AE5" w:rsidRPr="00CA1844" w:rsidRDefault="00394DD5" w:rsidP="00E70553">
            <w:pPr>
              <w:rPr>
                <w:sz w:val="24"/>
                <w:szCs w:val="24"/>
              </w:rPr>
            </w:pPr>
            <w:r w:rsidRPr="0035538C">
              <w:rPr>
                <w:rFonts w:cstheme="minorHAnsi"/>
                <w:sz w:val="24"/>
                <w:szCs w:val="24"/>
              </w:rPr>
              <w:t>Student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35538C">
              <w:rPr>
                <w:rFonts w:cstheme="minorHAnsi"/>
                <w:sz w:val="24"/>
                <w:szCs w:val="24"/>
              </w:rPr>
              <w:t>praksisveileder</w:t>
            </w:r>
          </w:p>
        </w:tc>
        <w:tc>
          <w:tcPr>
            <w:tcW w:w="1697" w:type="dxa"/>
            <w:shd w:val="clear" w:color="auto" w:fill="D9E2F3" w:themeFill="accent1" w:themeFillTint="33"/>
          </w:tcPr>
          <w:p w14:paraId="079F3030" w14:textId="7686F82B" w:rsidR="00D62AE5" w:rsidRPr="00CA1844" w:rsidRDefault="004C741C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  <w:r>
              <w:rPr>
                <w:sz w:val="24"/>
                <w:szCs w:val="24"/>
              </w:rPr>
              <w:t xml:space="preserve"> og OsloMet</w:t>
            </w:r>
          </w:p>
        </w:tc>
      </w:tr>
      <w:tr w:rsidR="006F4C68" w:rsidRPr="0035538C" w14:paraId="0F3B0013" w14:textId="0536A1A8" w:rsidTr="410C8E90">
        <w:tc>
          <w:tcPr>
            <w:tcW w:w="1772" w:type="dxa"/>
            <w:shd w:val="clear" w:color="auto" w:fill="E2EFD9" w:themeFill="accent6" w:themeFillTint="33"/>
          </w:tcPr>
          <w:p w14:paraId="3BF19C29" w14:textId="4947CB18" w:rsidR="006F4C68" w:rsidRPr="0035538C" w:rsidRDefault="006F4C68" w:rsidP="410C8E90">
            <w:pPr>
              <w:rPr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 xml:space="preserve">Mandag </w:t>
            </w:r>
            <w:r w:rsidR="003136CC" w:rsidRPr="410C8E90">
              <w:rPr>
                <w:sz w:val="24"/>
                <w:szCs w:val="24"/>
              </w:rPr>
              <w:t>2</w:t>
            </w:r>
            <w:r w:rsidR="001916C5">
              <w:rPr>
                <w:sz w:val="24"/>
                <w:szCs w:val="24"/>
              </w:rPr>
              <w:t>1</w:t>
            </w:r>
            <w:r w:rsidR="003136CC" w:rsidRPr="410C8E90">
              <w:rPr>
                <w:sz w:val="24"/>
                <w:szCs w:val="24"/>
              </w:rPr>
              <w:t>.09</w:t>
            </w:r>
          </w:p>
          <w:p w14:paraId="01C4F5A4" w14:textId="32EE8E95" w:rsidR="006F4C68" w:rsidRPr="0035538C" w:rsidRDefault="006F4C68" w:rsidP="006F4C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50" w:type="dxa"/>
            <w:shd w:val="clear" w:color="auto" w:fill="E2EFD9" w:themeFill="accent6" w:themeFillTint="33"/>
          </w:tcPr>
          <w:p w14:paraId="4729327A" w14:textId="31668C8B" w:rsidR="006F4C68" w:rsidRPr="001E426E" w:rsidRDefault="006F4C68" w:rsidP="006F4C6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1E426E">
              <w:rPr>
                <w:rFonts w:cstheme="minorHAnsi"/>
                <w:b/>
                <w:bCs/>
                <w:sz w:val="24"/>
                <w:szCs w:val="24"/>
              </w:rPr>
              <w:t>Praksis</w:t>
            </w:r>
            <w:r w:rsidR="00F34A23">
              <w:rPr>
                <w:rFonts w:cstheme="minorHAnsi"/>
                <w:b/>
                <w:bCs/>
                <w:sz w:val="24"/>
                <w:szCs w:val="24"/>
              </w:rPr>
              <w:t>samling</w:t>
            </w:r>
            <w:r w:rsidRPr="001E426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864790D" w14:textId="49AE800D" w:rsidR="006F4C68" w:rsidRDefault="00F47F17" w:rsidP="006F4C68">
            <w:pPr>
              <w:rPr>
                <w:rFonts w:cstheme="minorHAnsi"/>
                <w:sz w:val="24"/>
                <w:szCs w:val="24"/>
                <w:lang w:val="sv-SE"/>
              </w:rPr>
            </w:pPr>
            <w:r>
              <w:rPr>
                <w:rFonts w:cstheme="minorHAnsi"/>
                <w:sz w:val="24"/>
                <w:szCs w:val="24"/>
                <w:lang w:val="sv-SE"/>
              </w:rPr>
              <w:t>Informasjon om praksis</w:t>
            </w:r>
            <w:r w:rsidR="00443250">
              <w:rPr>
                <w:rFonts w:cstheme="minorHAnsi"/>
                <w:sz w:val="24"/>
                <w:szCs w:val="24"/>
                <w:lang w:val="sv-SE"/>
              </w:rPr>
              <w:t xml:space="preserve">, </w:t>
            </w:r>
            <w:r w:rsidR="00FF4472">
              <w:rPr>
                <w:rFonts w:cstheme="minorHAnsi"/>
                <w:sz w:val="24"/>
                <w:szCs w:val="24"/>
                <w:lang w:val="sv-SE"/>
              </w:rPr>
              <w:t xml:space="preserve">GREP gruppe 1: </w:t>
            </w:r>
            <w:r w:rsidR="00311C94">
              <w:rPr>
                <w:rFonts w:cstheme="minorHAnsi"/>
                <w:sz w:val="24"/>
                <w:szCs w:val="24"/>
                <w:lang w:val="sv-SE"/>
              </w:rPr>
              <w:t xml:space="preserve">Gruppeledelse og </w:t>
            </w:r>
            <w:r w:rsidR="00FF4472">
              <w:rPr>
                <w:rFonts w:cstheme="minorHAnsi"/>
                <w:sz w:val="24"/>
                <w:szCs w:val="24"/>
                <w:lang w:val="sv-SE"/>
              </w:rPr>
              <w:t>etabler</w:t>
            </w:r>
            <w:r w:rsidR="00311C94">
              <w:rPr>
                <w:rFonts w:cstheme="minorHAnsi"/>
                <w:sz w:val="24"/>
                <w:szCs w:val="24"/>
                <w:lang w:val="sv-SE"/>
              </w:rPr>
              <w:t>ing av</w:t>
            </w:r>
            <w:r w:rsidR="00FF4472">
              <w:rPr>
                <w:rFonts w:cstheme="minorHAnsi"/>
                <w:sz w:val="24"/>
                <w:szCs w:val="24"/>
                <w:lang w:val="sv-SE"/>
              </w:rPr>
              <w:t xml:space="preserve"> gruppen</w:t>
            </w:r>
            <w:r w:rsidR="00625A60">
              <w:rPr>
                <w:rFonts w:cstheme="minorHAnsi"/>
                <w:sz w:val="24"/>
                <w:szCs w:val="24"/>
                <w:lang w:val="sv-SE"/>
              </w:rPr>
              <w:t xml:space="preserve">. </w:t>
            </w:r>
          </w:p>
          <w:p w14:paraId="7C10473A" w14:textId="6BD9158E" w:rsidR="004C7E0E" w:rsidRPr="00F511EE" w:rsidRDefault="004C7E0E" w:rsidP="006F4C68">
            <w:pPr>
              <w:rPr>
                <w:rFonts w:cstheme="minorHAnsi"/>
                <w:sz w:val="24"/>
                <w:szCs w:val="24"/>
                <w:lang w:val="sv-SE"/>
              </w:rPr>
            </w:pPr>
            <w:r>
              <w:rPr>
                <w:rFonts w:cstheme="minorHAnsi"/>
                <w:sz w:val="24"/>
                <w:szCs w:val="24"/>
                <w:lang w:val="sv-SE"/>
              </w:rPr>
              <w:t>Møte med kontaktlærere</w:t>
            </w:r>
          </w:p>
        </w:tc>
        <w:tc>
          <w:tcPr>
            <w:tcW w:w="2697" w:type="dxa"/>
            <w:shd w:val="clear" w:color="auto" w:fill="E2EFD9" w:themeFill="accent6" w:themeFillTint="33"/>
          </w:tcPr>
          <w:p w14:paraId="04C7D2FE" w14:textId="77777777" w:rsidR="004C7E0E" w:rsidRDefault="006F4C68" w:rsidP="006F4C68">
            <w:pPr>
              <w:rPr>
                <w:rFonts w:cstheme="minorHAnsi"/>
                <w:sz w:val="24"/>
                <w:szCs w:val="24"/>
              </w:rPr>
            </w:pPr>
            <w:r w:rsidRPr="0035538C">
              <w:rPr>
                <w:rFonts w:cstheme="minorHAnsi"/>
                <w:sz w:val="24"/>
                <w:szCs w:val="24"/>
              </w:rPr>
              <w:t>Studenter</w:t>
            </w:r>
            <w:r w:rsidR="00D913C7">
              <w:rPr>
                <w:rFonts w:cstheme="minorHAnsi"/>
                <w:sz w:val="24"/>
                <w:szCs w:val="24"/>
              </w:rPr>
              <w:t xml:space="preserve">, praksisteam </w:t>
            </w:r>
          </w:p>
          <w:p w14:paraId="7C8578E2" w14:textId="77777777" w:rsidR="004C7E0E" w:rsidRDefault="004C7E0E" w:rsidP="006F4C68">
            <w:pPr>
              <w:rPr>
                <w:rFonts w:cstheme="minorHAnsi"/>
                <w:sz w:val="24"/>
                <w:szCs w:val="24"/>
              </w:rPr>
            </w:pPr>
          </w:p>
          <w:p w14:paraId="49155DC8" w14:textId="77777777" w:rsidR="004C7E0E" w:rsidRDefault="004C7E0E" w:rsidP="006F4C68">
            <w:pPr>
              <w:rPr>
                <w:rFonts w:cstheme="minorHAnsi"/>
                <w:sz w:val="24"/>
                <w:szCs w:val="24"/>
              </w:rPr>
            </w:pPr>
          </w:p>
          <w:p w14:paraId="1789742F" w14:textId="69556307" w:rsidR="006F4C68" w:rsidRPr="0035538C" w:rsidRDefault="00443250" w:rsidP="006F4C68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D627B8">
              <w:rPr>
                <w:sz w:val="24"/>
                <w:szCs w:val="24"/>
              </w:rPr>
              <w:t>ontaktlærer</w:t>
            </w:r>
            <w:r w:rsidR="00D913C7">
              <w:rPr>
                <w:sz w:val="24"/>
                <w:szCs w:val="24"/>
              </w:rPr>
              <w:t>e</w:t>
            </w:r>
          </w:p>
        </w:tc>
        <w:tc>
          <w:tcPr>
            <w:tcW w:w="1697" w:type="dxa"/>
            <w:shd w:val="clear" w:color="auto" w:fill="E2EFD9" w:themeFill="accent6" w:themeFillTint="33"/>
          </w:tcPr>
          <w:p w14:paraId="3040F34A" w14:textId="77777777" w:rsidR="006F4C68" w:rsidRDefault="003136CC" w:rsidP="006F4C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OsloMet</w:t>
            </w:r>
          </w:p>
          <w:p w14:paraId="7DC236A4" w14:textId="3A85AC2A" w:rsidR="00DE1C74" w:rsidRDefault="00DE1C74" w:rsidP="006F4C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Rom S742</w:t>
            </w:r>
          </w:p>
          <w:p w14:paraId="1BE452A5" w14:textId="73A40178" w:rsidR="003136CC" w:rsidRPr="0035538C" w:rsidRDefault="003136CC" w:rsidP="006F4C6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F4C68" w:rsidRPr="0035538C" w14:paraId="382418AE" w14:textId="77777777" w:rsidTr="410C8E90">
        <w:tc>
          <w:tcPr>
            <w:tcW w:w="1772" w:type="dxa"/>
            <w:shd w:val="clear" w:color="auto" w:fill="D9E2F3" w:themeFill="accent1" w:themeFillTint="33"/>
          </w:tcPr>
          <w:p w14:paraId="10990024" w14:textId="796EC8F9" w:rsidR="006F4C68" w:rsidRPr="0035538C" w:rsidRDefault="00336E1F" w:rsidP="006F4C6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Uke </w:t>
            </w:r>
            <w:r w:rsidR="00CA5792">
              <w:rPr>
                <w:rFonts w:cstheme="minorHAnsi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5E6BBE8B" w14:textId="77777777" w:rsidR="007A4C28" w:rsidRDefault="009876BA" w:rsidP="006F4C68">
            <w:pPr>
              <w:rPr>
                <w:b/>
                <w:bCs/>
                <w:sz w:val="24"/>
                <w:szCs w:val="24"/>
              </w:rPr>
            </w:pPr>
            <w:r w:rsidRPr="00E17A94">
              <w:rPr>
                <w:b/>
                <w:bCs/>
                <w:sz w:val="24"/>
                <w:szCs w:val="24"/>
              </w:rPr>
              <w:t>Praksis inkludert studieti</w:t>
            </w:r>
            <w:r w:rsidR="007A4C28" w:rsidRPr="00E17A94">
              <w:rPr>
                <w:b/>
                <w:bCs/>
                <w:sz w:val="24"/>
                <w:szCs w:val="24"/>
              </w:rPr>
              <w:t>d</w:t>
            </w:r>
          </w:p>
          <w:p w14:paraId="58A7310E" w14:textId="0507C76B" w:rsidR="00A731F8" w:rsidRPr="00E40BBE" w:rsidRDefault="00A731F8" w:rsidP="006F4C68">
            <w:pPr>
              <w:rPr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9E2F3" w:themeFill="accent1" w:themeFillTint="33"/>
          </w:tcPr>
          <w:p w14:paraId="2111C6F8" w14:textId="248C0FD2" w:rsidR="006F4C68" w:rsidRPr="0035538C" w:rsidRDefault="00710BC8" w:rsidP="006F4C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Student</w:t>
            </w:r>
            <w:r w:rsidR="002E15A3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praksisveileder</w:t>
            </w:r>
          </w:p>
        </w:tc>
        <w:tc>
          <w:tcPr>
            <w:tcW w:w="1697" w:type="dxa"/>
            <w:shd w:val="clear" w:color="auto" w:fill="D9E2F3" w:themeFill="accent1" w:themeFillTint="33"/>
          </w:tcPr>
          <w:p w14:paraId="420AEC9D" w14:textId="7D933C07" w:rsidR="006F4C68" w:rsidRPr="0035538C" w:rsidRDefault="004C741C" w:rsidP="006F4C68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</w:p>
        </w:tc>
      </w:tr>
      <w:tr w:rsidR="006F4C68" w:rsidRPr="0035538C" w14:paraId="6A661203" w14:textId="77777777" w:rsidTr="410C8E90">
        <w:tc>
          <w:tcPr>
            <w:tcW w:w="1772" w:type="dxa"/>
            <w:shd w:val="clear" w:color="auto" w:fill="FFFFFF" w:themeFill="background1"/>
          </w:tcPr>
          <w:p w14:paraId="2D5A165D" w14:textId="77777777" w:rsidR="006F4C68" w:rsidRPr="0035538C" w:rsidRDefault="006F4C68" w:rsidP="006F4C6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50" w:type="dxa"/>
            <w:shd w:val="clear" w:color="auto" w:fill="FFFFFF" w:themeFill="background1"/>
          </w:tcPr>
          <w:p w14:paraId="53AAD9BD" w14:textId="77777777" w:rsidR="00615680" w:rsidRDefault="006F4C68" w:rsidP="006F4C68">
            <w:pPr>
              <w:rPr>
                <w:rFonts w:cstheme="minorHAnsi"/>
                <w:sz w:val="24"/>
                <w:szCs w:val="24"/>
              </w:rPr>
            </w:pPr>
            <w:r w:rsidRPr="0035538C">
              <w:rPr>
                <w:rFonts w:cstheme="minorHAnsi"/>
                <w:b/>
                <w:bCs/>
                <w:sz w:val="24"/>
                <w:szCs w:val="24"/>
              </w:rPr>
              <w:t xml:space="preserve">Telefonkontakt </w:t>
            </w:r>
            <w:r w:rsidRPr="0035538C">
              <w:rPr>
                <w:rFonts w:cstheme="minorHAnsi"/>
                <w:sz w:val="24"/>
                <w:szCs w:val="24"/>
              </w:rPr>
              <w:t xml:space="preserve">mellom student, praksisveileder og kontaktlærer. </w:t>
            </w:r>
          </w:p>
          <w:p w14:paraId="7418B15F" w14:textId="1FA33812" w:rsidR="006F4C68" w:rsidRPr="0035538C" w:rsidRDefault="006F4C68" w:rsidP="006F4C68">
            <w:pPr>
              <w:rPr>
                <w:rFonts w:cstheme="minorHAnsi"/>
                <w:sz w:val="24"/>
                <w:szCs w:val="24"/>
              </w:rPr>
            </w:pPr>
            <w:r w:rsidRPr="0035538C">
              <w:rPr>
                <w:rFonts w:cstheme="minorHAnsi"/>
                <w:sz w:val="24"/>
                <w:szCs w:val="24"/>
              </w:rPr>
              <w:t>Studentens ansvar</w:t>
            </w:r>
          </w:p>
        </w:tc>
        <w:tc>
          <w:tcPr>
            <w:tcW w:w="2697" w:type="dxa"/>
            <w:shd w:val="clear" w:color="auto" w:fill="FFFFFF" w:themeFill="background1"/>
          </w:tcPr>
          <w:p w14:paraId="72597435" w14:textId="7BD8C4B5" w:rsidR="006F4C68" w:rsidRPr="0035538C" w:rsidRDefault="006F4C68" w:rsidP="006F4C68">
            <w:pPr>
              <w:rPr>
                <w:rFonts w:cstheme="minorHAnsi"/>
                <w:sz w:val="24"/>
                <w:szCs w:val="24"/>
              </w:rPr>
            </w:pPr>
            <w:r w:rsidRPr="0035538C">
              <w:rPr>
                <w:rFonts w:cstheme="minorHAnsi"/>
                <w:sz w:val="24"/>
                <w:szCs w:val="24"/>
              </w:rPr>
              <w:t>Student</w:t>
            </w:r>
            <w:r w:rsidR="00D467D5">
              <w:rPr>
                <w:rFonts w:cstheme="minorHAnsi"/>
                <w:sz w:val="24"/>
                <w:szCs w:val="24"/>
              </w:rPr>
              <w:t xml:space="preserve"> &amp; </w:t>
            </w:r>
            <w:r w:rsidRPr="0035538C">
              <w:rPr>
                <w:rFonts w:cstheme="minorHAnsi"/>
                <w:sz w:val="24"/>
                <w:szCs w:val="24"/>
              </w:rPr>
              <w:t>kontaktlærer</w:t>
            </w:r>
            <w:r w:rsidR="00A30ACD">
              <w:rPr>
                <w:rFonts w:cstheme="minorHAnsi"/>
                <w:sz w:val="24"/>
                <w:szCs w:val="24"/>
              </w:rPr>
              <w:t>,</w:t>
            </w:r>
            <w:r w:rsidRPr="0035538C">
              <w:rPr>
                <w:rFonts w:cstheme="minorHAnsi"/>
                <w:sz w:val="24"/>
                <w:szCs w:val="24"/>
              </w:rPr>
              <w:br/>
              <w:t>Praksisveileder</w:t>
            </w:r>
            <w:r w:rsidR="00615680">
              <w:rPr>
                <w:rFonts w:cstheme="minorHAnsi"/>
                <w:sz w:val="24"/>
                <w:szCs w:val="24"/>
              </w:rPr>
              <w:t xml:space="preserve"> &amp; </w:t>
            </w:r>
            <w:r w:rsidRPr="0035538C">
              <w:rPr>
                <w:rFonts w:cstheme="minorHAnsi"/>
                <w:sz w:val="24"/>
                <w:szCs w:val="24"/>
              </w:rPr>
              <w:t>kontaktlærer</w:t>
            </w:r>
          </w:p>
        </w:tc>
        <w:tc>
          <w:tcPr>
            <w:tcW w:w="1697" w:type="dxa"/>
            <w:shd w:val="clear" w:color="auto" w:fill="FFFFFF" w:themeFill="background1"/>
          </w:tcPr>
          <w:p w14:paraId="6CCC0844" w14:textId="21931B95" w:rsidR="006F4C68" w:rsidRPr="0035538C" w:rsidRDefault="006F4C68" w:rsidP="006F4C68">
            <w:pPr>
              <w:rPr>
                <w:rFonts w:cstheme="minorHAnsi"/>
                <w:sz w:val="24"/>
                <w:szCs w:val="24"/>
              </w:rPr>
            </w:pPr>
            <w:r w:rsidRPr="0035538C">
              <w:rPr>
                <w:rFonts w:cstheme="minorHAnsi"/>
                <w:sz w:val="24"/>
                <w:szCs w:val="24"/>
              </w:rPr>
              <w:t xml:space="preserve">Telefon eller </w:t>
            </w:r>
            <w:r w:rsidR="000A5967">
              <w:rPr>
                <w:rFonts w:cstheme="minorHAnsi"/>
                <w:sz w:val="24"/>
                <w:szCs w:val="24"/>
              </w:rPr>
              <w:t>digitalt</w:t>
            </w:r>
          </w:p>
        </w:tc>
      </w:tr>
      <w:tr w:rsidR="008A5429" w:rsidRPr="0035538C" w14:paraId="1E9E23D4" w14:textId="77777777" w:rsidTr="410C8E90">
        <w:tc>
          <w:tcPr>
            <w:tcW w:w="1772" w:type="dxa"/>
            <w:shd w:val="clear" w:color="auto" w:fill="FFFFFF" w:themeFill="background1"/>
          </w:tcPr>
          <w:p w14:paraId="50A86726" w14:textId="77777777" w:rsidR="008A5429" w:rsidRPr="0035538C" w:rsidRDefault="008A5429" w:rsidP="006F4C6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50" w:type="dxa"/>
            <w:shd w:val="clear" w:color="auto" w:fill="FFFFFF" w:themeFill="background1"/>
          </w:tcPr>
          <w:p w14:paraId="6789FC30" w14:textId="41B02AC8" w:rsidR="008A5429" w:rsidRPr="0035538C" w:rsidRDefault="008A5429" w:rsidP="006F4C6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Utarbeide samarbeidsavtale med utviklingsplan</w:t>
            </w:r>
          </w:p>
        </w:tc>
        <w:tc>
          <w:tcPr>
            <w:tcW w:w="2697" w:type="dxa"/>
            <w:shd w:val="clear" w:color="auto" w:fill="FFFFFF" w:themeFill="background1"/>
          </w:tcPr>
          <w:p w14:paraId="339CA00B" w14:textId="5EFEDEE9" w:rsidR="008A5429" w:rsidRPr="0035538C" w:rsidRDefault="008A5429" w:rsidP="006F4C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Student</w:t>
            </w:r>
            <w:r w:rsidR="004C7E0E">
              <w:rPr>
                <w:rFonts w:cstheme="minorHAnsi"/>
                <w:sz w:val="24"/>
                <w:szCs w:val="24"/>
              </w:rPr>
              <w:t xml:space="preserve"> og</w:t>
            </w:r>
            <w:r>
              <w:rPr>
                <w:rFonts w:cstheme="minorHAnsi"/>
                <w:sz w:val="24"/>
                <w:szCs w:val="24"/>
              </w:rPr>
              <w:t xml:space="preserve"> praksisveileder</w:t>
            </w:r>
            <w:r w:rsidR="004C7E0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697" w:type="dxa"/>
            <w:shd w:val="clear" w:color="auto" w:fill="FFFFFF" w:themeFill="background1"/>
          </w:tcPr>
          <w:p w14:paraId="1AB4A156" w14:textId="77777777" w:rsidR="008A5429" w:rsidRPr="0035538C" w:rsidRDefault="008A5429" w:rsidP="006F4C6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F4C68" w:rsidRPr="0035538C" w14:paraId="152A361C" w14:textId="77777777" w:rsidTr="410C8E90">
        <w:tc>
          <w:tcPr>
            <w:tcW w:w="1772" w:type="dxa"/>
            <w:shd w:val="clear" w:color="auto" w:fill="FFFFFF" w:themeFill="background1"/>
          </w:tcPr>
          <w:p w14:paraId="5C2559D7" w14:textId="6030ED86" w:rsidR="006F4C68" w:rsidRPr="0035538C" w:rsidRDefault="006F4C68" w:rsidP="410C8E90">
            <w:pPr>
              <w:rPr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 xml:space="preserve">Fredag </w:t>
            </w:r>
            <w:r w:rsidR="00B34E1F" w:rsidRPr="410C8E90">
              <w:rPr>
                <w:sz w:val="24"/>
                <w:szCs w:val="24"/>
              </w:rPr>
              <w:t>0</w:t>
            </w:r>
            <w:r w:rsidR="001916C5">
              <w:rPr>
                <w:sz w:val="24"/>
                <w:szCs w:val="24"/>
              </w:rPr>
              <w:t>2</w:t>
            </w:r>
            <w:r w:rsidR="00B34E1F" w:rsidRPr="410C8E90">
              <w:rPr>
                <w:sz w:val="24"/>
                <w:szCs w:val="24"/>
              </w:rPr>
              <w:t>.10</w:t>
            </w:r>
          </w:p>
        </w:tc>
        <w:tc>
          <w:tcPr>
            <w:tcW w:w="4750" w:type="dxa"/>
            <w:shd w:val="clear" w:color="auto" w:fill="FFFFFF" w:themeFill="background1"/>
          </w:tcPr>
          <w:p w14:paraId="1FF469CB" w14:textId="5DF76FA8" w:rsidR="006F4C68" w:rsidRPr="0035538C" w:rsidRDefault="006F4C68" w:rsidP="006F4C68">
            <w:pPr>
              <w:rPr>
                <w:rFonts w:cstheme="minorHAnsi"/>
                <w:sz w:val="24"/>
                <w:szCs w:val="24"/>
              </w:rPr>
            </w:pPr>
            <w:r w:rsidRPr="0035538C">
              <w:rPr>
                <w:rFonts w:cstheme="minorHAnsi"/>
                <w:b/>
                <w:bCs/>
                <w:sz w:val="24"/>
                <w:szCs w:val="24"/>
              </w:rPr>
              <w:t xml:space="preserve">Frist for innlevering av samarbeidsavtale med utviklingsplan. </w:t>
            </w:r>
            <w:r w:rsidR="003368E8">
              <w:rPr>
                <w:rFonts w:cstheme="minorHAnsi"/>
                <w:sz w:val="24"/>
                <w:szCs w:val="24"/>
              </w:rPr>
              <w:t xml:space="preserve">Send på </w:t>
            </w:r>
            <w:r w:rsidR="00615680">
              <w:rPr>
                <w:rFonts w:cstheme="minorHAnsi"/>
                <w:sz w:val="24"/>
                <w:szCs w:val="24"/>
              </w:rPr>
              <w:t>epost</w:t>
            </w:r>
            <w:r w:rsidR="003368E8">
              <w:rPr>
                <w:rFonts w:cstheme="minorHAnsi"/>
                <w:sz w:val="24"/>
                <w:szCs w:val="24"/>
              </w:rPr>
              <w:t xml:space="preserve"> til kontaktlærer</w:t>
            </w:r>
            <w:r w:rsidRPr="0035538C">
              <w:rPr>
                <w:rFonts w:cstheme="minorHAnsi"/>
                <w:sz w:val="24"/>
                <w:szCs w:val="24"/>
              </w:rPr>
              <w:t xml:space="preserve"> innen kl. 15.00</w:t>
            </w:r>
          </w:p>
        </w:tc>
        <w:tc>
          <w:tcPr>
            <w:tcW w:w="2697" w:type="dxa"/>
            <w:shd w:val="clear" w:color="auto" w:fill="FFFFFF" w:themeFill="background1"/>
          </w:tcPr>
          <w:p w14:paraId="7E8B5EAB" w14:textId="16364019" w:rsidR="006F4C68" w:rsidRPr="0035538C" w:rsidRDefault="006F4C68" w:rsidP="006F4C68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35538C">
              <w:rPr>
                <w:rFonts w:cstheme="minorHAnsi"/>
                <w:sz w:val="24"/>
                <w:szCs w:val="24"/>
              </w:rPr>
              <w:t>Student har ansvar for innlevering</w:t>
            </w:r>
          </w:p>
        </w:tc>
        <w:tc>
          <w:tcPr>
            <w:tcW w:w="1697" w:type="dxa"/>
            <w:shd w:val="clear" w:color="auto" w:fill="FFFFFF" w:themeFill="background1"/>
          </w:tcPr>
          <w:p w14:paraId="43BBC2BA" w14:textId="77777777" w:rsidR="006F4C68" w:rsidRPr="0035538C" w:rsidRDefault="006F4C68" w:rsidP="006F4C6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44EA9" w:rsidRPr="00CA1844" w14:paraId="61E2A07B" w14:textId="77777777" w:rsidTr="410C8E90">
        <w:tc>
          <w:tcPr>
            <w:tcW w:w="1772" w:type="dxa"/>
            <w:shd w:val="clear" w:color="auto" w:fill="D9E2F3" w:themeFill="accent1" w:themeFillTint="33"/>
          </w:tcPr>
          <w:p w14:paraId="7BE2EC99" w14:textId="4A51770D" w:rsidR="0029210D" w:rsidRPr="00911E83" w:rsidRDefault="00424C8E" w:rsidP="0029210D">
            <w:pPr>
              <w:rPr>
                <w:b/>
                <w:bCs/>
                <w:sz w:val="24"/>
                <w:szCs w:val="24"/>
              </w:rPr>
            </w:pPr>
            <w:r w:rsidRPr="00911E83">
              <w:rPr>
                <w:b/>
                <w:bCs/>
              </w:rPr>
              <w:br w:type="page"/>
            </w:r>
            <w:r w:rsidR="00F033A3" w:rsidRPr="00911E83">
              <w:rPr>
                <w:b/>
                <w:bCs/>
              </w:rPr>
              <w:t>Uke</w:t>
            </w:r>
            <w:r w:rsidR="00911E83">
              <w:rPr>
                <w:b/>
                <w:bCs/>
              </w:rPr>
              <w:t xml:space="preserve"> 41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69245517" w14:textId="77777777" w:rsidR="007A4C28" w:rsidRDefault="00E17A94" w:rsidP="0029210D">
            <w:pPr>
              <w:rPr>
                <w:b/>
                <w:bCs/>
                <w:sz w:val="24"/>
                <w:szCs w:val="24"/>
              </w:rPr>
            </w:pPr>
            <w:r w:rsidRPr="00E17A94">
              <w:rPr>
                <w:b/>
                <w:bCs/>
                <w:sz w:val="24"/>
                <w:szCs w:val="24"/>
              </w:rPr>
              <w:t>Praksis inkludert studietid</w:t>
            </w:r>
          </w:p>
          <w:p w14:paraId="4B9BB65F" w14:textId="2B460019" w:rsidR="00A731F8" w:rsidRPr="008F3C70" w:rsidRDefault="00A731F8" w:rsidP="0029210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9E2F3" w:themeFill="accent1" w:themeFillTint="33"/>
          </w:tcPr>
          <w:p w14:paraId="2FB0400A" w14:textId="568809FF" w:rsidR="0029210D" w:rsidRPr="00CA1844" w:rsidRDefault="002E15A3" w:rsidP="0029210D">
            <w:pPr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Student, praksisveileder</w:t>
            </w:r>
          </w:p>
        </w:tc>
        <w:tc>
          <w:tcPr>
            <w:tcW w:w="1697" w:type="dxa"/>
            <w:shd w:val="clear" w:color="auto" w:fill="D9E2F3" w:themeFill="accent1" w:themeFillTint="33"/>
          </w:tcPr>
          <w:p w14:paraId="17959E32" w14:textId="17ED16E0" w:rsidR="0029210D" w:rsidRPr="00CA1844" w:rsidRDefault="004C741C" w:rsidP="002921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</w:p>
        </w:tc>
      </w:tr>
      <w:tr w:rsidR="00D44EA9" w:rsidRPr="00CA1844" w14:paraId="221DA693" w14:textId="77777777" w:rsidTr="410C8E90">
        <w:tc>
          <w:tcPr>
            <w:tcW w:w="1772" w:type="dxa"/>
            <w:shd w:val="clear" w:color="auto" w:fill="FFFFFF" w:themeFill="background1"/>
          </w:tcPr>
          <w:p w14:paraId="09FDC5C8" w14:textId="18B3B80C" w:rsidR="00911E83" w:rsidRPr="00C07174" w:rsidRDefault="00C07174" w:rsidP="00FB74AC">
            <w:pPr>
              <w:rPr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 xml:space="preserve">Fredag </w:t>
            </w:r>
            <w:r w:rsidR="001916C5">
              <w:rPr>
                <w:sz w:val="24"/>
                <w:szCs w:val="24"/>
              </w:rPr>
              <w:t>09</w:t>
            </w:r>
            <w:r w:rsidR="00911E83" w:rsidRPr="410C8E90">
              <w:rPr>
                <w:sz w:val="24"/>
                <w:szCs w:val="24"/>
              </w:rPr>
              <w:t>.10</w:t>
            </w:r>
          </w:p>
        </w:tc>
        <w:tc>
          <w:tcPr>
            <w:tcW w:w="4750" w:type="dxa"/>
            <w:shd w:val="clear" w:color="auto" w:fill="FFFFFF" w:themeFill="background1"/>
          </w:tcPr>
          <w:p w14:paraId="67993AA8" w14:textId="0BB59C2C" w:rsidR="00084515" w:rsidRPr="00F637C7" w:rsidRDefault="00C07174" w:rsidP="002E1D7C">
            <w:pPr>
              <w:rPr>
                <w:sz w:val="24"/>
                <w:szCs w:val="24"/>
              </w:rPr>
            </w:pPr>
            <w:r w:rsidRPr="002E1D7C">
              <w:rPr>
                <w:b/>
                <w:bCs/>
                <w:sz w:val="24"/>
                <w:szCs w:val="24"/>
              </w:rPr>
              <w:t xml:space="preserve">Frist for </w:t>
            </w:r>
            <w:r w:rsidR="00B74EC4" w:rsidRPr="002E1D7C">
              <w:rPr>
                <w:b/>
                <w:bCs/>
                <w:sz w:val="24"/>
                <w:szCs w:val="24"/>
              </w:rPr>
              <w:t>tilbakemelding samarbeidsavtale</w:t>
            </w:r>
            <w:r w:rsidR="007516CF" w:rsidRPr="002E1D7C">
              <w:rPr>
                <w:b/>
                <w:bCs/>
                <w:sz w:val="24"/>
                <w:szCs w:val="24"/>
              </w:rPr>
              <w:t xml:space="preserve"> </w:t>
            </w:r>
            <w:r w:rsidR="002E1D7C" w:rsidRPr="002E1D7C">
              <w:rPr>
                <w:b/>
                <w:bCs/>
                <w:sz w:val="24"/>
                <w:szCs w:val="24"/>
              </w:rPr>
              <w:t>med utviklingsplan.</w:t>
            </w:r>
            <w:r w:rsidR="002E1D7C">
              <w:rPr>
                <w:sz w:val="24"/>
                <w:szCs w:val="24"/>
              </w:rPr>
              <w:t xml:space="preserve"> </w:t>
            </w:r>
            <w:r w:rsidR="001C4690">
              <w:rPr>
                <w:sz w:val="24"/>
                <w:szCs w:val="24"/>
              </w:rPr>
              <w:t xml:space="preserve">Send på epost </w:t>
            </w:r>
            <w:r w:rsidR="002E1D7C">
              <w:rPr>
                <w:sz w:val="24"/>
                <w:szCs w:val="24"/>
              </w:rPr>
              <w:t xml:space="preserve">til veileder og student </w:t>
            </w:r>
            <w:r w:rsidR="001C4690">
              <w:rPr>
                <w:sz w:val="24"/>
                <w:szCs w:val="24"/>
              </w:rPr>
              <w:t xml:space="preserve">innen </w:t>
            </w:r>
            <w:r w:rsidR="00B74EC4">
              <w:rPr>
                <w:sz w:val="24"/>
                <w:szCs w:val="24"/>
              </w:rPr>
              <w:t>kl. 15</w:t>
            </w:r>
            <w:r w:rsidR="00E024CD">
              <w:rPr>
                <w:sz w:val="24"/>
                <w:szCs w:val="24"/>
              </w:rPr>
              <w:t>.00.</w:t>
            </w:r>
          </w:p>
        </w:tc>
        <w:tc>
          <w:tcPr>
            <w:tcW w:w="2697" w:type="dxa"/>
            <w:shd w:val="clear" w:color="auto" w:fill="FFFFFF" w:themeFill="background1"/>
          </w:tcPr>
          <w:p w14:paraId="7C6C374A" w14:textId="35394484" w:rsidR="00084515" w:rsidRPr="00CA1844" w:rsidRDefault="00E024CD" w:rsidP="002921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Kontaktlærers ansvar</w:t>
            </w:r>
          </w:p>
        </w:tc>
        <w:tc>
          <w:tcPr>
            <w:tcW w:w="1697" w:type="dxa"/>
            <w:shd w:val="clear" w:color="auto" w:fill="FFFFFF" w:themeFill="background1"/>
          </w:tcPr>
          <w:p w14:paraId="5E92002D" w14:textId="77777777" w:rsidR="00084515" w:rsidRPr="00CA1844" w:rsidRDefault="00084515" w:rsidP="0029210D">
            <w:pPr>
              <w:rPr>
                <w:sz w:val="24"/>
                <w:szCs w:val="24"/>
              </w:rPr>
            </w:pPr>
          </w:p>
        </w:tc>
      </w:tr>
      <w:tr w:rsidR="00417901" w:rsidRPr="00CA1844" w14:paraId="5C4B2176" w14:textId="77777777" w:rsidTr="410C8E90">
        <w:tc>
          <w:tcPr>
            <w:tcW w:w="1772" w:type="dxa"/>
            <w:shd w:val="clear" w:color="auto" w:fill="D9E2F3" w:themeFill="accent1" w:themeFillTint="33"/>
          </w:tcPr>
          <w:p w14:paraId="6340F1AD" w14:textId="5938D124" w:rsidR="00417901" w:rsidRPr="00CA1844" w:rsidRDefault="00417901" w:rsidP="00E7055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Uke 42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27E5B973" w14:textId="77777777" w:rsidR="00417901" w:rsidRDefault="00E17A94" w:rsidP="00E70553">
            <w:pPr>
              <w:rPr>
                <w:b/>
                <w:bCs/>
                <w:sz w:val="24"/>
                <w:szCs w:val="24"/>
              </w:rPr>
            </w:pPr>
            <w:r w:rsidRPr="00E17A94">
              <w:rPr>
                <w:b/>
                <w:bCs/>
                <w:sz w:val="24"/>
                <w:szCs w:val="24"/>
              </w:rPr>
              <w:t>Praksis inkludert studietid</w:t>
            </w:r>
          </w:p>
          <w:p w14:paraId="6B1ABB1F" w14:textId="6233374A" w:rsidR="00A731F8" w:rsidRPr="008F3C70" w:rsidRDefault="00A731F8" w:rsidP="00E705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9E2F3" w:themeFill="accent1" w:themeFillTint="33"/>
          </w:tcPr>
          <w:p w14:paraId="7B898121" w14:textId="77777777" w:rsidR="00417901" w:rsidRPr="00CA1844" w:rsidRDefault="00417901" w:rsidP="00E70553">
            <w:pPr>
              <w:rPr>
                <w:sz w:val="24"/>
                <w:szCs w:val="24"/>
              </w:rPr>
            </w:pPr>
            <w:r w:rsidRPr="00314416">
              <w:rPr>
                <w:rFonts w:cstheme="minorHAnsi"/>
                <w:sz w:val="24"/>
                <w:szCs w:val="24"/>
              </w:rPr>
              <w:t>Student, praksisveileder</w:t>
            </w:r>
          </w:p>
        </w:tc>
        <w:tc>
          <w:tcPr>
            <w:tcW w:w="1697" w:type="dxa"/>
            <w:shd w:val="clear" w:color="auto" w:fill="D9E2F3" w:themeFill="accent1" w:themeFillTint="33"/>
          </w:tcPr>
          <w:p w14:paraId="652BCC57" w14:textId="77777777" w:rsidR="00417901" w:rsidRPr="00CA1844" w:rsidRDefault="00417901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</w:p>
        </w:tc>
      </w:tr>
      <w:tr w:rsidR="002E15A3" w:rsidRPr="00CA1844" w14:paraId="5F7ED2D4" w14:textId="2BA60539" w:rsidTr="410C8E90">
        <w:tc>
          <w:tcPr>
            <w:tcW w:w="1772" w:type="dxa"/>
            <w:shd w:val="clear" w:color="auto" w:fill="D9E2F3" w:themeFill="accent1" w:themeFillTint="33"/>
          </w:tcPr>
          <w:p w14:paraId="030011DD" w14:textId="39BB03BB" w:rsidR="002E15A3" w:rsidRPr="00CA1844" w:rsidRDefault="002E15A3" w:rsidP="002E15A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Uke 43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34BA0668" w14:textId="747BE9CC" w:rsidR="007A4C28" w:rsidRPr="00CA1844" w:rsidRDefault="00E17A94" w:rsidP="008F3C70">
            <w:pPr>
              <w:rPr>
                <w:sz w:val="24"/>
                <w:szCs w:val="24"/>
              </w:rPr>
            </w:pPr>
            <w:r w:rsidRPr="00E17A94">
              <w:rPr>
                <w:b/>
                <w:bCs/>
                <w:sz w:val="24"/>
                <w:szCs w:val="24"/>
              </w:rPr>
              <w:t>Praksis inkludert studietid</w:t>
            </w:r>
            <w:r w:rsidR="00417901">
              <w:rPr>
                <w:sz w:val="24"/>
                <w:szCs w:val="24"/>
              </w:rPr>
              <w:br/>
            </w:r>
            <w:r w:rsidR="009209B2">
              <w:rPr>
                <w:rFonts w:cstheme="minorHAnsi"/>
                <w:sz w:val="24"/>
                <w:szCs w:val="24"/>
              </w:rPr>
              <w:t>En</w:t>
            </w:r>
            <w:r w:rsidR="00C3006A">
              <w:rPr>
                <w:rFonts w:cstheme="minorHAnsi"/>
                <w:sz w:val="24"/>
                <w:szCs w:val="24"/>
              </w:rPr>
              <w:t xml:space="preserve"> dag på praksissamling</w:t>
            </w:r>
          </w:p>
        </w:tc>
        <w:tc>
          <w:tcPr>
            <w:tcW w:w="2697" w:type="dxa"/>
            <w:shd w:val="clear" w:color="auto" w:fill="D9E2F3" w:themeFill="accent1" w:themeFillTint="33"/>
          </w:tcPr>
          <w:p w14:paraId="5F948352" w14:textId="222AB863" w:rsidR="002E15A3" w:rsidRPr="00CA1844" w:rsidRDefault="002E15A3" w:rsidP="002E15A3">
            <w:pPr>
              <w:rPr>
                <w:sz w:val="24"/>
                <w:szCs w:val="24"/>
              </w:rPr>
            </w:pPr>
            <w:r w:rsidRPr="00314416">
              <w:rPr>
                <w:rFonts w:cstheme="minorHAnsi"/>
                <w:sz w:val="24"/>
                <w:szCs w:val="24"/>
              </w:rPr>
              <w:t>Student, praksisveileder</w:t>
            </w:r>
          </w:p>
        </w:tc>
        <w:tc>
          <w:tcPr>
            <w:tcW w:w="1697" w:type="dxa"/>
            <w:shd w:val="clear" w:color="auto" w:fill="D9E2F3" w:themeFill="accent1" w:themeFillTint="33"/>
          </w:tcPr>
          <w:p w14:paraId="1B231A80" w14:textId="4C454176" w:rsidR="002E15A3" w:rsidRPr="00CA1844" w:rsidRDefault="002E15A3" w:rsidP="002E15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</w:p>
        </w:tc>
      </w:tr>
      <w:tr w:rsidR="00D86A91" w:rsidRPr="00CA1844" w14:paraId="034F9966" w14:textId="77777777" w:rsidTr="410C8E90">
        <w:tc>
          <w:tcPr>
            <w:tcW w:w="1772" w:type="dxa"/>
            <w:shd w:val="clear" w:color="auto" w:fill="E2EFD9" w:themeFill="accent6" w:themeFillTint="33"/>
          </w:tcPr>
          <w:p w14:paraId="157DE0B3" w14:textId="43060CF9" w:rsidR="00D86A91" w:rsidRDefault="00D86A91" w:rsidP="00E70553">
            <w:pPr>
              <w:rPr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 xml:space="preserve">Mandag </w:t>
            </w:r>
            <w:r w:rsidR="001916C5">
              <w:rPr>
                <w:sz w:val="24"/>
                <w:szCs w:val="24"/>
              </w:rPr>
              <w:t>19</w:t>
            </w:r>
            <w:r w:rsidRPr="410C8E90">
              <w:rPr>
                <w:sz w:val="24"/>
                <w:szCs w:val="24"/>
              </w:rPr>
              <w:t>.10</w:t>
            </w:r>
          </w:p>
          <w:p w14:paraId="1921E4EF" w14:textId="77777777" w:rsidR="00D86A91" w:rsidRPr="00CA1844" w:rsidRDefault="00D86A91" w:rsidP="00E70553">
            <w:pPr>
              <w:rPr>
                <w:sz w:val="24"/>
                <w:szCs w:val="24"/>
              </w:rPr>
            </w:pPr>
          </w:p>
        </w:tc>
        <w:tc>
          <w:tcPr>
            <w:tcW w:w="4750" w:type="dxa"/>
            <w:shd w:val="clear" w:color="auto" w:fill="E2EFD9" w:themeFill="accent6" w:themeFillTint="33"/>
          </w:tcPr>
          <w:p w14:paraId="44585740" w14:textId="77777777" w:rsidR="00D86A91" w:rsidRDefault="00D86A91" w:rsidP="00E7055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Praksissamling underveis</w:t>
            </w:r>
          </w:p>
          <w:p w14:paraId="32A250BF" w14:textId="181B6499" w:rsidR="00BC3215" w:rsidRDefault="00D86A91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GREP gruppe 2 </w:t>
            </w:r>
            <w:r w:rsidR="006954AD">
              <w:rPr>
                <w:sz w:val="24"/>
                <w:szCs w:val="24"/>
              </w:rPr>
              <w:t>TBA</w:t>
            </w:r>
            <w:r w:rsidR="009510CB" w:rsidRPr="009510CB">
              <w:rPr>
                <w:sz w:val="24"/>
                <w:szCs w:val="24"/>
              </w:rPr>
              <w:t xml:space="preserve"> og OTIPM</w:t>
            </w:r>
            <w:r w:rsidR="009510CB">
              <w:rPr>
                <w:sz w:val="24"/>
                <w:szCs w:val="24"/>
              </w:rPr>
              <w:t>.</w:t>
            </w:r>
          </w:p>
          <w:p w14:paraId="0C181575" w14:textId="3AC0FF2C" w:rsidR="000F68D2" w:rsidRPr="003121B5" w:rsidRDefault="00FE41EA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 to andre aktiviteter</w:t>
            </w:r>
          </w:p>
        </w:tc>
        <w:tc>
          <w:tcPr>
            <w:tcW w:w="2697" w:type="dxa"/>
            <w:shd w:val="clear" w:color="auto" w:fill="E2EFD9" w:themeFill="accent6" w:themeFillTint="33"/>
          </w:tcPr>
          <w:p w14:paraId="54A53226" w14:textId="77777777" w:rsidR="009209B2" w:rsidRDefault="009209B2" w:rsidP="00E70553">
            <w:pPr>
              <w:rPr>
                <w:sz w:val="24"/>
                <w:szCs w:val="24"/>
              </w:rPr>
            </w:pPr>
          </w:p>
          <w:p w14:paraId="12FBEFDD" w14:textId="2241E2C4" w:rsidR="00D86A91" w:rsidRPr="00CA1844" w:rsidRDefault="00D86A91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Studenter</w:t>
            </w:r>
            <w:r w:rsidR="00D913C7">
              <w:rPr>
                <w:sz w:val="24"/>
                <w:szCs w:val="24"/>
              </w:rPr>
              <w:t>, praksisteam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697" w:type="dxa"/>
            <w:shd w:val="clear" w:color="auto" w:fill="E2EFD9" w:themeFill="accent6" w:themeFillTint="33"/>
          </w:tcPr>
          <w:p w14:paraId="23229549" w14:textId="77777777" w:rsidR="00D86A91" w:rsidRDefault="00D86A91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OsloMet</w:t>
            </w:r>
          </w:p>
          <w:p w14:paraId="662DBA43" w14:textId="1E457840" w:rsidR="00B367D9" w:rsidRPr="00CA1844" w:rsidRDefault="00B367D9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Rom S742</w:t>
            </w:r>
          </w:p>
        </w:tc>
      </w:tr>
      <w:tr w:rsidR="003121B5" w:rsidRPr="00CA1844" w14:paraId="0CF96732" w14:textId="77777777" w:rsidTr="003121B5">
        <w:tc>
          <w:tcPr>
            <w:tcW w:w="1772" w:type="dxa"/>
          </w:tcPr>
          <w:p w14:paraId="2C57F207" w14:textId="77777777" w:rsidR="003121B5" w:rsidRDefault="003121B5" w:rsidP="003121B5">
            <w:pPr>
              <w:rPr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 xml:space="preserve">Mandag </w:t>
            </w:r>
            <w:r>
              <w:rPr>
                <w:sz w:val="24"/>
                <w:szCs w:val="24"/>
              </w:rPr>
              <w:t>19</w:t>
            </w:r>
            <w:r w:rsidRPr="410C8E90">
              <w:rPr>
                <w:sz w:val="24"/>
                <w:szCs w:val="24"/>
              </w:rPr>
              <w:t>.10</w:t>
            </w:r>
          </w:p>
          <w:p w14:paraId="3425BE6D" w14:textId="77777777" w:rsidR="003121B5" w:rsidRPr="410C8E90" w:rsidRDefault="003121B5" w:rsidP="00E70553">
            <w:pPr>
              <w:rPr>
                <w:sz w:val="24"/>
                <w:szCs w:val="24"/>
              </w:rPr>
            </w:pPr>
          </w:p>
        </w:tc>
        <w:tc>
          <w:tcPr>
            <w:tcW w:w="4750" w:type="dxa"/>
          </w:tcPr>
          <w:p w14:paraId="27073597" w14:textId="190A1D11" w:rsidR="003121B5" w:rsidRDefault="003121B5" w:rsidP="00E70553">
            <w:pPr>
              <w:rPr>
                <w:b/>
                <w:bCs/>
                <w:sz w:val="24"/>
                <w:szCs w:val="24"/>
              </w:rPr>
            </w:pPr>
            <w:r w:rsidRPr="000F68D2">
              <w:rPr>
                <w:b/>
                <w:bCs/>
                <w:sz w:val="24"/>
                <w:szCs w:val="24"/>
              </w:rPr>
              <w:t>Frist for godkjenning av Samarbeidsavtalen med Utviklingsplan</w:t>
            </w:r>
          </w:p>
        </w:tc>
        <w:tc>
          <w:tcPr>
            <w:tcW w:w="2697" w:type="dxa"/>
          </w:tcPr>
          <w:p w14:paraId="5A9F9B19" w14:textId="4719A361" w:rsidR="003121B5" w:rsidRDefault="00614AC0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Student, pr</w:t>
            </w:r>
            <w:r w:rsidR="00A02FA7">
              <w:rPr>
                <w:sz w:val="24"/>
                <w:szCs w:val="24"/>
              </w:rPr>
              <w:t>aksisveileder</w:t>
            </w:r>
          </w:p>
        </w:tc>
        <w:tc>
          <w:tcPr>
            <w:tcW w:w="1697" w:type="dxa"/>
          </w:tcPr>
          <w:p w14:paraId="380E0598" w14:textId="77777777" w:rsidR="003121B5" w:rsidRDefault="003121B5" w:rsidP="00E70553">
            <w:pPr>
              <w:rPr>
                <w:sz w:val="24"/>
                <w:szCs w:val="24"/>
              </w:rPr>
            </w:pPr>
          </w:p>
        </w:tc>
      </w:tr>
      <w:tr w:rsidR="00A02FA7" w:rsidRPr="00CA1844" w14:paraId="32A1EC05" w14:textId="77777777">
        <w:tc>
          <w:tcPr>
            <w:tcW w:w="1772" w:type="dxa"/>
            <w:shd w:val="clear" w:color="auto" w:fill="D9E2F3" w:themeFill="accent1" w:themeFillTint="33"/>
          </w:tcPr>
          <w:p w14:paraId="0C6FADA2" w14:textId="77777777" w:rsidR="00A02FA7" w:rsidRPr="00D36E0A" w:rsidRDefault="00A02FA7">
            <w:pPr>
              <w:rPr>
                <w:b/>
                <w:bCs/>
                <w:sz w:val="24"/>
                <w:szCs w:val="24"/>
              </w:rPr>
            </w:pPr>
            <w:r w:rsidRPr="00D36E0A">
              <w:rPr>
                <w:b/>
                <w:bCs/>
                <w:sz w:val="24"/>
                <w:szCs w:val="24"/>
              </w:rPr>
              <w:t xml:space="preserve">Uke </w:t>
            </w:r>
            <w:r>
              <w:rPr>
                <w:b/>
                <w:bCs/>
                <w:sz w:val="24"/>
                <w:szCs w:val="24"/>
              </w:rPr>
              <w:t>44 &amp; 45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3364CD56" w14:textId="77777777" w:rsidR="00A02FA7" w:rsidRPr="00CA1844" w:rsidRDefault="00A02F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Halvtidsvurdering gjennomføres i løpet av disse to ukene</w:t>
            </w:r>
          </w:p>
        </w:tc>
        <w:tc>
          <w:tcPr>
            <w:tcW w:w="2697" w:type="dxa"/>
            <w:shd w:val="clear" w:color="auto" w:fill="D9E2F3" w:themeFill="accent1" w:themeFillTint="33"/>
          </w:tcPr>
          <w:p w14:paraId="3D261989" w14:textId="77777777" w:rsidR="00A02FA7" w:rsidRPr="00CA1844" w:rsidRDefault="00A02FA7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D9E2F3" w:themeFill="accent1" w:themeFillTint="33"/>
          </w:tcPr>
          <w:p w14:paraId="79AE6692" w14:textId="77777777" w:rsidR="00A02FA7" w:rsidRPr="00CA1844" w:rsidRDefault="00A02FA7">
            <w:pPr>
              <w:rPr>
                <w:sz w:val="24"/>
                <w:szCs w:val="24"/>
              </w:rPr>
            </w:pPr>
          </w:p>
        </w:tc>
      </w:tr>
      <w:tr w:rsidR="002E15A3" w:rsidRPr="00CA1844" w14:paraId="3041C5D3" w14:textId="77777777" w:rsidTr="410C8E90">
        <w:tc>
          <w:tcPr>
            <w:tcW w:w="1772" w:type="dxa"/>
            <w:shd w:val="clear" w:color="auto" w:fill="D9E2F3" w:themeFill="accent1" w:themeFillTint="33"/>
          </w:tcPr>
          <w:p w14:paraId="333BA520" w14:textId="77777777" w:rsidR="002E15A3" w:rsidRPr="00CA1844" w:rsidRDefault="002E15A3" w:rsidP="002E15A3">
            <w:pPr>
              <w:rPr>
                <w:sz w:val="24"/>
                <w:szCs w:val="24"/>
              </w:rPr>
            </w:pPr>
            <w:r w:rsidRPr="00CA1844">
              <w:rPr>
                <w:b/>
                <w:bCs/>
                <w:sz w:val="24"/>
                <w:szCs w:val="24"/>
              </w:rPr>
              <w:t xml:space="preserve">Uke </w:t>
            </w:r>
            <w:r>
              <w:rPr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5B9175B4" w14:textId="77777777" w:rsidR="007A4C28" w:rsidRDefault="00E17A94" w:rsidP="002E15A3">
            <w:pPr>
              <w:rPr>
                <w:b/>
                <w:bCs/>
                <w:sz w:val="24"/>
                <w:szCs w:val="24"/>
              </w:rPr>
            </w:pPr>
            <w:r w:rsidRPr="00E17A94">
              <w:rPr>
                <w:b/>
                <w:bCs/>
                <w:sz w:val="24"/>
                <w:szCs w:val="24"/>
              </w:rPr>
              <w:t>Praksis inkludert studietid</w:t>
            </w:r>
          </w:p>
          <w:p w14:paraId="6B8BB1D5" w14:textId="6074AF93" w:rsidR="00A731F8" w:rsidRPr="008F3C70" w:rsidRDefault="00A731F8" w:rsidP="002E15A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9E2F3" w:themeFill="accent1" w:themeFillTint="33"/>
          </w:tcPr>
          <w:p w14:paraId="69322E3D" w14:textId="5BF08328" w:rsidR="002E15A3" w:rsidRPr="00CA1844" w:rsidRDefault="002E15A3" w:rsidP="002E15A3">
            <w:pPr>
              <w:rPr>
                <w:sz w:val="24"/>
                <w:szCs w:val="24"/>
              </w:rPr>
            </w:pPr>
            <w:r w:rsidRPr="00314416">
              <w:rPr>
                <w:rFonts w:cstheme="minorHAnsi"/>
                <w:sz w:val="24"/>
                <w:szCs w:val="24"/>
              </w:rPr>
              <w:t>Student, praksisveileder</w:t>
            </w:r>
          </w:p>
        </w:tc>
        <w:tc>
          <w:tcPr>
            <w:tcW w:w="1697" w:type="dxa"/>
            <w:shd w:val="clear" w:color="auto" w:fill="D9E2F3" w:themeFill="accent1" w:themeFillTint="33"/>
          </w:tcPr>
          <w:p w14:paraId="4524CFB9" w14:textId="77777777" w:rsidR="002E15A3" w:rsidRPr="00CA1844" w:rsidRDefault="002E15A3" w:rsidP="002E15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</w:p>
        </w:tc>
      </w:tr>
      <w:tr w:rsidR="0011799A" w:rsidRPr="00CA1844" w14:paraId="654216AB" w14:textId="77777777" w:rsidTr="410C8E90">
        <w:tc>
          <w:tcPr>
            <w:tcW w:w="1772" w:type="dxa"/>
            <w:shd w:val="clear" w:color="auto" w:fill="D9E2F3" w:themeFill="accent1" w:themeFillTint="33"/>
          </w:tcPr>
          <w:p w14:paraId="7FC9C108" w14:textId="63DE230E" w:rsidR="0011799A" w:rsidRPr="00CA1844" w:rsidRDefault="0011799A" w:rsidP="0011799A">
            <w:pPr>
              <w:rPr>
                <w:sz w:val="24"/>
                <w:szCs w:val="24"/>
              </w:rPr>
            </w:pPr>
            <w:r w:rsidRPr="00CA1844">
              <w:rPr>
                <w:b/>
                <w:bCs/>
                <w:sz w:val="24"/>
                <w:szCs w:val="24"/>
              </w:rPr>
              <w:t xml:space="preserve">Uke </w:t>
            </w:r>
            <w:r>
              <w:rPr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79889E28" w14:textId="77777777" w:rsidR="007A4C28" w:rsidRDefault="00E17A94" w:rsidP="0011799A">
            <w:pPr>
              <w:rPr>
                <w:b/>
                <w:bCs/>
                <w:sz w:val="24"/>
                <w:szCs w:val="24"/>
              </w:rPr>
            </w:pPr>
            <w:r w:rsidRPr="00E17A94">
              <w:rPr>
                <w:b/>
                <w:bCs/>
                <w:sz w:val="24"/>
                <w:szCs w:val="24"/>
              </w:rPr>
              <w:t>Praksis inkludert studietid</w:t>
            </w:r>
          </w:p>
          <w:p w14:paraId="53EA65BF" w14:textId="16C651D7" w:rsidR="00A731F8" w:rsidRPr="008F3C70" w:rsidRDefault="00A731F8" w:rsidP="0011799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9E2F3" w:themeFill="accent1" w:themeFillTint="33"/>
          </w:tcPr>
          <w:p w14:paraId="624E3503" w14:textId="3EE27117" w:rsidR="0011799A" w:rsidRPr="00CA1844" w:rsidRDefault="0011799A" w:rsidP="0011799A">
            <w:pPr>
              <w:rPr>
                <w:sz w:val="24"/>
                <w:szCs w:val="24"/>
              </w:rPr>
            </w:pPr>
            <w:r w:rsidRPr="00314416">
              <w:rPr>
                <w:rFonts w:cstheme="minorHAnsi"/>
                <w:sz w:val="24"/>
                <w:szCs w:val="24"/>
              </w:rPr>
              <w:t>Student, praksisveileder</w:t>
            </w:r>
          </w:p>
        </w:tc>
        <w:tc>
          <w:tcPr>
            <w:tcW w:w="1697" w:type="dxa"/>
            <w:shd w:val="clear" w:color="auto" w:fill="D9E2F3" w:themeFill="accent1" w:themeFillTint="33"/>
          </w:tcPr>
          <w:p w14:paraId="6D54B21E" w14:textId="77777777" w:rsidR="0011799A" w:rsidRPr="00CA1844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</w:p>
        </w:tc>
      </w:tr>
      <w:tr w:rsidR="0011799A" w:rsidRPr="00CA1844" w14:paraId="5B547F88" w14:textId="77777777" w:rsidTr="410C8E90">
        <w:tc>
          <w:tcPr>
            <w:tcW w:w="1772" w:type="dxa"/>
            <w:shd w:val="clear" w:color="auto" w:fill="D9E2F3" w:themeFill="accent1" w:themeFillTint="33"/>
          </w:tcPr>
          <w:p w14:paraId="65A60EAB" w14:textId="6EE57AC6" w:rsidR="0011799A" w:rsidRPr="00D36E0A" w:rsidRDefault="0011799A" w:rsidP="0011799A">
            <w:pPr>
              <w:rPr>
                <w:b/>
                <w:bCs/>
                <w:sz w:val="24"/>
                <w:szCs w:val="24"/>
              </w:rPr>
            </w:pPr>
            <w:r w:rsidRPr="00D36E0A">
              <w:rPr>
                <w:b/>
                <w:bCs/>
                <w:sz w:val="24"/>
                <w:szCs w:val="24"/>
              </w:rPr>
              <w:t xml:space="preserve">Uke </w:t>
            </w:r>
            <w:r>
              <w:rPr>
                <w:b/>
                <w:bCs/>
                <w:sz w:val="24"/>
                <w:szCs w:val="24"/>
              </w:rPr>
              <w:t>44 &amp; 45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2E8DA923" w14:textId="786FE743" w:rsidR="007A4C28" w:rsidRPr="00CA1844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Halvtidsvurdering gjennomføres i løpet av disse to ukene</w:t>
            </w:r>
          </w:p>
        </w:tc>
        <w:tc>
          <w:tcPr>
            <w:tcW w:w="2697" w:type="dxa"/>
            <w:shd w:val="clear" w:color="auto" w:fill="D9E2F3" w:themeFill="accent1" w:themeFillTint="33"/>
          </w:tcPr>
          <w:p w14:paraId="0B9E7697" w14:textId="60F2814A" w:rsidR="0011799A" w:rsidRPr="00CA1844" w:rsidRDefault="0011799A" w:rsidP="0011799A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D9E2F3" w:themeFill="accent1" w:themeFillTint="33"/>
          </w:tcPr>
          <w:p w14:paraId="59382E49" w14:textId="0BDE0F02" w:rsidR="0011799A" w:rsidRPr="00CA1844" w:rsidRDefault="0011799A" w:rsidP="0011799A">
            <w:pPr>
              <w:rPr>
                <w:sz w:val="24"/>
                <w:szCs w:val="24"/>
              </w:rPr>
            </w:pPr>
          </w:p>
        </w:tc>
      </w:tr>
      <w:tr w:rsidR="0011799A" w:rsidRPr="00CA1844" w14:paraId="5A317704" w14:textId="77777777" w:rsidTr="410C8E90">
        <w:tc>
          <w:tcPr>
            <w:tcW w:w="1772" w:type="dxa"/>
            <w:shd w:val="clear" w:color="auto" w:fill="FFFFFF" w:themeFill="background1"/>
          </w:tcPr>
          <w:p w14:paraId="372C8979" w14:textId="6ECAA21F" w:rsidR="0011799A" w:rsidRDefault="00DF44BB" w:rsidP="0011799A">
            <w:pPr>
              <w:rPr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>F</w:t>
            </w:r>
            <w:r w:rsidR="0011799A" w:rsidRPr="410C8E90">
              <w:rPr>
                <w:sz w:val="24"/>
                <w:szCs w:val="24"/>
              </w:rPr>
              <w:t xml:space="preserve">redag </w:t>
            </w:r>
            <w:r w:rsidR="008C0434" w:rsidRPr="410C8E90">
              <w:rPr>
                <w:sz w:val="24"/>
                <w:szCs w:val="24"/>
              </w:rPr>
              <w:t>0</w:t>
            </w:r>
            <w:r w:rsidR="00F36CF4">
              <w:rPr>
                <w:sz w:val="24"/>
                <w:szCs w:val="24"/>
              </w:rPr>
              <w:t>6</w:t>
            </w:r>
            <w:r w:rsidR="0011799A" w:rsidRPr="410C8E90">
              <w:rPr>
                <w:sz w:val="24"/>
                <w:szCs w:val="24"/>
              </w:rPr>
              <w:t>.11</w:t>
            </w:r>
          </w:p>
          <w:p w14:paraId="30BF89F9" w14:textId="568493F2" w:rsidR="00394DD5" w:rsidRPr="00CA1844" w:rsidRDefault="00394DD5" w:rsidP="0011799A">
            <w:pPr>
              <w:rPr>
                <w:sz w:val="24"/>
                <w:szCs w:val="24"/>
              </w:rPr>
            </w:pPr>
          </w:p>
        </w:tc>
        <w:tc>
          <w:tcPr>
            <w:tcW w:w="4750" w:type="dxa"/>
            <w:shd w:val="clear" w:color="auto" w:fill="FFFFFF" w:themeFill="background1"/>
          </w:tcPr>
          <w:p w14:paraId="3F1CDD2A" w14:textId="45C6606D" w:rsidR="0011799A" w:rsidRPr="00CA1844" w:rsidRDefault="00EE08FF" w:rsidP="0011799A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Frist for </w:t>
            </w:r>
            <w:r w:rsidR="00DF44BB">
              <w:rPr>
                <w:b/>
                <w:bCs/>
                <w:sz w:val="24"/>
                <w:szCs w:val="24"/>
              </w:rPr>
              <w:t>gjennomføring av h</w:t>
            </w:r>
            <w:r w:rsidR="0011799A" w:rsidRPr="00B30BA9">
              <w:rPr>
                <w:b/>
                <w:bCs/>
                <w:sz w:val="24"/>
                <w:szCs w:val="24"/>
              </w:rPr>
              <w:t xml:space="preserve">alvtidsvurdering </w:t>
            </w:r>
          </w:p>
        </w:tc>
        <w:tc>
          <w:tcPr>
            <w:tcW w:w="2697" w:type="dxa"/>
            <w:shd w:val="clear" w:color="auto" w:fill="FFFFFF" w:themeFill="background1"/>
          </w:tcPr>
          <w:p w14:paraId="515D6794" w14:textId="77777777" w:rsidR="0011799A" w:rsidRPr="00CA1844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Student, praksisveileder, kontaktlærer</w:t>
            </w:r>
          </w:p>
        </w:tc>
        <w:tc>
          <w:tcPr>
            <w:tcW w:w="1697" w:type="dxa"/>
            <w:shd w:val="clear" w:color="auto" w:fill="FFFFFF" w:themeFill="background1"/>
          </w:tcPr>
          <w:p w14:paraId="075B7202" w14:textId="77777777" w:rsidR="0011799A" w:rsidRPr="00CA1844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  <w:r>
              <w:rPr>
                <w:sz w:val="24"/>
                <w:szCs w:val="24"/>
              </w:rPr>
              <w:t xml:space="preserve"> eller digitalt</w:t>
            </w:r>
          </w:p>
        </w:tc>
      </w:tr>
      <w:tr w:rsidR="0011799A" w:rsidRPr="00CA1844" w14:paraId="5775E03E" w14:textId="313AFE8A" w:rsidTr="410C8E90">
        <w:tc>
          <w:tcPr>
            <w:tcW w:w="1772" w:type="dxa"/>
            <w:shd w:val="clear" w:color="auto" w:fill="D9E2F3" w:themeFill="accent1" w:themeFillTint="33"/>
          </w:tcPr>
          <w:p w14:paraId="22CD0AD9" w14:textId="12D86873" w:rsidR="0011799A" w:rsidRPr="006F12FF" w:rsidRDefault="0011799A" w:rsidP="0011799A">
            <w:pPr>
              <w:rPr>
                <w:b/>
                <w:bCs/>
                <w:sz w:val="24"/>
                <w:szCs w:val="24"/>
              </w:rPr>
            </w:pPr>
            <w:r w:rsidRPr="006F12FF">
              <w:rPr>
                <w:b/>
                <w:bCs/>
                <w:sz w:val="24"/>
                <w:szCs w:val="24"/>
              </w:rPr>
              <w:t xml:space="preserve">Uke </w:t>
            </w:r>
            <w:r>
              <w:rPr>
                <w:b/>
                <w:bCs/>
                <w:sz w:val="24"/>
                <w:szCs w:val="24"/>
              </w:rPr>
              <w:t xml:space="preserve">46 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6DA7924D" w14:textId="77777777" w:rsidR="007A4C28" w:rsidRDefault="00E17A94" w:rsidP="008F3C70">
            <w:pPr>
              <w:rPr>
                <w:b/>
                <w:bCs/>
                <w:sz w:val="24"/>
                <w:szCs w:val="24"/>
              </w:rPr>
            </w:pPr>
            <w:r w:rsidRPr="00E17A94">
              <w:rPr>
                <w:b/>
                <w:bCs/>
                <w:sz w:val="24"/>
                <w:szCs w:val="24"/>
              </w:rPr>
              <w:t>Praksis inkludert studietid</w:t>
            </w:r>
          </w:p>
          <w:p w14:paraId="2F25F6DB" w14:textId="63C88225" w:rsidR="00A731F8" w:rsidRPr="00CA1844" w:rsidRDefault="00A731F8" w:rsidP="008F3C70">
            <w:pPr>
              <w:rPr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9E2F3" w:themeFill="accent1" w:themeFillTint="33"/>
          </w:tcPr>
          <w:p w14:paraId="5E7C0919" w14:textId="67E1706F" w:rsidR="0011799A" w:rsidRPr="00CA1844" w:rsidRDefault="0011799A" w:rsidP="0011799A">
            <w:pPr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Student, praksisveileder</w:t>
            </w:r>
          </w:p>
        </w:tc>
        <w:tc>
          <w:tcPr>
            <w:tcW w:w="1697" w:type="dxa"/>
            <w:shd w:val="clear" w:color="auto" w:fill="D9E2F3" w:themeFill="accent1" w:themeFillTint="33"/>
          </w:tcPr>
          <w:p w14:paraId="3F43CAE6" w14:textId="761A54D5" w:rsidR="0011799A" w:rsidRPr="00CA1844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</w:p>
        </w:tc>
      </w:tr>
      <w:tr w:rsidR="0011799A" w:rsidRPr="00CA1844" w14:paraId="31830E07" w14:textId="77777777" w:rsidTr="410C8E90">
        <w:tc>
          <w:tcPr>
            <w:tcW w:w="1772" w:type="dxa"/>
            <w:shd w:val="clear" w:color="auto" w:fill="D9E2F3" w:themeFill="accent1" w:themeFillTint="33"/>
          </w:tcPr>
          <w:p w14:paraId="6D482E3D" w14:textId="10640C81" w:rsidR="0011799A" w:rsidRPr="006F12FF" w:rsidRDefault="0011799A" w:rsidP="0011799A">
            <w:pPr>
              <w:rPr>
                <w:b/>
                <w:bCs/>
                <w:sz w:val="24"/>
                <w:szCs w:val="24"/>
              </w:rPr>
            </w:pPr>
            <w:r w:rsidRPr="006F12FF">
              <w:rPr>
                <w:b/>
                <w:bCs/>
                <w:sz w:val="24"/>
                <w:szCs w:val="24"/>
              </w:rPr>
              <w:t xml:space="preserve">Uke </w:t>
            </w:r>
            <w:r>
              <w:rPr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2AF3DA68" w14:textId="77777777" w:rsidR="00E17A94" w:rsidRDefault="00E17A94" w:rsidP="00714239">
            <w:pPr>
              <w:rPr>
                <w:b/>
                <w:bCs/>
                <w:sz w:val="24"/>
                <w:szCs w:val="24"/>
              </w:rPr>
            </w:pPr>
            <w:r w:rsidRPr="00E17A94">
              <w:rPr>
                <w:b/>
                <w:bCs/>
                <w:sz w:val="24"/>
                <w:szCs w:val="24"/>
              </w:rPr>
              <w:t>Praksis inkludert studietid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0522CD54" w14:textId="73D32D53" w:rsidR="00714239" w:rsidRPr="00CA1844" w:rsidRDefault="00BC3215" w:rsidP="008F3C70">
            <w:pPr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</w:t>
            </w:r>
            <w:r w:rsidR="00C3006A">
              <w:rPr>
                <w:rFonts w:cstheme="minorHAnsi"/>
                <w:sz w:val="24"/>
                <w:szCs w:val="24"/>
              </w:rPr>
              <w:t xml:space="preserve"> dag på praksissamling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697" w:type="dxa"/>
            <w:shd w:val="clear" w:color="auto" w:fill="D9E2F3" w:themeFill="accent1" w:themeFillTint="33"/>
          </w:tcPr>
          <w:p w14:paraId="232BCA09" w14:textId="0E224E12" w:rsidR="0011799A" w:rsidRPr="00CA1844" w:rsidRDefault="0011799A" w:rsidP="0011799A">
            <w:pPr>
              <w:rPr>
                <w:sz w:val="24"/>
                <w:szCs w:val="24"/>
              </w:rPr>
            </w:pPr>
            <w:r w:rsidRPr="00180018">
              <w:rPr>
                <w:rFonts w:cstheme="minorHAnsi"/>
                <w:sz w:val="24"/>
                <w:szCs w:val="24"/>
              </w:rPr>
              <w:t>Student, praksisveileder</w:t>
            </w:r>
          </w:p>
        </w:tc>
        <w:tc>
          <w:tcPr>
            <w:tcW w:w="1697" w:type="dxa"/>
            <w:shd w:val="clear" w:color="auto" w:fill="D9E2F3" w:themeFill="accent1" w:themeFillTint="33"/>
          </w:tcPr>
          <w:p w14:paraId="61F28FC9" w14:textId="77777777" w:rsidR="0011799A" w:rsidRPr="00CA1844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</w:p>
        </w:tc>
      </w:tr>
      <w:tr w:rsidR="00714239" w:rsidRPr="00CA1844" w14:paraId="440DBC89" w14:textId="77777777" w:rsidTr="410C8E90">
        <w:tc>
          <w:tcPr>
            <w:tcW w:w="1772" w:type="dxa"/>
            <w:shd w:val="clear" w:color="auto" w:fill="E2EFD9" w:themeFill="accent6" w:themeFillTint="33"/>
          </w:tcPr>
          <w:p w14:paraId="71A786D5" w14:textId="014B027E" w:rsidR="00714239" w:rsidRDefault="00AF14E3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Torsdag 19</w:t>
            </w:r>
            <w:r w:rsidR="00714239" w:rsidRPr="410C8E90">
              <w:rPr>
                <w:sz w:val="24"/>
                <w:szCs w:val="24"/>
              </w:rPr>
              <w:t>.1</w:t>
            </w:r>
            <w:r w:rsidR="00304C57" w:rsidRPr="410C8E90">
              <w:rPr>
                <w:sz w:val="24"/>
                <w:szCs w:val="24"/>
              </w:rPr>
              <w:t>1</w:t>
            </w:r>
          </w:p>
          <w:p w14:paraId="42EC7EAF" w14:textId="3E438D56" w:rsidR="00714239" w:rsidRPr="006F12FF" w:rsidRDefault="00714239" w:rsidP="00E705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50" w:type="dxa"/>
            <w:shd w:val="clear" w:color="auto" w:fill="E2EFD9" w:themeFill="accent6" w:themeFillTint="33"/>
          </w:tcPr>
          <w:p w14:paraId="05C4C93C" w14:textId="77777777" w:rsidR="00714239" w:rsidRDefault="00714239" w:rsidP="00E7055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Praksissamling underveis</w:t>
            </w:r>
          </w:p>
          <w:p w14:paraId="441D683A" w14:textId="77777777" w:rsidR="00714239" w:rsidRDefault="001F29DF" w:rsidP="001F29DF">
            <w:pPr>
              <w:rPr>
                <w:sz w:val="24"/>
                <w:szCs w:val="24"/>
              </w:rPr>
            </w:pPr>
            <w:r w:rsidRPr="001F29DF">
              <w:rPr>
                <w:sz w:val="24"/>
                <w:szCs w:val="24"/>
              </w:rPr>
              <w:t>GREP</w:t>
            </w:r>
            <w:r>
              <w:rPr>
                <w:sz w:val="24"/>
                <w:szCs w:val="24"/>
              </w:rPr>
              <w:t xml:space="preserve"> gruppe 3 </w:t>
            </w:r>
            <w:r w:rsidR="005A3232">
              <w:rPr>
                <w:sz w:val="24"/>
                <w:szCs w:val="24"/>
              </w:rPr>
              <w:t>Kasus og klinisk resonnering</w:t>
            </w:r>
          </w:p>
          <w:p w14:paraId="6968A51D" w14:textId="28DDD361" w:rsidR="00FE41EA" w:rsidRPr="00FE41EA" w:rsidRDefault="00FE41EA" w:rsidP="001F29DF">
            <w:pPr>
              <w:rPr>
                <w:sz w:val="24"/>
                <w:szCs w:val="24"/>
              </w:rPr>
            </w:pPr>
            <w:r w:rsidRPr="00FE41EA">
              <w:rPr>
                <w:sz w:val="24"/>
                <w:szCs w:val="24"/>
              </w:rPr>
              <w:t>Og to andre aktiviteter</w:t>
            </w:r>
          </w:p>
        </w:tc>
        <w:tc>
          <w:tcPr>
            <w:tcW w:w="2697" w:type="dxa"/>
            <w:shd w:val="clear" w:color="auto" w:fill="E2EFD9" w:themeFill="accent6" w:themeFillTint="33"/>
          </w:tcPr>
          <w:p w14:paraId="6E932AB7" w14:textId="366AC8E7" w:rsidR="00714239" w:rsidRPr="00180018" w:rsidRDefault="00714239" w:rsidP="00E70553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Studenter</w:t>
            </w:r>
            <w:r w:rsidR="00D913C7">
              <w:rPr>
                <w:sz w:val="24"/>
                <w:szCs w:val="24"/>
              </w:rPr>
              <w:t>, praksisteam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697" w:type="dxa"/>
            <w:shd w:val="clear" w:color="auto" w:fill="E2EFD9" w:themeFill="accent6" w:themeFillTint="33"/>
          </w:tcPr>
          <w:p w14:paraId="6A87C35A" w14:textId="77777777" w:rsidR="00714239" w:rsidRDefault="00714239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OsloMet</w:t>
            </w:r>
          </w:p>
          <w:p w14:paraId="1EDA9EE0" w14:textId="49C9EFC1" w:rsidR="008B4387" w:rsidRDefault="008B4387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S742</w:t>
            </w:r>
          </w:p>
        </w:tc>
      </w:tr>
      <w:tr w:rsidR="0004519F" w:rsidRPr="00CA1844" w14:paraId="67AAD950" w14:textId="77777777" w:rsidTr="410C8E90">
        <w:tc>
          <w:tcPr>
            <w:tcW w:w="1772" w:type="dxa"/>
          </w:tcPr>
          <w:p w14:paraId="2EB9DCC7" w14:textId="16055FA2" w:rsidR="0004519F" w:rsidRPr="006F12FF" w:rsidRDefault="0004519F" w:rsidP="0004519F">
            <w:pPr>
              <w:rPr>
                <w:b/>
                <w:bCs/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>Fredag 2</w:t>
            </w:r>
            <w:r w:rsidR="00F36CF4">
              <w:rPr>
                <w:sz w:val="24"/>
                <w:szCs w:val="24"/>
              </w:rPr>
              <w:t>0</w:t>
            </w:r>
            <w:r w:rsidRPr="410C8E90">
              <w:rPr>
                <w:sz w:val="24"/>
                <w:szCs w:val="24"/>
              </w:rPr>
              <w:t>.11</w:t>
            </w:r>
          </w:p>
        </w:tc>
        <w:tc>
          <w:tcPr>
            <w:tcW w:w="4750" w:type="dxa"/>
          </w:tcPr>
          <w:p w14:paraId="2B579416" w14:textId="0F9D316C" w:rsidR="0004519F" w:rsidRPr="0008443A" w:rsidRDefault="0004519F" w:rsidP="0004519F">
            <w:pPr>
              <w:rPr>
                <w:sz w:val="24"/>
                <w:szCs w:val="24"/>
              </w:rPr>
            </w:pPr>
            <w:r w:rsidRPr="0008443A">
              <w:rPr>
                <w:sz w:val="24"/>
                <w:szCs w:val="24"/>
              </w:rPr>
              <w:t>Siste frist for eventuell innlevering av halvtidsvurdering ved varsel om fare for ikke bestått praksis</w:t>
            </w:r>
          </w:p>
        </w:tc>
        <w:tc>
          <w:tcPr>
            <w:tcW w:w="2697" w:type="dxa"/>
          </w:tcPr>
          <w:p w14:paraId="59D8E901" w14:textId="1C7DB0C3" w:rsidR="0004519F" w:rsidRPr="00180018" w:rsidRDefault="0004519F" w:rsidP="0004519F">
            <w:pPr>
              <w:rPr>
                <w:rFonts w:cstheme="minorHAnsi"/>
                <w:sz w:val="24"/>
                <w:szCs w:val="24"/>
              </w:rPr>
            </w:pPr>
            <w:r w:rsidRPr="00847CF3">
              <w:rPr>
                <w:sz w:val="24"/>
                <w:szCs w:val="24"/>
              </w:rPr>
              <w:t xml:space="preserve">Studentens ansvar å levere i Inspera ved fare for </w:t>
            </w:r>
            <w:r>
              <w:rPr>
                <w:sz w:val="24"/>
                <w:szCs w:val="24"/>
              </w:rPr>
              <w:t>ikke bestått praksis</w:t>
            </w:r>
          </w:p>
        </w:tc>
        <w:tc>
          <w:tcPr>
            <w:tcW w:w="1697" w:type="dxa"/>
          </w:tcPr>
          <w:p w14:paraId="716FC378" w14:textId="77777777" w:rsidR="0004519F" w:rsidRDefault="0004519F" w:rsidP="0004519F">
            <w:pPr>
              <w:rPr>
                <w:sz w:val="24"/>
                <w:szCs w:val="24"/>
              </w:rPr>
            </w:pPr>
          </w:p>
        </w:tc>
      </w:tr>
      <w:tr w:rsidR="0011799A" w:rsidRPr="00CA1844" w14:paraId="7A750D03" w14:textId="77777777" w:rsidTr="410C8E90">
        <w:tc>
          <w:tcPr>
            <w:tcW w:w="1772" w:type="dxa"/>
            <w:shd w:val="clear" w:color="auto" w:fill="D9E2F3" w:themeFill="accent1" w:themeFillTint="33"/>
          </w:tcPr>
          <w:p w14:paraId="0BBDEDA0" w14:textId="65CF5E1C" w:rsidR="0011799A" w:rsidRPr="006F12FF" w:rsidRDefault="0011799A" w:rsidP="0011799A">
            <w:pPr>
              <w:rPr>
                <w:b/>
                <w:bCs/>
                <w:sz w:val="24"/>
                <w:szCs w:val="24"/>
              </w:rPr>
            </w:pPr>
            <w:r w:rsidRPr="006F12FF">
              <w:rPr>
                <w:b/>
                <w:bCs/>
                <w:sz w:val="24"/>
                <w:szCs w:val="24"/>
              </w:rPr>
              <w:t xml:space="preserve">Uke </w:t>
            </w:r>
            <w:r>
              <w:rPr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514BDCC2" w14:textId="77777777" w:rsidR="007A4C28" w:rsidRDefault="00E17A94" w:rsidP="0011799A">
            <w:pPr>
              <w:rPr>
                <w:b/>
                <w:bCs/>
                <w:sz w:val="24"/>
                <w:szCs w:val="24"/>
              </w:rPr>
            </w:pPr>
            <w:r w:rsidRPr="00E17A94">
              <w:rPr>
                <w:b/>
                <w:bCs/>
                <w:sz w:val="24"/>
                <w:szCs w:val="24"/>
              </w:rPr>
              <w:t>Praksis inkludert studietid</w:t>
            </w:r>
          </w:p>
          <w:p w14:paraId="1051C6C1" w14:textId="61E1D83C" w:rsidR="00A731F8" w:rsidRPr="008F3C70" w:rsidRDefault="00A731F8" w:rsidP="0011799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9E2F3" w:themeFill="accent1" w:themeFillTint="33"/>
          </w:tcPr>
          <w:p w14:paraId="2C42935C" w14:textId="5519AE14" w:rsidR="0011799A" w:rsidRPr="00CA1844" w:rsidRDefault="0011799A" w:rsidP="0011799A">
            <w:pPr>
              <w:rPr>
                <w:sz w:val="24"/>
                <w:szCs w:val="24"/>
              </w:rPr>
            </w:pPr>
            <w:r w:rsidRPr="00180018">
              <w:rPr>
                <w:rFonts w:cstheme="minorHAnsi"/>
                <w:sz w:val="24"/>
                <w:szCs w:val="24"/>
              </w:rPr>
              <w:t>Student, praksisveileder</w:t>
            </w:r>
          </w:p>
        </w:tc>
        <w:tc>
          <w:tcPr>
            <w:tcW w:w="1697" w:type="dxa"/>
            <w:shd w:val="clear" w:color="auto" w:fill="D9E2F3" w:themeFill="accent1" w:themeFillTint="33"/>
          </w:tcPr>
          <w:p w14:paraId="111C0193" w14:textId="77777777" w:rsidR="0011799A" w:rsidRPr="00CA1844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</w:p>
        </w:tc>
      </w:tr>
      <w:tr w:rsidR="0011799A" w:rsidRPr="00CA1844" w14:paraId="04E120F8" w14:textId="77777777" w:rsidTr="410C8E90">
        <w:tc>
          <w:tcPr>
            <w:tcW w:w="1772" w:type="dxa"/>
            <w:shd w:val="clear" w:color="auto" w:fill="D9E2F3" w:themeFill="accent1" w:themeFillTint="33"/>
          </w:tcPr>
          <w:p w14:paraId="77811729" w14:textId="748328CB" w:rsidR="0011799A" w:rsidRPr="006F12FF" w:rsidRDefault="0011799A" w:rsidP="0011799A">
            <w:pPr>
              <w:rPr>
                <w:b/>
                <w:bCs/>
                <w:sz w:val="24"/>
                <w:szCs w:val="24"/>
              </w:rPr>
            </w:pPr>
            <w:r w:rsidRPr="006F12FF">
              <w:rPr>
                <w:b/>
                <w:bCs/>
                <w:sz w:val="24"/>
                <w:szCs w:val="24"/>
              </w:rPr>
              <w:t xml:space="preserve">Uke </w:t>
            </w:r>
            <w:r>
              <w:rPr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2B57989C" w14:textId="77777777" w:rsidR="007A4C28" w:rsidRDefault="0011799A" w:rsidP="0011799A">
            <w:pPr>
              <w:rPr>
                <w:b/>
                <w:bCs/>
                <w:sz w:val="24"/>
                <w:szCs w:val="24"/>
              </w:rPr>
            </w:pPr>
            <w:r w:rsidRPr="00E17A94">
              <w:rPr>
                <w:b/>
                <w:bCs/>
                <w:sz w:val="24"/>
                <w:szCs w:val="24"/>
              </w:rPr>
              <w:t>Praksis inkludert studietid</w:t>
            </w:r>
          </w:p>
          <w:p w14:paraId="2E626F77" w14:textId="0C490599" w:rsidR="00A731F8" w:rsidRPr="008F3C70" w:rsidRDefault="00A731F8" w:rsidP="0011799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9E2F3" w:themeFill="accent1" w:themeFillTint="33"/>
          </w:tcPr>
          <w:p w14:paraId="115AED8B" w14:textId="55380F2E" w:rsidR="0011799A" w:rsidRPr="00CA1844" w:rsidRDefault="0011799A" w:rsidP="0011799A">
            <w:pPr>
              <w:rPr>
                <w:sz w:val="24"/>
                <w:szCs w:val="24"/>
              </w:rPr>
            </w:pPr>
            <w:r w:rsidRPr="00180018">
              <w:rPr>
                <w:rFonts w:cstheme="minorHAnsi"/>
                <w:sz w:val="24"/>
                <w:szCs w:val="24"/>
              </w:rPr>
              <w:t>Student, praksisveileder</w:t>
            </w:r>
          </w:p>
        </w:tc>
        <w:tc>
          <w:tcPr>
            <w:tcW w:w="1697" w:type="dxa"/>
            <w:shd w:val="clear" w:color="auto" w:fill="D9E2F3" w:themeFill="accent1" w:themeFillTint="33"/>
          </w:tcPr>
          <w:p w14:paraId="6857A1A5" w14:textId="77777777" w:rsidR="0011799A" w:rsidRPr="00CA1844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</w:p>
        </w:tc>
      </w:tr>
      <w:tr w:rsidR="00A767F5" w:rsidRPr="00CA1844" w14:paraId="25B30E09" w14:textId="77777777" w:rsidTr="410C8E90">
        <w:tc>
          <w:tcPr>
            <w:tcW w:w="1772" w:type="dxa"/>
            <w:shd w:val="clear" w:color="auto" w:fill="FFFFFF" w:themeFill="background1"/>
          </w:tcPr>
          <w:p w14:paraId="3A8E47B1" w14:textId="18A83E0D" w:rsidR="00A767F5" w:rsidRPr="00CA1844" w:rsidRDefault="00A767F5" w:rsidP="00A767F5">
            <w:pPr>
              <w:rPr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>Tirsdag 0</w:t>
            </w:r>
            <w:r w:rsidR="00F36CF4">
              <w:rPr>
                <w:sz w:val="24"/>
                <w:szCs w:val="24"/>
              </w:rPr>
              <w:t>1</w:t>
            </w:r>
            <w:r w:rsidRPr="410C8E90">
              <w:rPr>
                <w:sz w:val="24"/>
                <w:szCs w:val="24"/>
              </w:rPr>
              <w:t>.12</w:t>
            </w:r>
          </w:p>
        </w:tc>
        <w:tc>
          <w:tcPr>
            <w:tcW w:w="4750" w:type="dxa"/>
            <w:shd w:val="clear" w:color="auto" w:fill="FFFFFF" w:themeFill="background1"/>
          </w:tcPr>
          <w:p w14:paraId="7F612930" w14:textId="5BD4DAC2" w:rsidR="00A767F5" w:rsidRPr="00085579" w:rsidRDefault="00A767F5" w:rsidP="00A767F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Frist for å sende inn selvvalgt tema</w:t>
            </w:r>
          </w:p>
        </w:tc>
        <w:tc>
          <w:tcPr>
            <w:tcW w:w="2697" w:type="dxa"/>
            <w:shd w:val="clear" w:color="auto" w:fill="FFFFFF" w:themeFill="background1"/>
          </w:tcPr>
          <w:p w14:paraId="4D76191D" w14:textId="3D1897D6" w:rsidR="00A767F5" w:rsidRPr="00CA1844" w:rsidRDefault="00BA73FD" w:rsidP="00A767F5">
            <w:pPr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Student </w:t>
            </w:r>
            <w:r w:rsidR="00A767F5">
              <w:rPr>
                <w:rFonts w:cstheme="minorHAnsi"/>
                <w:sz w:val="24"/>
                <w:szCs w:val="24"/>
              </w:rPr>
              <w:t xml:space="preserve">På epost til </w:t>
            </w:r>
            <w:hyperlink r:id="rId10" w:history="1">
              <w:r w:rsidR="00A767F5" w:rsidRPr="00965AC3">
                <w:rPr>
                  <w:rStyle w:val="Hyperlink"/>
                  <w:rFonts w:cstheme="minorHAnsi"/>
                  <w:sz w:val="24"/>
                  <w:szCs w:val="24"/>
                </w:rPr>
                <w:t>helen@oslomet.no</w:t>
              </w:r>
            </w:hyperlink>
            <w:r w:rsidR="00A767F5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697" w:type="dxa"/>
            <w:shd w:val="clear" w:color="auto" w:fill="FFFFFF" w:themeFill="background1"/>
          </w:tcPr>
          <w:p w14:paraId="46AE3EFB" w14:textId="18167378" w:rsidR="00A767F5" w:rsidRPr="00CA1844" w:rsidRDefault="00A767F5" w:rsidP="00A767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</w:p>
        </w:tc>
      </w:tr>
      <w:tr w:rsidR="0011799A" w:rsidRPr="00CA1844" w14:paraId="7043D1F3" w14:textId="77777777" w:rsidTr="410C8E90">
        <w:tc>
          <w:tcPr>
            <w:tcW w:w="1772" w:type="dxa"/>
            <w:shd w:val="clear" w:color="auto" w:fill="D9E2F3" w:themeFill="accent1" w:themeFillTint="33"/>
          </w:tcPr>
          <w:p w14:paraId="4BBA7E65" w14:textId="5CCA3B6B" w:rsidR="0011799A" w:rsidRPr="006F12FF" w:rsidRDefault="0011799A" w:rsidP="0011799A">
            <w:pPr>
              <w:rPr>
                <w:b/>
                <w:bCs/>
                <w:sz w:val="24"/>
                <w:szCs w:val="24"/>
              </w:rPr>
            </w:pPr>
            <w:r w:rsidRPr="006F12FF">
              <w:rPr>
                <w:b/>
                <w:bCs/>
                <w:sz w:val="24"/>
                <w:szCs w:val="24"/>
              </w:rPr>
              <w:t xml:space="preserve">Uke </w:t>
            </w:r>
            <w:r>
              <w:rPr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1480FCD2" w14:textId="642F00D0" w:rsidR="00304C57" w:rsidRDefault="00E17A94" w:rsidP="00304C57">
            <w:pPr>
              <w:rPr>
                <w:b/>
                <w:bCs/>
                <w:sz w:val="24"/>
                <w:szCs w:val="24"/>
              </w:rPr>
            </w:pPr>
            <w:r w:rsidRPr="00E17A94">
              <w:rPr>
                <w:b/>
                <w:bCs/>
                <w:sz w:val="24"/>
                <w:szCs w:val="24"/>
              </w:rPr>
              <w:t>Praksis inkludert studietid</w:t>
            </w:r>
          </w:p>
          <w:p w14:paraId="4C8FBA4A" w14:textId="1C3EA57E" w:rsidR="007A4C28" w:rsidRPr="00CA1844" w:rsidRDefault="008B4387" w:rsidP="0011799A">
            <w:pPr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</w:t>
            </w:r>
            <w:r w:rsidR="00C3006A">
              <w:rPr>
                <w:rFonts w:cstheme="minorHAnsi"/>
                <w:sz w:val="24"/>
                <w:szCs w:val="24"/>
              </w:rPr>
              <w:t xml:space="preserve"> dag på praksissamling</w:t>
            </w:r>
            <w:r w:rsidR="006F0984">
              <w:rPr>
                <w:sz w:val="24"/>
                <w:szCs w:val="24"/>
              </w:rPr>
              <w:br/>
            </w:r>
            <w:r w:rsidR="006F0984" w:rsidRPr="00AE4628">
              <w:rPr>
                <w:sz w:val="24"/>
                <w:szCs w:val="24"/>
              </w:rPr>
              <w:t>Heltidsvurdering gjennomføres</w:t>
            </w:r>
          </w:p>
        </w:tc>
        <w:tc>
          <w:tcPr>
            <w:tcW w:w="2697" w:type="dxa"/>
            <w:shd w:val="clear" w:color="auto" w:fill="D9E2F3" w:themeFill="accent1" w:themeFillTint="33"/>
          </w:tcPr>
          <w:p w14:paraId="40EA7B4E" w14:textId="62AB3059" w:rsidR="0011799A" w:rsidRPr="00CA1844" w:rsidRDefault="0011799A" w:rsidP="0011799A">
            <w:pPr>
              <w:rPr>
                <w:sz w:val="24"/>
                <w:szCs w:val="24"/>
              </w:rPr>
            </w:pPr>
            <w:r w:rsidRPr="00180018">
              <w:rPr>
                <w:rFonts w:cstheme="minorHAnsi"/>
                <w:sz w:val="24"/>
                <w:szCs w:val="24"/>
              </w:rPr>
              <w:t>Student, praksisveileder</w:t>
            </w:r>
          </w:p>
        </w:tc>
        <w:tc>
          <w:tcPr>
            <w:tcW w:w="1697" w:type="dxa"/>
            <w:shd w:val="clear" w:color="auto" w:fill="D9E2F3" w:themeFill="accent1" w:themeFillTint="33"/>
          </w:tcPr>
          <w:p w14:paraId="7E8931AE" w14:textId="77777777" w:rsidR="0011799A" w:rsidRPr="00CA1844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</w:p>
        </w:tc>
      </w:tr>
      <w:tr w:rsidR="00FD499D" w:rsidRPr="00CA1844" w14:paraId="178BDF14" w14:textId="77777777" w:rsidTr="410C8E90">
        <w:tc>
          <w:tcPr>
            <w:tcW w:w="1772" w:type="dxa"/>
            <w:shd w:val="clear" w:color="auto" w:fill="E2EFD9" w:themeFill="accent6" w:themeFillTint="33"/>
          </w:tcPr>
          <w:p w14:paraId="69A4651D" w14:textId="5717C3CE" w:rsidR="00FD499D" w:rsidRPr="003D13C6" w:rsidRDefault="00FD499D" w:rsidP="00E70553">
            <w:pPr>
              <w:rPr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 xml:space="preserve">Mandag </w:t>
            </w:r>
            <w:r w:rsidR="00226E3E" w:rsidRPr="410C8E90">
              <w:rPr>
                <w:sz w:val="24"/>
                <w:szCs w:val="24"/>
              </w:rPr>
              <w:t>0</w:t>
            </w:r>
            <w:r w:rsidR="00F36CF4">
              <w:rPr>
                <w:sz w:val="24"/>
                <w:szCs w:val="24"/>
              </w:rPr>
              <w:t>7.</w:t>
            </w:r>
            <w:r w:rsidRPr="410C8E90">
              <w:rPr>
                <w:sz w:val="24"/>
                <w:szCs w:val="24"/>
              </w:rPr>
              <w:t>12</w:t>
            </w:r>
          </w:p>
          <w:p w14:paraId="62C80C0F" w14:textId="4091E200" w:rsidR="00FD499D" w:rsidRPr="00D36E0A" w:rsidRDefault="00FD499D" w:rsidP="00E705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50" w:type="dxa"/>
            <w:shd w:val="clear" w:color="auto" w:fill="E2EFD9" w:themeFill="accent6" w:themeFillTint="33"/>
          </w:tcPr>
          <w:p w14:paraId="2F838553" w14:textId="77777777" w:rsidR="00FD499D" w:rsidRDefault="00FD499D" w:rsidP="00E7055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Avsluttende praksissamling</w:t>
            </w:r>
          </w:p>
          <w:p w14:paraId="639E8DE1" w14:textId="2D4C71ED" w:rsidR="00FD499D" w:rsidRPr="001F29DF" w:rsidRDefault="001F29DF" w:rsidP="001F29DF">
            <w:pPr>
              <w:rPr>
                <w:sz w:val="24"/>
                <w:szCs w:val="24"/>
              </w:rPr>
            </w:pPr>
            <w:r w:rsidRPr="001F29DF">
              <w:rPr>
                <w:sz w:val="24"/>
                <w:szCs w:val="24"/>
              </w:rPr>
              <w:t>GREP gruppe 5 Selvvalgt tema</w:t>
            </w:r>
            <w:r w:rsidRPr="001F29DF">
              <w:rPr>
                <w:sz w:val="24"/>
                <w:szCs w:val="24"/>
              </w:rPr>
              <w:br/>
              <w:t>Evaluering</w:t>
            </w:r>
            <w:r w:rsidR="00BE4EA9">
              <w:rPr>
                <w:sz w:val="24"/>
                <w:szCs w:val="24"/>
              </w:rPr>
              <w:t xml:space="preserve"> av GREP og av praksisemnet</w:t>
            </w:r>
          </w:p>
        </w:tc>
        <w:tc>
          <w:tcPr>
            <w:tcW w:w="2697" w:type="dxa"/>
            <w:shd w:val="clear" w:color="auto" w:fill="E2EFD9" w:themeFill="accent6" w:themeFillTint="33"/>
          </w:tcPr>
          <w:p w14:paraId="54B5CA94" w14:textId="0BA14846" w:rsidR="00FD499D" w:rsidRPr="003D13C6" w:rsidRDefault="00FD499D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Studenter</w:t>
            </w:r>
            <w:r w:rsidR="00D913C7">
              <w:rPr>
                <w:sz w:val="24"/>
                <w:szCs w:val="24"/>
              </w:rPr>
              <w:t>, praksisteam</w:t>
            </w:r>
          </w:p>
        </w:tc>
        <w:tc>
          <w:tcPr>
            <w:tcW w:w="1697" w:type="dxa"/>
            <w:shd w:val="clear" w:color="auto" w:fill="E2EFD9" w:themeFill="accent6" w:themeFillTint="33"/>
          </w:tcPr>
          <w:p w14:paraId="413D6B4F" w14:textId="77777777" w:rsidR="00B0519A" w:rsidRDefault="00FD499D" w:rsidP="00E70553">
            <w:r>
              <w:rPr>
                <w:sz w:val="24"/>
                <w:szCs w:val="24"/>
              </w:rPr>
              <w:t>OsloMet</w:t>
            </w:r>
            <w:r w:rsidR="00B0519A">
              <w:t xml:space="preserve"> </w:t>
            </w:r>
          </w:p>
          <w:p w14:paraId="31FB0564" w14:textId="0EE0576D" w:rsidR="008B4387" w:rsidRDefault="008B4387" w:rsidP="00E70553">
            <w:r>
              <w:t>S742</w:t>
            </w:r>
          </w:p>
          <w:p w14:paraId="5D296170" w14:textId="42A4984A" w:rsidR="00FD499D" w:rsidRPr="003D13C6" w:rsidRDefault="00FD499D" w:rsidP="00395C71">
            <w:pPr>
              <w:rPr>
                <w:sz w:val="24"/>
                <w:szCs w:val="24"/>
              </w:rPr>
            </w:pPr>
          </w:p>
        </w:tc>
      </w:tr>
      <w:tr w:rsidR="0011799A" w:rsidRPr="00CA1844" w14:paraId="04A94C5B" w14:textId="77777777" w:rsidTr="410C8E90">
        <w:tc>
          <w:tcPr>
            <w:tcW w:w="1772" w:type="dxa"/>
            <w:shd w:val="clear" w:color="auto" w:fill="FFFFFF" w:themeFill="background1"/>
          </w:tcPr>
          <w:p w14:paraId="094E15F0" w14:textId="659A1D91" w:rsidR="0011799A" w:rsidRPr="00CA1844" w:rsidRDefault="00C95293" w:rsidP="0011799A">
            <w:pPr>
              <w:rPr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>Torsdag 1</w:t>
            </w:r>
            <w:r w:rsidR="00F36CF4">
              <w:rPr>
                <w:sz w:val="24"/>
                <w:szCs w:val="24"/>
              </w:rPr>
              <w:t>0</w:t>
            </w:r>
            <w:r w:rsidR="0011799A" w:rsidRPr="410C8E90">
              <w:rPr>
                <w:sz w:val="24"/>
                <w:szCs w:val="24"/>
              </w:rPr>
              <w:t>.12</w:t>
            </w:r>
          </w:p>
        </w:tc>
        <w:tc>
          <w:tcPr>
            <w:tcW w:w="4750" w:type="dxa"/>
            <w:shd w:val="clear" w:color="auto" w:fill="FFFFFF" w:themeFill="background1"/>
          </w:tcPr>
          <w:p w14:paraId="13AC3C4E" w14:textId="2AE6D897" w:rsidR="00851647" w:rsidRPr="00085579" w:rsidRDefault="007A4C28" w:rsidP="0011799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Frist for </w:t>
            </w:r>
            <w:r w:rsidR="00483611">
              <w:rPr>
                <w:b/>
                <w:bCs/>
                <w:sz w:val="24"/>
                <w:szCs w:val="24"/>
              </w:rPr>
              <w:t>gjennomføring</w:t>
            </w:r>
            <w:r>
              <w:rPr>
                <w:b/>
                <w:bCs/>
                <w:sz w:val="24"/>
                <w:szCs w:val="24"/>
              </w:rPr>
              <w:t xml:space="preserve"> av </w:t>
            </w:r>
            <w:r w:rsidR="0011799A" w:rsidRPr="000F3B34">
              <w:rPr>
                <w:b/>
                <w:bCs/>
                <w:sz w:val="24"/>
                <w:szCs w:val="24"/>
              </w:rPr>
              <w:t>Heltidsvurdering</w:t>
            </w:r>
          </w:p>
        </w:tc>
        <w:tc>
          <w:tcPr>
            <w:tcW w:w="2697" w:type="dxa"/>
            <w:shd w:val="clear" w:color="auto" w:fill="FFFFFF" w:themeFill="background1"/>
          </w:tcPr>
          <w:p w14:paraId="519244F1" w14:textId="1B7D2A35" w:rsidR="0011799A" w:rsidRPr="00CA1844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Student, praksisveileder (v. behov kontaktlærer)</w:t>
            </w:r>
          </w:p>
        </w:tc>
        <w:tc>
          <w:tcPr>
            <w:tcW w:w="1697" w:type="dxa"/>
            <w:shd w:val="clear" w:color="auto" w:fill="FFFFFF" w:themeFill="background1"/>
          </w:tcPr>
          <w:p w14:paraId="736BABC3" w14:textId="3FC50014" w:rsidR="0011799A" w:rsidRPr="00CA1844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A1844">
              <w:rPr>
                <w:sz w:val="24"/>
                <w:szCs w:val="24"/>
              </w:rPr>
              <w:t>raksisstedet</w:t>
            </w:r>
            <w:r>
              <w:rPr>
                <w:sz w:val="24"/>
                <w:szCs w:val="24"/>
              </w:rPr>
              <w:t xml:space="preserve"> eller digitalt</w:t>
            </w:r>
          </w:p>
        </w:tc>
      </w:tr>
      <w:tr w:rsidR="00085579" w:rsidRPr="00CA1844" w14:paraId="0F67BA83" w14:textId="77777777" w:rsidTr="410C8E90">
        <w:tc>
          <w:tcPr>
            <w:tcW w:w="1772" w:type="dxa"/>
            <w:shd w:val="clear" w:color="auto" w:fill="FFFFFF" w:themeFill="background1"/>
          </w:tcPr>
          <w:p w14:paraId="55C8BA7F" w14:textId="4D50B1BD" w:rsidR="00085579" w:rsidRPr="00CA1844" w:rsidRDefault="00085579" w:rsidP="00E70553">
            <w:pPr>
              <w:rPr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>Torsdag</w:t>
            </w:r>
            <w:r w:rsidR="00B701CC" w:rsidRPr="410C8E90">
              <w:rPr>
                <w:sz w:val="24"/>
                <w:szCs w:val="24"/>
              </w:rPr>
              <w:t xml:space="preserve"> 1</w:t>
            </w:r>
            <w:r w:rsidR="00F36CF4">
              <w:rPr>
                <w:sz w:val="24"/>
                <w:szCs w:val="24"/>
              </w:rPr>
              <w:t>0</w:t>
            </w:r>
            <w:r w:rsidR="00B701CC" w:rsidRPr="410C8E90">
              <w:rPr>
                <w:sz w:val="24"/>
                <w:szCs w:val="24"/>
              </w:rPr>
              <w:t>.12</w:t>
            </w:r>
          </w:p>
        </w:tc>
        <w:tc>
          <w:tcPr>
            <w:tcW w:w="4750" w:type="dxa"/>
            <w:shd w:val="clear" w:color="auto" w:fill="FFFFFF" w:themeFill="background1"/>
          </w:tcPr>
          <w:p w14:paraId="4285F5C5" w14:textId="411EB200" w:rsidR="00085579" w:rsidRDefault="00085579" w:rsidP="00E7055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Heltidsvurderingen skal være skrevet ferdig</w:t>
            </w:r>
            <w:r w:rsidR="007D6473">
              <w:rPr>
                <w:b/>
                <w:bCs/>
                <w:sz w:val="24"/>
                <w:szCs w:val="24"/>
              </w:rPr>
              <w:t>, signert</w:t>
            </w:r>
            <w:r w:rsidR="000924DA">
              <w:rPr>
                <w:b/>
                <w:bCs/>
                <w:sz w:val="24"/>
                <w:szCs w:val="24"/>
              </w:rPr>
              <w:t>, skannet</w:t>
            </w:r>
            <w:r w:rsidRPr="00B30BA9">
              <w:rPr>
                <w:b/>
                <w:bCs/>
                <w:sz w:val="24"/>
                <w:szCs w:val="24"/>
              </w:rPr>
              <w:t xml:space="preserve"> </w:t>
            </w:r>
            <w:r w:rsidR="00CD33A0">
              <w:rPr>
                <w:b/>
                <w:bCs/>
                <w:sz w:val="24"/>
                <w:szCs w:val="24"/>
              </w:rPr>
              <w:t xml:space="preserve">og klar for innlevering </w:t>
            </w:r>
          </w:p>
          <w:p w14:paraId="10A78FB4" w14:textId="700FC38D" w:rsidR="003A7C9C" w:rsidRPr="003A7C9C" w:rsidRDefault="003A7C9C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oppfordrer studenten til å sende inn heltidsvurdering før man forlater praksis</w:t>
            </w:r>
          </w:p>
        </w:tc>
        <w:tc>
          <w:tcPr>
            <w:tcW w:w="2697" w:type="dxa"/>
            <w:shd w:val="clear" w:color="auto" w:fill="FFFFFF" w:themeFill="background1"/>
          </w:tcPr>
          <w:p w14:paraId="07409FA5" w14:textId="77777777" w:rsidR="00085579" w:rsidRPr="00CA1844" w:rsidRDefault="00085579" w:rsidP="00E705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Student, praksisveileder</w:t>
            </w:r>
          </w:p>
        </w:tc>
        <w:tc>
          <w:tcPr>
            <w:tcW w:w="1697" w:type="dxa"/>
            <w:shd w:val="clear" w:color="auto" w:fill="FFFFFF" w:themeFill="background1"/>
          </w:tcPr>
          <w:p w14:paraId="553939B5" w14:textId="77777777" w:rsidR="00085579" w:rsidRPr="00CA1844" w:rsidRDefault="00085579" w:rsidP="00E70553">
            <w:pPr>
              <w:rPr>
                <w:sz w:val="24"/>
                <w:szCs w:val="24"/>
              </w:rPr>
            </w:pPr>
          </w:p>
        </w:tc>
      </w:tr>
      <w:tr w:rsidR="0011799A" w:rsidRPr="00CA1844" w14:paraId="2FF037BB" w14:textId="746CF126" w:rsidTr="410C8E90">
        <w:tc>
          <w:tcPr>
            <w:tcW w:w="1772" w:type="dxa"/>
            <w:shd w:val="clear" w:color="auto" w:fill="FFFFFF" w:themeFill="background1"/>
          </w:tcPr>
          <w:p w14:paraId="6B3DD296" w14:textId="6DD85BD2" w:rsidR="0011799A" w:rsidRPr="007E4B46" w:rsidRDefault="0011799A" w:rsidP="0011799A">
            <w:pPr>
              <w:rPr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>Fredag 1</w:t>
            </w:r>
            <w:r w:rsidR="00F36CF4">
              <w:rPr>
                <w:sz w:val="24"/>
                <w:szCs w:val="24"/>
              </w:rPr>
              <w:t>1</w:t>
            </w:r>
            <w:r w:rsidRPr="410C8E90">
              <w:rPr>
                <w:sz w:val="24"/>
                <w:szCs w:val="24"/>
              </w:rPr>
              <w:t>.12</w:t>
            </w:r>
          </w:p>
        </w:tc>
        <w:tc>
          <w:tcPr>
            <w:tcW w:w="4750" w:type="dxa"/>
            <w:shd w:val="clear" w:color="auto" w:fill="FFFFFF" w:themeFill="background1"/>
          </w:tcPr>
          <w:p w14:paraId="704BDB22" w14:textId="77777777" w:rsidR="0011799A" w:rsidRDefault="007E4B46" w:rsidP="0011799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Siste dag i praksis</w:t>
            </w:r>
          </w:p>
          <w:p w14:paraId="3DC4C495" w14:textId="02E57D54" w:rsidR="00A731F8" w:rsidRPr="00D36E0A" w:rsidRDefault="00A731F8" w:rsidP="0011799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FFFF" w:themeFill="background1"/>
          </w:tcPr>
          <w:p w14:paraId="40B66291" w14:textId="1ACA76B4" w:rsidR="0011799A" w:rsidRPr="003D13C6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Studenter</w:t>
            </w:r>
          </w:p>
        </w:tc>
        <w:tc>
          <w:tcPr>
            <w:tcW w:w="1697" w:type="dxa"/>
            <w:shd w:val="clear" w:color="auto" w:fill="FFFFFF" w:themeFill="background1"/>
          </w:tcPr>
          <w:p w14:paraId="126C27EF" w14:textId="309EE9B1" w:rsidR="0011799A" w:rsidRPr="003D13C6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OsloMet</w:t>
            </w:r>
          </w:p>
        </w:tc>
      </w:tr>
      <w:tr w:rsidR="0011799A" w:rsidRPr="00CA1844" w14:paraId="1C2DFBE0" w14:textId="5A44A94E" w:rsidTr="410C8E90">
        <w:tc>
          <w:tcPr>
            <w:tcW w:w="1772" w:type="dxa"/>
            <w:shd w:val="clear" w:color="auto" w:fill="D9E2F3" w:themeFill="accent1" w:themeFillTint="33"/>
          </w:tcPr>
          <w:p w14:paraId="6E31224C" w14:textId="0FEE5285" w:rsidR="0011799A" w:rsidRPr="00D36E0A" w:rsidRDefault="0011799A" w:rsidP="0011799A">
            <w:pPr>
              <w:rPr>
                <w:b/>
                <w:bCs/>
                <w:sz w:val="24"/>
                <w:szCs w:val="24"/>
              </w:rPr>
            </w:pPr>
            <w:r w:rsidRPr="00D36E0A">
              <w:rPr>
                <w:b/>
                <w:bCs/>
                <w:sz w:val="24"/>
                <w:szCs w:val="24"/>
              </w:rPr>
              <w:t xml:space="preserve">Uke </w:t>
            </w:r>
            <w:r w:rsidR="00B92143">
              <w:rPr>
                <w:b/>
                <w:bCs/>
                <w:sz w:val="24"/>
                <w:szCs w:val="24"/>
              </w:rPr>
              <w:t>5</w:t>
            </w:r>
            <w:r w:rsidRPr="00D36E0A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750" w:type="dxa"/>
            <w:shd w:val="clear" w:color="auto" w:fill="D9E2F3" w:themeFill="accent1" w:themeFillTint="33"/>
          </w:tcPr>
          <w:p w14:paraId="7AAA8612" w14:textId="77777777" w:rsidR="0011799A" w:rsidRDefault="0011799A" w:rsidP="0011799A">
            <w:pPr>
              <w:rPr>
                <w:sz w:val="24"/>
                <w:szCs w:val="24"/>
              </w:rPr>
            </w:pPr>
          </w:p>
          <w:p w14:paraId="6DFDAE39" w14:textId="245B44FA" w:rsidR="008B4387" w:rsidRPr="00205F85" w:rsidRDefault="008B4387" w:rsidP="0011799A">
            <w:pPr>
              <w:rPr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9E2F3" w:themeFill="accent1" w:themeFillTint="33"/>
          </w:tcPr>
          <w:p w14:paraId="3811C136" w14:textId="1CF8BB44" w:rsidR="0011799A" w:rsidRPr="00CA1844" w:rsidRDefault="0011799A" w:rsidP="0011799A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D9E2F3" w:themeFill="accent1" w:themeFillTint="33"/>
          </w:tcPr>
          <w:p w14:paraId="171FF8FE" w14:textId="5C720362" w:rsidR="0011799A" w:rsidRPr="00CA1844" w:rsidRDefault="0011799A" w:rsidP="0011799A">
            <w:pPr>
              <w:rPr>
                <w:sz w:val="24"/>
                <w:szCs w:val="24"/>
              </w:rPr>
            </w:pPr>
          </w:p>
        </w:tc>
      </w:tr>
      <w:tr w:rsidR="0011799A" w:rsidRPr="00CA1844" w14:paraId="384AA3D4" w14:textId="77777777" w:rsidTr="410C8E90">
        <w:tc>
          <w:tcPr>
            <w:tcW w:w="1772" w:type="dxa"/>
            <w:shd w:val="clear" w:color="auto" w:fill="FFFFFF" w:themeFill="background1"/>
          </w:tcPr>
          <w:p w14:paraId="084105E0" w14:textId="64B0C464" w:rsidR="0011799A" w:rsidRPr="008E2E16" w:rsidRDefault="0011799A" w:rsidP="0011799A">
            <w:pPr>
              <w:rPr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 xml:space="preserve">Onsdag </w:t>
            </w:r>
            <w:r w:rsidR="00F36CF4">
              <w:rPr>
                <w:sz w:val="24"/>
                <w:szCs w:val="24"/>
              </w:rPr>
              <w:t>16</w:t>
            </w:r>
            <w:r w:rsidR="78E72183" w:rsidRPr="410C8E90">
              <w:rPr>
                <w:sz w:val="24"/>
                <w:szCs w:val="24"/>
              </w:rPr>
              <w:t>.</w:t>
            </w:r>
            <w:r w:rsidRPr="410C8E90">
              <w:rPr>
                <w:sz w:val="24"/>
                <w:szCs w:val="24"/>
              </w:rPr>
              <w:t>12</w:t>
            </w:r>
          </w:p>
        </w:tc>
        <w:tc>
          <w:tcPr>
            <w:tcW w:w="4750" w:type="dxa"/>
            <w:shd w:val="clear" w:color="auto" w:fill="FFFFFF" w:themeFill="background1"/>
          </w:tcPr>
          <w:p w14:paraId="418B1FD1" w14:textId="5657883D" w:rsidR="0011799A" w:rsidRPr="00205F85" w:rsidRDefault="0011799A" w:rsidP="000B1984">
            <w:pPr>
              <w:rPr>
                <w:b/>
                <w:bCs/>
                <w:sz w:val="24"/>
                <w:szCs w:val="24"/>
              </w:rPr>
            </w:pPr>
            <w:r w:rsidRPr="00205F85">
              <w:rPr>
                <w:b/>
                <w:bCs/>
                <w:sz w:val="24"/>
                <w:szCs w:val="24"/>
              </w:rPr>
              <w:t xml:space="preserve">Frist for innlevering av heltidsvurdering </w:t>
            </w:r>
            <w:r w:rsidRPr="00205F85">
              <w:rPr>
                <w:b/>
                <w:bCs/>
                <w:sz w:val="24"/>
                <w:szCs w:val="24"/>
              </w:rPr>
              <w:br/>
              <w:t>i Inspera</w:t>
            </w:r>
          </w:p>
        </w:tc>
        <w:tc>
          <w:tcPr>
            <w:tcW w:w="2697" w:type="dxa"/>
            <w:shd w:val="clear" w:color="auto" w:fill="FFFFFF" w:themeFill="background1"/>
          </w:tcPr>
          <w:p w14:paraId="11506CAC" w14:textId="7712695E" w:rsidR="0011799A" w:rsidRPr="00435550" w:rsidRDefault="002B53C9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Studentens ansvar</w:t>
            </w:r>
          </w:p>
        </w:tc>
        <w:tc>
          <w:tcPr>
            <w:tcW w:w="1697" w:type="dxa"/>
            <w:shd w:val="clear" w:color="auto" w:fill="FFFFFF" w:themeFill="background1"/>
          </w:tcPr>
          <w:p w14:paraId="5565AA7F" w14:textId="77777777" w:rsidR="0011799A" w:rsidRDefault="0011799A" w:rsidP="0011799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1799A" w:rsidRPr="00CA1844" w14:paraId="208A880A" w14:textId="77777777" w:rsidTr="410C8E90">
        <w:tc>
          <w:tcPr>
            <w:tcW w:w="1772" w:type="dxa"/>
            <w:shd w:val="clear" w:color="auto" w:fill="FFFFFF" w:themeFill="background1"/>
          </w:tcPr>
          <w:p w14:paraId="2800E124" w14:textId="5F2AC94A" w:rsidR="0011799A" w:rsidRPr="008E2E16" w:rsidRDefault="0011799A" w:rsidP="0011799A">
            <w:pPr>
              <w:rPr>
                <w:sz w:val="24"/>
                <w:szCs w:val="24"/>
              </w:rPr>
            </w:pPr>
            <w:r w:rsidRPr="410C8E90">
              <w:rPr>
                <w:sz w:val="24"/>
                <w:szCs w:val="24"/>
              </w:rPr>
              <w:t xml:space="preserve">Onsdag </w:t>
            </w:r>
            <w:r w:rsidR="00F36CF4">
              <w:rPr>
                <w:sz w:val="24"/>
                <w:szCs w:val="24"/>
              </w:rPr>
              <w:t>16</w:t>
            </w:r>
            <w:r w:rsidRPr="410C8E90">
              <w:rPr>
                <w:sz w:val="24"/>
                <w:szCs w:val="24"/>
              </w:rPr>
              <w:t>.12</w:t>
            </w:r>
          </w:p>
        </w:tc>
        <w:tc>
          <w:tcPr>
            <w:tcW w:w="4750" w:type="dxa"/>
            <w:shd w:val="clear" w:color="auto" w:fill="FFFFFF" w:themeFill="background1"/>
          </w:tcPr>
          <w:p w14:paraId="44C9E789" w14:textId="5C69F389" w:rsidR="0011799A" w:rsidRDefault="0011799A" w:rsidP="00984CD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Frist for søknad </w:t>
            </w:r>
            <w:r w:rsidRPr="008E2E16">
              <w:rPr>
                <w:sz w:val="24"/>
                <w:szCs w:val="24"/>
              </w:rPr>
              <w:t>om dekking av reiseutgifter i praksis</w:t>
            </w:r>
          </w:p>
        </w:tc>
        <w:tc>
          <w:tcPr>
            <w:tcW w:w="2697" w:type="dxa"/>
            <w:shd w:val="clear" w:color="auto" w:fill="FFFFFF" w:themeFill="background1"/>
          </w:tcPr>
          <w:p w14:paraId="10C45B39" w14:textId="07535C01" w:rsidR="0011799A" w:rsidRPr="005B377D" w:rsidRDefault="0011799A" w:rsidP="001179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Studente</w:t>
            </w:r>
            <w:r w:rsidR="00984CDA">
              <w:rPr>
                <w:sz w:val="24"/>
                <w:szCs w:val="24"/>
              </w:rPr>
              <w:t>ns</w:t>
            </w:r>
            <w:r>
              <w:rPr>
                <w:sz w:val="24"/>
                <w:szCs w:val="24"/>
              </w:rPr>
              <w:t xml:space="preserve"> ansvar</w:t>
            </w:r>
          </w:p>
        </w:tc>
        <w:tc>
          <w:tcPr>
            <w:tcW w:w="1697" w:type="dxa"/>
            <w:shd w:val="clear" w:color="auto" w:fill="FFFFFF" w:themeFill="background1"/>
          </w:tcPr>
          <w:p w14:paraId="57EC5520" w14:textId="77777777" w:rsidR="0011799A" w:rsidRDefault="0011799A" w:rsidP="0011799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1799A" w:rsidRPr="00CA1844" w14:paraId="7BC6E694" w14:textId="4EE60BE5" w:rsidTr="410C8E90">
        <w:tc>
          <w:tcPr>
            <w:tcW w:w="1772" w:type="dxa"/>
            <w:shd w:val="clear" w:color="auto" w:fill="92D050"/>
          </w:tcPr>
          <w:p w14:paraId="1D250EA0" w14:textId="51163EFA" w:rsidR="0011799A" w:rsidRPr="00CA1844" w:rsidRDefault="0011799A" w:rsidP="0011799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50" w:type="dxa"/>
            <w:shd w:val="clear" w:color="auto" w:fill="92D050"/>
          </w:tcPr>
          <w:p w14:paraId="30607179" w14:textId="77777777" w:rsidR="0011799A" w:rsidRDefault="0011799A" w:rsidP="0011799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Juleferie</w:t>
            </w:r>
          </w:p>
          <w:p w14:paraId="31AEBFA1" w14:textId="4973146D" w:rsidR="00A731F8" w:rsidRPr="00CA1844" w:rsidRDefault="00A731F8" w:rsidP="0011799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92D050"/>
          </w:tcPr>
          <w:p w14:paraId="17FA6379" w14:textId="77777777" w:rsidR="0011799A" w:rsidRPr="00CA1844" w:rsidRDefault="0011799A" w:rsidP="0011799A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92D050"/>
          </w:tcPr>
          <w:p w14:paraId="6A632921" w14:textId="77777777" w:rsidR="0011799A" w:rsidRPr="00CA1844" w:rsidRDefault="0011799A" w:rsidP="0011799A">
            <w:pPr>
              <w:rPr>
                <w:sz w:val="24"/>
                <w:szCs w:val="24"/>
              </w:rPr>
            </w:pPr>
          </w:p>
        </w:tc>
      </w:tr>
      <w:bookmarkEnd w:id="0"/>
    </w:tbl>
    <w:p w14:paraId="59F13630" w14:textId="77777777" w:rsidR="005043B4" w:rsidRPr="00CA1844" w:rsidRDefault="005043B4" w:rsidP="410C8E90">
      <w:pPr>
        <w:rPr>
          <w:sz w:val="24"/>
          <w:szCs w:val="24"/>
        </w:rPr>
      </w:pPr>
    </w:p>
    <w:sectPr w:rsidR="005043B4" w:rsidRPr="00CA1844" w:rsidSect="00B676C4"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B834A" w14:textId="77777777" w:rsidR="004C03E6" w:rsidRDefault="004C03E6" w:rsidP="00C852D3">
      <w:pPr>
        <w:spacing w:after="0" w:line="240" w:lineRule="auto"/>
      </w:pPr>
      <w:r>
        <w:separator/>
      </w:r>
    </w:p>
  </w:endnote>
  <w:endnote w:type="continuationSeparator" w:id="0">
    <w:p w14:paraId="08F492AA" w14:textId="77777777" w:rsidR="004C03E6" w:rsidRDefault="004C03E6" w:rsidP="00C852D3">
      <w:pPr>
        <w:spacing w:after="0" w:line="240" w:lineRule="auto"/>
      </w:pPr>
      <w:r>
        <w:continuationSeparator/>
      </w:r>
    </w:p>
  </w:endnote>
  <w:endnote w:type="continuationNotice" w:id="1">
    <w:p w14:paraId="2B302AEA" w14:textId="77777777" w:rsidR="004C03E6" w:rsidRDefault="004C03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00866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0660731" w14:textId="0CB17522" w:rsidR="00A3098E" w:rsidRDefault="00A3098E">
            <w:pPr>
              <w:pStyle w:val="Footer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2CEAE6" w14:textId="04771189" w:rsidR="00315009" w:rsidRDefault="410C8E90">
    <w:pPr>
      <w:pStyle w:val="Footer"/>
    </w:pPr>
    <w:r>
      <w:t xml:space="preserve">HB </w:t>
    </w:r>
    <w:r w:rsidR="00A02FA7">
      <w:t>16.09.26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75013" w14:textId="77777777" w:rsidR="004C03E6" w:rsidRDefault="004C03E6" w:rsidP="00C852D3">
      <w:pPr>
        <w:spacing w:after="0" w:line="240" w:lineRule="auto"/>
      </w:pPr>
      <w:r>
        <w:separator/>
      </w:r>
    </w:p>
  </w:footnote>
  <w:footnote w:type="continuationSeparator" w:id="0">
    <w:p w14:paraId="3B697F35" w14:textId="77777777" w:rsidR="004C03E6" w:rsidRDefault="004C03E6" w:rsidP="00C852D3">
      <w:pPr>
        <w:spacing w:after="0" w:line="240" w:lineRule="auto"/>
      </w:pPr>
      <w:r>
        <w:continuationSeparator/>
      </w:r>
    </w:p>
  </w:footnote>
  <w:footnote w:type="continuationNotice" w:id="1">
    <w:p w14:paraId="51691F9D" w14:textId="77777777" w:rsidR="004C03E6" w:rsidRDefault="004C03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2848" w14:textId="5BA9126F" w:rsidR="002119B3" w:rsidRDefault="002119B3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E2E82"/>
    <w:multiLevelType w:val="hybridMultilevel"/>
    <w:tmpl w:val="8BEC83C4"/>
    <w:lvl w:ilvl="0" w:tplc="72F8F1B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64B85"/>
    <w:multiLevelType w:val="hybridMultilevel"/>
    <w:tmpl w:val="C2A83E2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86ED1"/>
    <w:multiLevelType w:val="hybridMultilevel"/>
    <w:tmpl w:val="D3C6D016"/>
    <w:lvl w:ilvl="0" w:tplc="259C3D5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/>
        <w:color w:val="2222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8B1324"/>
    <w:multiLevelType w:val="hybridMultilevel"/>
    <w:tmpl w:val="54BC19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058647">
    <w:abstractNumId w:val="0"/>
  </w:num>
  <w:num w:numId="2" w16cid:durableId="1633175345">
    <w:abstractNumId w:val="3"/>
  </w:num>
  <w:num w:numId="3" w16cid:durableId="61686646">
    <w:abstractNumId w:val="1"/>
  </w:num>
  <w:num w:numId="4" w16cid:durableId="1435594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07F"/>
    <w:rsid w:val="00000D17"/>
    <w:rsid w:val="000041A8"/>
    <w:rsid w:val="00005A6E"/>
    <w:rsid w:val="00007400"/>
    <w:rsid w:val="00012EE2"/>
    <w:rsid w:val="00020F97"/>
    <w:rsid w:val="000212E3"/>
    <w:rsid w:val="000229B8"/>
    <w:rsid w:val="00022CF4"/>
    <w:rsid w:val="00034997"/>
    <w:rsid w:val="00035BBD"/>
    <w:rsid w:val="00043EB6"/>
    <w:rsid w:val="000444E6"/>
    <w:rsid w:val="00044D10"/>
    <w:rsid w:val="0004519F"/>
    <w:rsid w:val="00045DF4"/>
    <w:rsid w:val="00050158"/>
    <w:rsid w:val="00060535"/>
    <w:rsid w:val="00062A6F"/>
    <w:rsid w:val="00073A00"/>
    <w:rsid w:val="0008443A"/>
    <w:rsid w:val="00084515"/>
    <w:rsid w:val="00084BCD"/>
    <w:rsid w:val="00085579"/>
    <w:rsid w:val="00086304"/>
    <w:rsid w:val="00086D88"/>
    <w:rsid w:val="000878C4"/>
    <w:rsid w:val="00091A3C"/>
    <w:rsid w:val="000924DA"/>
    <w:rsid w:val="000949A2"/>
    <w:rsid w:val="0009606D"/>
    <w:rsid w:val="00097763"/>
    <w:rsid w:val="000A3A90"/>
    <w:rsid w:val="000A5967"/>
    <w:rsid w:val="000B1984"/>
    <w:rsid w:val="000B3555"/>
    <w:rsid w:val="000C4652"/>
    <w:rsid w:val="000C7EC2"/>
    <w:rsid w:val="000D2E7F"/>
    <w:rsid w:val="000D3F2E"/>
    <w:rsid w:val="000D715B"/>
    <w:rsid w:val="000E2C51"/>
    <w:rsid w:val="000E744C"/>
    <w:rsid w:val="000F3247"/>
    <w:rsid w:val="000F3B34"/>
    <w:rsid w:val="000F68D2"/>
    <w:rsid w:val="00103CC4"/>
    <w:rsid w:val="0010632B"/>
    <w:rsid w:val="001079C5"/>
    <w:rsid w:val="00112D67"/>
    <w:rsid w:val="0011381A"/>
    <w:rsid w:val="0011799A"/>
    <w:rsid w:val="001200EA"/>
    <w:rsid w:val="00120C6E"/>
    <w:rsid w:val="00131849"/>
    <w:rsid w:val="001322FC"/>
    <w:rsid w:val="001356A7"/>
    <w:rsid w:val="0013739E"/>
    <w:rsid w:val="00137CD9"/>
    <w:rsid w:val="00142069"/>
    <w:rsid w:val="00142A93"/>
    <w:rsid w:val="00143A8A"/>
    <w:rsid w:val="00143AA0"/>
    <w:rsid w:val="0015445E"/>
    <w:rsid w:val="00164B41"/>
    <w:rsid w:val="0017104F"/>
    <w:rsid w:val="0017162E"/>
    <w:rsid w:val="001726C5"/>
    <w:rsid w:val="0018570D"/>
    <w:rsid w:val="00190F9C"/>
    <w:rsid w:val="001916C5"/>
    <w:rsid w:val="001942E5"/>
    <w:rsid w:val="001A6B1D"/>
    <w:rsid w:val="001B2673"/>
    <w:rsid w:val="001B4293"/>
    <w:rsid w:val="001B50C1"/>
    <w:rsid w:val="001B55B2"/>
    <w:rsid w:val="001B725C"/>
    <w:rsid w:val="001C2834"/>
    <w:rsid w:val="001C4690"/>
    <w:rsid w:val="001C698E"/>
    <w:rsid w:val="001D0E11"/>
    <w:rsid w:val="001E28D7"/>
    <w:rsid w:val="001E426E"/>
    <w:rsid w:val="001E5696"/>
    <w:rsid w:val="001E6370"/>
    <w:rsid w:val="001F1DE5"/>
    <w:rsid w:val="001F29DF"/>
    <w:rsid w:val="001F397E"/>
    <w:rsid w:val="001F57A6"/>
    <w:rsid w:val="001F594D"/>
    <w:rsid w:val="00203FF9"/>
    <w:rsid w:val="00205F85"/>
    <w:rsid w:val="00207AF4"/>
    <w:rsid w:val="002119B3"/>
    <w:rsid w:val="002141AE"/>
    <w:rsid w:val="00217960"/>
    <w:rsid w:val="00223EB0"/>
    <w:rsid w:val="00226E3E"/>
    <w:rsid w:val="00234F45"/>
    <w:rsid w:val="00236BB2"/>
    <w:rsid w:val="002402F3"/>
    <w:rsid w:val="00241F17"/>
    <w:rsid w:val="00241FEE"/>
    <w:rsid w:val="00243439"/>
    <w:rsid w:val="00244492"/>
    <w:rsid w:val="002460E9"/>
    <w:rsid w:val="00250522"/>
    <w:rsid w:val="00253434"/>
    <w:rsid w:val="00255AA5"/>
    <w:rsid w:val="00255C66"/>
    <w:rsid w:val="00260B4B"/>
    <w:rsid w:val="002612FB"/>
    <w:rsid w:val="00261EFF"/>
    <w:rsid w:val="00262F80"/>
    <w:rsid w:val="00263716"/>
    <w:rsid w:val="00263D55"/>
    <w:rsid w:val="002745D9"/>
    <w:rsid w:val="00274B0E"/>
    <w:rsid w:val="00276C73"/>
    <w:rsid w:val="002800BB"/>
    <w:rsid w:val="00280A40"/>
    <w:rsid w:val="002852FF"/>
    <w:rsid w:val="0029210D"/>
    <w:rsid w:val="00293E0C"/>
    <w:rsid w:val="002A07D6"/>
    <w:rsid w:val="002A086B"/>
    <w:rsid w:val="002A144D"/>
    <w:rsid w:val="002A5629"/>
    <w:rsid w:val="002B43A0"/>
    <w:rsid w:val="002B53C9"/>
    <w:rsid w:val="002B6807"/>
    <w:rsid w:val="002C3B2C"/>
    <w:rsid w:val="002C4CA9"/>
    <w:rsid w:val="002D2A8A"/>
    <w:rsid w:val="002D2F70"/>
    <w:rsid w:val="002D7AC6"/>
    <w:rsid w:val="002E0F40"/>
    <w:rsid w:val="002E15A3"/>
    <w:rsid w:val="002E1D7C"/>
    <w:rsid w:val="002E64B0"/>
    <w:rsid w:val="002F229B"/>
    <w:rsid w:val="002F4E6D"/>
    <w:rsid w:val="003034A1"/>
    <w:rsid w:val="00304C0C"/>
    <w:rsid w:val="00304C57"/>
    <w:rsid w:val="00311C94"/>
    <w:rsid w:val="003121B5"/>
    <w:rsid w:val="003136CC"/>
    <w:rsid w:val="00315009"/>
    <w:rsid w:val="0031699C"/>
    <w:rsid w:val="00321512"/>
    <w:rsid w:val="003218ED"/>
    <w:rsid w:val="0032204C"/>
    <w:rsid w:val="00323BB3"/>
    <w:rsid w:val="00324486"/>
    <w:rsid w:val="0032530E"/>
    <w:rsid w:val="00330519"/>
    <w:rsid w:val="00334793"/>
    <w:rsid w:val="00335706"/>
    <w:rsid w:val="00335BCF"/>
    <w:rsid w:val="003368E8"/>
    <w:rsid w:val="003369F5"/>
    <w:rsid w:val="00336E1F"/>
    <w:rsid w:val="00340DE9"/>
    <w:rsid w:val="00343974"/>
    <w:rsid w:val="0034501F"/>
    <w:rsid w:val="00346427"/>
    <w:rsid w:val="00353CAE"/>
    <w:rsid w:val="0035538C"/>
    <w:rsid w:val="003604AD"/>
    <w:rsid w:val="003611E8"/>
    <w:rsid w:val="00366E72"/>
    <w:rsid w:val="0037078D"/>
    <w:rsid w:val="00371170"/>
    <w:rsid w:val="00372614"/>
    <w:rsid w:val="00372E00"/>
    <w:rsid w:val="00381C61"/>
    <w:rsid w:val="0038435D"/>
    <w:rsid w:val="00385274"/>
    <w:rsid w:val="00386BA1"/>
    <w:rsid w:val="00393549"/>
    <w:rsid w:val="00394DD5"/>
    <w:rsid w:val="00395C71"/>
    <w:rsid w:val="003A15ED"/>
    <w:rsid w:val="003A3508"/>
    <w:rsid w:val="003A48CE"/>
    <w:rsid w:val="003A5DF1"/>
    <w:rsid w:val="003A7C9C"/>
    <w:rsid w:val="003B62F4"/>
    <w:rsid w:val="003C0C19"/>
    <w:rsid w:val="003C165B"/>
    <w:rsid w:val="003C343D"/>
    <w:rsid w:val="003C3ADF"/>
    <w:rsid w:val="003C40B7"/>
    <w:rsid w:val="003C798A"/>
    <w:rsid w:val="003D13C6"/>
    <w:rsid w:val="003D17A6"/>
    <w:rsid w:val="003D2319"/>
    <w:rsid w:val="003E1323"/>
    <w:rsid w:val="003E6156"/>
    <w:rsid w:val="003F5C72"/>
    <w:rsid w:val="00400904"/>
    <w:rsid w:val="00403CAD"/>
    <w:rsid w:val="00411703"/>
    <w:rsid w:val="0041233D"/>
    <w:rsid w:val="004123AD"/>
    <w:rsid w:val="00414B7C"/>
    <w:rsid w:val="004154D3"/>
    <w:rsid w:val="00417901"/>
    <w:rsid w:val="004200F6"/>
    <w:rsid w:val="00424C8E"/>
    <w:rsid w:val="00430FBE"/>
    <w:rsid w:val="00435318"/>
    <w:rsid w:val="00435550"/>
    <w:rsid w:val="00435F03"/>
    <w:rsid w:val="004369D0"/>
    <w:rsid w:val="00436DB9"/>
    <w:rsid w:val="00437347"/>
    <w:rsid w:val="00441BD6"/>
    <w:rsid w:val="00443250"/>
    <w:rsid w:val="00444AB5"/>
    <w:rsid w:val="004500A6"/>
    <w:rsid w:val="004506E3"/>
    <w:rsid w:val="0045085F"/>
    <w:rsid w:val="00450D10"/>
    <w:rsid w:val="00453489"/>
    <w:rsid w:val="00454D3C"/>
    <w:rsid w:val="00464F84"/>
    <w:rsid w:val="00467E44"/>
    <w:rsid w:val="004736D4"/>
    <w:rsid w:val="00473AE0"/>
    <w:rsid w:val="00480062"/>
    <w:rsid w:val="00483611"/>
    <w:rsid w:val="0048541B"/>
    <w:rsid w:val="00485755"/>
    <w:rsid w:val="004909AC"/>
    <w:rsid w:val="004920BE"/>
    <w:rsid w:val="00492D32"/>
    <w:rsid w:val="004937A5"/>
    <w:rsid w:val="004938EA"/>
    <w:rsid w:val="00494EBC"/>
    <w:rsid w:val="004A08C0"/>
    <w:rsid w:val="004A322E"/>
    <w:rsid w:val="004A625E"/>
    <w:rsid w:val="004C03E6"/>
    <w:rsid w:val="004C2B79"/>
    <w:rsid w:val="004C2D58"/>
    <w:rsid w:val="004C577F"/>
    <w:rsid w:val="004C741C"/>
    <w:rsid w:val="004C7E0E"/>
    <w:rsid w:val="004D4BD0"/>
    <w:rsid w:val="004D70E5"/>
    <w:rsid w:val="004E6A88"/>
    <w:rsid w:val="004E7EC4"/>
    <w:rsid w:val="004F0691"/>
    <w:rsid w:val="004F0EAD"/>
    <w:rsid w:val="004F1D22"/>
    <w:rsid w:val="004F1D75"/>
    <w:rsid w:val="004F3D65"/>
    <w:rsid w:val="004F5C38"/>
    <w:rsid w:val="00500DFC"/>
    <w:rsid w:val="005043B4"/>
    <w:rsid w:val="00510C05"/>
    <w:rsid w:val="005114E0"/>
    <w:rsid w:val="0051492D"/>
    <w:rsid w:val="00517AD3"/>
    <w:rsid w:val="00517BCD"/>
    <w:rsid w:val="00517C77"/>
    <w:rsid w:val="0052207F"/>
    <w:rsid w:val="005351F8"/>
    <w:rsid w:val="00535477"/>
    <w:rsid w:val="00541BD0"/>
    <w:rsid w:val="00541FCC"/>
    <w:rsid w:val="00551FD2"/>
    <w:rsid w:val="00552F3E"/>
    <w:rsid w:val="00562766"/>
    <w:rsid w:val="00563353"/>
    <w:rsid w:val="00563846"/>
    <w:rsid w:val="00563D02"/>
    <w:rsid w:val="0056448F"/>
    <w:rsid w:val="00564C06"/>
    <w:rsid w:val="00572607"/>
    <w:rsid w:val="00573216"/>
    <w:rsid w:val="00573A1C"/>
    <w:rsid w:val="00577CB9"/>
    <w:rsid w:val="00581148"/>
    <w:rsid w:val="00582ABF"/>
    <w:rsid w:val="00596CC7"/>
    <w:rsid w:val="005A3232"/>
    <w:rsid w:val="005A6651"/>
    <w:rsid w:val="005B28E4"/>
    <w:rsid w:val="005B377D"/>
    <w:rsid w:val="005B4E2D"/>
    <w:rsid w:val="005B62BC"/>
    <w:rsid w:val="005B7C5E"/>
    <w:rsid w:val="005B7CBB"/>
    <w:rsid w:val="005C50E5"/>
    <w:rsid w:val="005D6A01"/>
    <w:rsid w:val="005E0BB2"/>
    <w:rsid w:val="005E41E6"/>
    <w:rsid w:val="005E57B9"/>
    <w:rsid w:val="005E6874"/>
    <w:rsid w:val="005E68F5"/>
    <w:rsid w:val="005E7183"/>
    <w:rsid w:val="005E76DD"/>
    <w:rsid w:val="005F486A"/>
    <w:rsid w:val="005F51FD"/>
    <w:rsid w:val="005F6A84"/>
    <w:rsid w:val="006010D8"/>
    <w:rsid w:val="006043FB"/>
    <w:rsid w:val="00614AC0"/>
    <w:rsid w:val="00615680"/>
    <w:rsid w:val="00617503"/>
    <w:rsid w:val="006211F9"/>
    <w:rsid w:val="00621C5E"/>
    <w:rsid w:val="0062329A"/>
    <w:rsid w:val="00624650"/>
    <w:rsid w:val="00625A60"/>
    <w:rsid w:val="006347DE"/>
    <w:rsid w:val="00636530"/>
    <w:rsid w:val="00640462"/>
    <w:rsid w:val="0064341B"/>
    <w:rsid w:val="00643B06"/>
    <w:rsid w:val="00645961"/>
    <w:rsid w:val="0064751D"/>
    <w:rsid w:val="00651BFD"/>
    <w:rsid w:val="0065414A"/>
    <w:rsid w:val="00655745"/>
    <w:rsid w:val="0065575C"/>
    <w:rsid w:val="00661C90"/>
    <w:rsid w:val="00667FCC"/>
    <w:rsid w:val="0067536C"/>
    <w:rsid w:val="006754DD"/>
    <w:rsid w:val="00680955"/>
    <w:rsid w:val="00681791"/>
    <w:rsid w:val="006835A9"/>
    <w:rsid w:val="00685B43"/>
    <w:rsid w:val="006937CE"/>
    <w:rsid w:val="00693C85"/>
    <w:rsid w:val="00693DE5"/>
    <w:rsid w:val="00695370"/>
    <w:rsid w:val="006954AD"/>
    <w:rsid w:val="006A08A7"/>
    <w:rsid w:val="006A6218"/>
    <w:rsid w:val="006A7F62"/>
    <w:rsid w:val="006C39F0"/>
    <w:rsid w:val="006C466D"/>
    <w:rsid w:val="006D0A6B"/>
    <w:rsid w:val="006D1612"/>
    <w:rsid w:val="006D2C3C"/>
    <w:rsid w:val="006D3312"/>
    <w:rsid w:val="006E04A3"/>
    <w:rsid w:val="006E154C"/>
    <w:rsid w:val="006E4277"/>
    <w:rsid w:val="006F0984"/>
    <w:rsid w:val="006F12FF"/>
    <w:rsid w:val="006F2FFD"/>
    <w:rsid w:val="006F4C68"/>
    <w:rsid w:val="006F505A"/>
    <w:rsid w:val="00704C1B"/>
    <w:rsid w:val="00710BC8"/>
    <w:rsid w:val="00714239"/>
    <w:rsid w:val="00714764"/>
    <w:rsid w:val="0071621E"/>
    <w:rsid w:val="007302DE"/>
    <w:rsid w:val="00733736"/>
    <w:rsid w:val="00734531"/>
    <w:rsid w:val="007358C2"/>
    <w:rsid w:val="00737758"/>
    <w:rsid w:val="00737C93"/>
    <w:rsid w:val="00743B17"/>
    <w:rsid w:val="00743F4E"/>
    <w:rsid w:val="007516CF"/>
    <w:rsid w:val="00751908"/>
    <w:rsid w:val="00752CAB"/>
    <w:rsid w:val="00753DF5"/>
    <w:rsid w:val="00754DAA"/>
    <w:rsid w:val="007601B0"/>
    <w:rsid w:val="007657A3"/>
    <w:rsid w:val="0076695E"/>
    <w:rsid w:val="0077336C"/>
    <w:rsid w:val="0077416B"/>
    <w:rsid w:val="0078204A"/>
    <w:rsid w:val="00783A5D"/>
    <w:rsid w:val="00785AF4"/>
    <w:rsid w:val="007870AE"/>
    <w:rsid w:val="007901F4"/>
    <w:rsid w:val="007906A0"/>
    <w:rsid w:val="00796BD3"/>
    <w:rsid w:val="007A273A"/>
    <w:rsid w:val="007A4C28"/>
    <w:rsid w:val="007A566E"/>
    <w:rsid w:val="007A72F7"/>
    <w:rsid w:val="007B22BD"/>
    <w:rsid w:val="007B29BD"/>
    <w:rsid w:val="007B5A74"/>
    <w:rsid w:val="007B7A8C"/>
    <w:rsid w:val="007C00AB"/>
    <w:rsid w:val="007C0481"/>
    <w:rsid w:val="007C634C"/>
    <w:rsid w:val="007D6473"/>
    <w:rsid w:val="007E28F0"/>
    <w:rsid w:val="007E4621"/>
    <w:rsid w:val="007E4B46"/>
    <w:rsid w:val="007E611B"/>
    <w:rsid w:val="007E61A0"/>
    <w:rsid w:val="007E713E"/>
    <w:rsid w:val="007F219C"/>
    <w:rsid w:val="007F76E0"/>
    <w:rsid w:val="00800473"/>
    <w:rsid w:val="008021F9"/>
    <w:rsid w:val="008052B9"/>
    <w:rsid w:val="00807AFD"/>
    <w:rsid w:val="00810BC9"/>
    <w:rsid w:val="00815811"/>
    <w:rsid w:val="008168DC"/>
    <w:rsid w:val="00817207"/>
    <w:rsid w:val="008222DE"/>
    <w:rsid w:val="00824AB7"/>
    <w:rsid w:val="008314E7"/>
    <w:rsid w:val="008355A5"/>
    <w:rsid w:val="00844DAE"/>
    <w:rsid w:val="0084562B"/>
    <w:rsid w:val="00845F90"/>
    <w:rsid w:val="00847CF3"/>
    <w:rsid w:val="00850A86"/>
    <w:rsid w:val="00850D27"/>
    <w:rsid w:val="00851647"/>
    <w:rsid w:val="00851CEB"/>
    <w:rsid w:val="00851D59"/>
    <w:rsid w:val="008522DA"/>
    <w:rsid w:val="008531B3"/>
    <w:rsid w:val="00856A38"/>
    <w:rsid w:val="00861702"/>
    <w:rsid w:val="008632EF"/>
    <w:rsid w:val="008709B2"/>
    <w:rsid w:val="00874F22"/>
    <w:rsid w:val="0088048F"/>
    <w:rsid w:val="00881CFF"/>
    <w:rsid w:val="00883235"/>
    <w:rsid w:val="00885391"/>
    <w:rsid w:val="0088550D"/>
    <w:rsid w:val="0088621F"/>
    <w:rsid w:val="008925F5"/>
    <w:rsid w:val="00897969"/>
    <w:rsid w:val="008A5429"/>
    <w:rsid w:val="008B1751"/>
    <w:rsid w:val="008B3570"/>
    <w:rsid w:val="008B4387"/>
    <w:rsid w:val="008B4CDF"/>
    <w:rsid w:val="008C0434"/>
    <w:rsid w:val="008C362B"/>
    <w:rsid w:val="008C7512"/>
    <w:rsid w:val="008C7C6B"/>
    <w:rsid w:val="008D39F0"/>
    <w:rsid w:val="008D59BD"/>
    <w:rsid w:val="008D6396"/>
    <w:rsid w:val="008E2E16"/>
    <w:rsid w:val="008E3EF5"/>
    <w:rsid w:val="008F2948"/>
    <w:rsid w:val="008F322D"/>
    <w:rsid w:val="008F3C70"/>
    <w:rsid w:val="009014B6"/>
    <w:rsid w:val="009031D8"/>
    <w:rsid w:val="00911E83"/>
    <w:rsid w:val="00914921"/>
    <w:rsid w:val="009161F0"/>
    <w:rsid w:val="009209B2"/>
    <w:rsid w:val="00920F65"/>
    <w:rsid w:val="00922BEE"/>
    <w:rsid w:val="00923480"/>
    <w:rsid w:val="009237C3"/>
    <w:rsid w:val="0092509D"/>
    <w:rsid w:val="0093422A"/>
    <w:rsid w:val="009360E2"/>
    <w:rsid w:val="00936159"/>
    <w:rsid w:val="00941063"/>
    <w:rsid w:val="00944390"/>
    <w:rsid w:val="00944537"/>
    <w:rsid w:val="00947180"/>
    <w:rsid w:val="009510CB"/>
    <w:rsid w:val="00953238"/>
    <w:rsid w:val="00957692"/>
    <w:rsid w:val="00961B57"/>
    <w:rsid w:val="00966ACB"/>
    <w:rsid w:val="00967F7D"/>
    <w:rsid w:val="00972A42"/>
    <w:rsid w:val="009736E7"/>
    <w:rsid w:val="00975F67"/>
    <w:rsid w:val="00983851"/>
    <w:rsid w:val="00984CDA"/>
    <w:rsid w:val="009857FC"/>
    <w:rsid w:val="0098686D"/>
    <w:rsid w:val="009876BA"/>
    <w:rsid w:val="0099389C"/>
    <w:rsid w:val="00993A1F"/>
    <w:rsid w:val="00997999"/>
    <w:rsid w:val="009B1BBC"/>
    <w:rsid w:val="009C3262"/>
    <w:rsid w:val="009C6D26"/>
    <w:rsid w:val="009C6DBC"/>
    <w:rsid w:val="009C6E83"/>
    <w:rsid w:val="009C7F75"/>
    <w:rsid w:val="009D05A0"/>
    <w:rsid w:val="009D2F2F"/>
    <w:rsid w:val="009D45C3"/>
    <w:rsid w:val="009D57E4"/>
    <w:rsid w:val="009D6CF0"/>
    <w:rsid w:val="009E0155"/>
    <w:rsid w:val="009F033D"/>
    <w:rsid w:val="009F2525"/>
    <w:rsid w:val="009F7294"/>
    <w:rsid w:val="00A02FA7"/>
    <w:rsid w:val="00A07825"/>
    <w:rsid w:val="00A1038A"/>
    <w:rsid w:val="00A1537C"/>
    <w:rsid w:val="00A215BA"/>
    <w:rsid w:val="00A3098E"/>
    <w:rsid w:val="00A30ACD"/>
    <w:rsid w:val="00A371C3"/>
    <w:rsid w:val="00A37A3F"/>
    <w:rsid w:val="00A406E5"/>
    <w:rsid w:val="00A40757"/>
    <w:rsid w:val="00A4247F"/>
    <w:rsid w:val="00A4256B"/>
    <w:rsid w:val="00A51596"/>
    <w:rsid w:val="00A53BB2"/>
    <w:rsid w:val="00A54568"/>
    <w:rsid w:val="00A633B8"/>
    <w:rsid w:val="00A655BB"/>
    <w:rsid w:val="00A663C9"/>
    <w:rsid w:val="00A666BA"/>
    <w:rsid w:val="00A731F8"/>
    <w:rsid w:val="00A767F5"/>
    <w:rsid w:val="00A80B12"/>
    <w:rsid w:val="00A83607"/>
    <w:rsid w:val="00A938E9"/>
    <w:rsid w:val="00A942E4"/>
    <w:rsid w:val="00A95B83"/>
    <w:rsid w:val="00AA3D31"/>
    <w:rsid w:val="00AA409B"/>
    <w:rsid w:val="00AA7418"/>
    <w:rsid w:val="00AA764A"/>
    <w:rsid w:val="00AB465A"/>
    <w:rsid w:val="00AC1AAD"/>
    <w:rsid w:val="00AC3014"/>
    <w:rsid w:val="00AC3F3E"/>
    <w:rsid w:val="00AD39FD"/>
    <w:rsid w:val="00AD4A20"/>
    <w:rsid w:val="00AD6431"/>
    <w:rsid w:val="00AE0434"/>
    <w:rsid w:val="00AE4388"/>
    <w:rsid w:val="00AE4628"/>
    <w:rsid w:val="00AF14E3"/>
    <w:rsid w:val="00AF1723"/>
    <w:rsid w:val="00AF19F3"/>
    <w:rsid w:val="00AF2079"/>
    <w:rsid w:val="00AF2465"/>
    <w:rsid w:val="00AF295D"/>
    <w:rsid w:val="00AF55BD"/>
    <w:rsid w:val="00B0509B"/>
    <w:rsid w:val="00B0519A"/>
    <w:rsid w:val="00B077C9"/>
    <w:rsid w:val="00B111FA"/>
    <w:rsid w:val="00B12594"/>
    <w:rsid w:val="00B12F30"/>
    <w:rsid w:val="00B2405E"/>
    <w:rsid w:val="00B30BA9"/>
    <w:rsid w:val="00B3246F"/>
    <w:rsid w:val="00B34E1F"/>
    <w:rsid w:val="00B367D9"/>
    <w:rsid w:val="00B47233"/>
    <w:rsid w:val="00B51C49"/>
    <w:rsid w:val="00B6148A"/>
    <w:rsid w:val="00B640A9"/>
    <w:rsid w:val="00B676C4"/>
    <w:rsid w:val="00B701CC"/>
    <w:rsid w:val="00B71BE3"/>
    <w:rsid w:val="00B735E7"/>
    <w:rsid w:val="00B73EA7"/>
    <w:rsid w:val="00B74A8E"/>
    <w:rsid w:val="00B74AC6"/>
    <w:rsid w:val="00B74EC4"/>
    <w:rsid w:val="00B75EE1"/>
    <w:rsid w:val="00B84235"/>
    <w:rsid w:val="00B92143"/>
    <w:rsid w:val="00B92356"/>
    <w:rsid w:val="00B96E9A"/>
    <w:rsid w:val="00BA1C70"/>
    <w:rsid w:val="00BA1D86"/>
    <w:rsid w:val="00BA2BB8"/>
    <w:rsid w:val="00BA464C"/>
    <w:rsid w:val="00BA5756"/>
    <w:rsid w:val="00BA73FD"/>
    <w:rsid w:val="00BA744B"/>
    <w:rsid w:val="00BB7744"/>
    <w:rsid w:val="00BC11E5"/>
    <w:rsid w:val="00BC2324"/>
    <w:rsid w:val="00BC2845"/>
    <w:rsid w:val="00BC2F40"/>
    <w:rsid w:val="00BC3215"/>
    <w:rsid w:val="00BD1325"/>
    <w:rsid w:val="00BD5913"/>
    <w:rsid w:val="00BD6710"/>
    <w:rsid w:val="00BD6A77"/>
    <w:rsid w:val="00BE4EA9"/>
    <w:rsid w:val="00BF4878"/>
    <w:rsid w:val="00BF7BEA"/>
    <w:rsid w:val="00C0501C"/>
    <w:rsid w:val="00C07174"/>
    <w:rsid w:val="00C11528"/>
    <w:rsid w:val="00C115EE"/>
    <w:rsid w:val="00C14482"/>
    <w:rsid w:val="00C219A6"/>
    <w:rsid w:val="00C226D7"/>
    <w:rsid w:val="00C24044"/>
    <w:rsid w:val="00C2427E"/>
    <w:rsid w:val="00C26A60"/>
    <w:rsid w:val="00C3006A"/>
    <w:rsid w:val="00C30A96"/>
    <w:rsid w:val="00C322B4"/>
    <w:rsid w:val="00C3506E"/>
    <w:rsid w:val="00C37C37"/>
    <w:rsid w:val="00C40A48"/>
    <w:rsid w:val="00C4433F"/>
    <w:rsid w:val="00C50DF8"/>
    <w:rsid w:val="00C54979"/>
    <w:rsid w:val="00C54D38"/>
    <w:rsid w:val="00C55667"/>
    <w:rsid w:val="00C56863"/>
    <w:rsid w:val="00C63106"/>
    <w:rsid w:val="00C70C98"/>
    <w:rsid w:val="00C74868"/>
    <w:rsid w:val="00C80316"/>
    <w:rsid w:val="00C852D3"/>
    <w:rsid w:val="00C87AF9"/>
    <w:rsid w:val="00C87F02"/>
    <w:rsid w:val="00C94E8B"/>
    <w:rsid w:val="00C95293"/>
    <w:rsid w:val="00C96134"/>
    <w:rsid w:val="00CA1844"/>
    <w:rsid w:val="00CA5792"/>
    <w:rsid w:val="00CA6E00"/>
    <w:rsid w:val="00CB2147"/>
    <w:rsid w:val="00CB7B91"/>
    <w:rsid w:val="00CC3A9F"/>
    <w:rsid w:val="00CD00DA"/>
    <w:rsid w:val="00CD0885"/>
    <w:rsid w:val="00CD33A0"/>
    <w:rsid w:val="00CE2555"/>
    <w:rsid w:val="00CE4D65"/>
    <w:rsid w:val="00D01266"/>
    <w:rsid w:val="00D1529C"/>
    <w:rsid w:val="00D235F8"/>
    <w:rsid w:val="00D2449F"/>
    <w:rsid w:val="00D27AEC"/>
    <w:rsid w:val="00D3363E"/>
    <w:rsid w:val="00D33F35"/>
    <w:rsid w:val="00D36E0A"/>
    <w:rsid w:val="00D40531"/>
    <w:rsid w:val="00D408E4"/>
    <w:rsid w:val="00D423F0"/>
    <w:rsid w:val="00D44EA9"/>
    <w:rsid w:val="00D46632"/>
    <w:rsid w:val="00D467D5"/>
    <w:rsid w:val="00D51B34"/>
    <w:rsid w:val="00D52232"/>
    <w:rsid w:val="00D605FE"/>
    <w:rsid w:val="00D627B8"/>
    <w:rsid w:val="00D62AE5"/>
    <w:rsid w:val="00D62F88"/>
    <w:rsid w:val="00D677A1"/>
    <w:rsid w:val="00D70B95"/>
    <w:rsid w:val="00D70F3C"/>
    <w:rsid w:val="00D76B8D"/>
    <w:rsid w:val="00D76D2F"/>
    <w:rsid w:val="00D86A91"/>
    <w:rsid w:val="00D913C7"/>
    <w:rsid w:val="00D9413C"/>
    <w:rsid w:val="00D94F74"/>
    <w:rsid w:val="00DA466E"/>
    <w:rsid w:val="00DA59B5"/>
    <w:rsid w:val="00DB0930"/>
    <w:rsid w:val="00DB3693"/>
    <w:rsid w:val="00DB3C53"/>
    <w:rsid w:val="00DC1FC4"/>
    <w:rsid w:val="00DC4A84"/>
    <w:rsid w:val="00DD01F6"/>
    <w:rsid w:val="00DD2FF8"/>
    <w:rsid w:val="00DD3F73"/>
    <w:rsid w:val="00DD757B"/>
    <w:rsid w:val="00DE0014"/>
    <w:rsid w:val="00DE1C74"/>
    <w:rsid w:val="00DE72B8"/>
    <w:rsid w:val="00DF152A"/>
    <w:rsid w:val="00DF2571"/>
    <w:rsid w:val="00DF44BB"/>
    <w:rsid w:val="00DF6984"/>
    <w:rsid w:val="00DF773E"/>
    <w:rsid w:val="00E024CD"/>
    <w:rsid w:val="00E02903"/>
    <w:rsid w:val="00E07F64"/>
    <w:rsid w:val="00E1089F"/>
    <w:rsid w:val="00E13DCF"/>
    <w:rsid w:val="00E17A94"/>
    <w:rsid w:val="00E276A7"/>
    <w:rsid w:val="00E30D85"/>
    <w:rsid w:val="00E35DC5"/>
    <w:rsid w:val="00E40064"/>
    <w:rsid w:val="00E40BBE"/>
    <w:rsid w:val="00E41852"/>
    <w:rsid w:val="00E433AD"/>
    <w:rsid w:val="00E500E9"/>
    <w:rsid w:val="00E513E4"/>
    <w:rsid w:val="00E53696"/>
    <w:rsid w:val="00E574DE"/>
    <w:rsid w:val="00E6054D"/>
    <w:rsid w:val="00E6084D"/>
    <w:rsid w:val="00E621DF"/>
    <w:rsid w:val="00E62498"/>
    <w:rsid w:val="00E63471"/>
    <w:rsid w:val="00E635CC"/>
    <w:rsid w:val="00E64C04"/>
    <w:rsid w:val="00E6621A"/>
    <w:rsid w:val="00E66DFF"/>
    <w:rsid w:val="00E70553"/>
    <w:rsid w:val="00E73811"/>
    <w:rsid w:val="00E73C12"/>
    <w:rsid w:val="00E74D8D"/>
    <w:rsid w:val="00E8055D"/>
    <w:rsid w:val="00E825ED"/>
    <w:rsid w:val="00E83B88"/>
    <w:rsid w:val="00E858D8"/>
    <w:rsid w:val="00E8691E"/>
    <w:rsid w:val="00E9005C"/>
    <w:rsid w:val="00E95FA5"/>
    <w:rsid w:val="00E96EA4"/>
    <w:rsid w:val="00EA7C35"/>
    <w:rsid w:val="00EB1A6A"/>
    <w:rsid w:val="00EB47F6"/>
    <w:rsid w:val="00EB48E4"/>
    <w:rsid w:val="00ED0A88"/>
    <w:rsid w:val="00ED0E64"/>
    <w:rsid w:val="00ED1B9A"/>
    <w:rsid w:val="00ED1CCF"/>
    <w:rsid w:val="00EE08FF"/>
    <w:rsid w:val="00EE110D"/>
    <w:rsid w:val="00EE1E1F"/>
    <w:rsid w:val="00EE3C98"/>
    <w:rsid w:val="00EF1E1B"/>
    <w:rsid w:val="00EF4657"/>
    <w:rsid w:val="00EF4E29"/>
    <w:rsid w:val="00F033A3"/>
    <w:rsid w:val="00F14181"/>
    <w:rsid w:val="00F22192"/>
    <w:rsid w:val="00F23AF5"/>
    <w:rsid w:val="00F25024"/>
    <w:rsid w:val="00F3090E"/>
    <w:rsid w:val="00F3098B"/>
    <w:rsid w:val="00F33D6D"/>
    <w:rsid w:val="00F34A23"/>
    <w:rsid w:val="00F35AB9"/>
    <w:rsid w:val="00F35B54"/>
    <w:rsid w:val="00F35DA3"/>
    <w:rsid w:val="00F36460"/>
    <w:rsid w:val="00F36CF4"/>
    <w:rsid w:val="00F373BC"/>
    <w:rsid w:val="00F40DE0"/>
    <w:rsid w:val="00F43916"/>
    <w:rsid w:val="00F44313"/>
    <w:rsid w:val="00F45734"/>
    <w:rsid w:val="00F46249"/>
    <w:rsid w:val="00F46FE5"/>
    <w:rsid w:val="00F47F17"/>
    <w:rsid w:val="00F511EE"/>
    <w:rsid w:val="00F52730"/>
    <w:rsid w:val="00F563A1"/>
    <w:rsid w:val="00F60504"/>
    <w:rsid w:val="00F637C7"/>
    <w:rsid w:val="00F74C49"/>
    <w:rsid w:val="00F754E5"/>
    <w:rsid w:val="00F76536"/>
    <w:rsid w:val="00F76DAA"/>
    <w:rsid w:val="00F77711"/>
    <w:rsid w:val="00F77F02"/>
    <w:rsid w:val="00F81A61"/>
    <w:rsid w:val="00F823D7"/>
    <w:rsid w:val="00F82B57"/>
    <w:rsid w:val="00F944B7"/>
    <w:rsid w:val="00FA207B"/>
    <w:rsid w:val="00FA4B3B"/>
    <w:rsid w:val="00FA6570"/>
    <w:rsid w:val="00FB2F96"/>
    <w:rsid w:val="00FB60B5"/>
    <w:rsid w:val="00FB74AC"/>
    <w:rsid w:val="00FB76A4"/>
    <w:rsid w:val="00FB7FA2"/>
    <w:rsid w:val="00FC0231"/>
    <w:rsid w:val="00FC369E"/>
    <w:rsid w:val="00FC6B26"/>
    <w:rsid w:val="00FC7491"/>
    <w:rsid w:val="00FD499D"/>
    <w:rsid w:val="00FD5FA8"/>
    <w:rsid w:val="00FE3DCF"/>
    <w:rsid w:val="00FE41EA"/>
    <w:rsid w:val="00FE434D"/>
    <w:rsid w:val="00FE4711"/>
    <w:rsid w:val="00FE61E2"/>
    <w:rsid w:val="00FE7ED4"/>
    <w:rsid w:val="00FF0A01"/>
    <w:rsid w:val="00FF2061"/>
    <w:rsid w:val="00FF41CE"/>
    <w:rsid w:val="00FF4472"/>
    <w:rsid w:val="00FF755F"/>
    <w:rsid w:val="03EBA182"/>
    <w:rsid w:val="0A0D47A6"/>
    <w:rsid w:val="0ADB2693"/>
    <w:rsid w:val="0C923B54"/>
    <w:rsid w:val="15F9C08D"/>
    <w:rsid w:val="17249D19"/>
    <w:rsid w:val="1745D182"/>
    <w:rsid w:val="2A2B9A15"/>
    <w:rsid w:val="2E533DD9"/>
    <w:rsid w:val="31CF4928"/>
    <w:rsid w:val="410C8E90"/>
    <w:rsid w:val="458F1360"/>
    <w:rsid w:val="4825956C"/>
    <w:rsid w:val="51B90E52"/>
    <w:rsid w:val="566BE402"/>
    <w:rsid w:val="5B8C1D96"/>
    <w:rsid w:val="5BD85C71"/>
    <w:rsid w:val="5E7D114C"/>
    <w:rsid w:val="5F7CFAE1"/>
    <w:rsid w:val="61BBA660"/>
    <w:rsid w:val="6A14F99F"/>
    <w:rsid w:val="71654D0C"/>
    <w:rsid w:val="78E72183"/>
    <w:rsid w:val="7C38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E504E8"/>
  <w15:chartTrackingRefBased/>
  <w15:docId w15:val="{D4F043F3-B0D4-4612-AEA3-BE366FC3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2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42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1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9B3"/>
  </w:style>
  <w:style w:type="paragraph" w:styleId="Footer">
    <w:name w:val="footer"/>
    <w:basedOn w:val="Normal"/>
    <w:link w:val="FooterChar"/>
    <w:uiPriority w:val="99"/>
    <w:unhideWhenUsed/>
    <w:rsid w:val="00211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9B3"/>
  </w:style>
  <w:style w:type="character" w:styleId="CommentReference">
    <w:name w:val="annotation reference"/>
    <w:basedOn w:val="DefaultParagraphFont"/>
    <w:uiPriority w:val="99"/>
    <w:semiHidden/>
    <w:unhideWhenUsed/>
    <w:rsid w:val="00AD64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4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4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64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6431"/>
    <w:rPr>
      <w:b/>
      <w:bCs/>
      <w:sz w:val="20"/>
      <w:szCs w:val="20"/>
    </w:rPr>
  </w:style>
  <w:style w:type="paragraph" w:customStyle="1" w:styleId="paragraph">
    <w:name w:val="paragraph"/>
    <w:basedOn w:val="Normal"/>
    <w:rsid w:val="00F35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DefaultParagraphFont"/>
    <w:rsid w:val="00F35DA3"/>
  </w:style>
  <w:style w:type="character" w:customStyle="1" w:styleId="eop">
    <w:name w:val="eop"/>
    <w:basedOn w:val="DefaultParagraphFont"/>
    <w:rsid w:val="00F35DA3"/>
  </w:style>
  <w:style w:type="character" w:customStyle="1" w:styleId="findhit">
    <w:name w:val="findhit"/>
    <w:basedOn w:val="DefaultParagraphFont"/>
    <w:rsid w:val="00F35DA3"/>
  </w:style>
  <w:style w:type="character" w:styleId="Hyperlink">
    <w:name w:val="Hyperlink"/>
    <w:basedOn w:val="DefaultParagraphFont"/>
    <w:uiPriority w:val="99"/>
    <w:unhideWhenUsed/>
    <w:rsid w:val="005811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14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2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rong">
    <w:name w:val="Strong"/>
    <w:basedOn w:val="DefaultParagraphFont"/>
    <w:uiPriority w:val="22"/>
    <w:qFormat/>
    <w:rsid w:val="004123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4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helen@oslomet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FA7EBEA697904B8A14B9C67E8E6163" ma:contentTypeVersion="19" ma:contentTypeDescription="Opprett et nytt dokument." ma:contentTypeScope="" ma:versionID="c91ef4af5dd1516a0fa41241d6b49e2f">
  <xsd:schema xmlns:xsd="http://www.w3.org/2001/XMLSchema" xmlns:xs="http://www.w3.org/2001/XMLSchema" xmlns:p="http://schemas.microsoft.com/office/2006/metadata/properties" xmlns:ns2="21836b81-a6f1-4270-9365-36ef089903d0" xmlns:ns3="3e72e723-a613-48be-9c89-e87e405a582f" targetNamespace="http://schemas.microsoft.com/office/2006/metadata/properties" ma:root="true" ma:fieldsID="595cec66228e83ee4620a6cf9ba1489b" ns2:_="" ns3:_="">
    <xsd:import namespace="21836b81-a6f1-4270-9365-36ef089903d0"/>
    <xsd:import namespace="3e72e723-a613-48be-9c89-e87e405a5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36b81-a6f1-4270-9365-36ef08990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2e723-a613-48be-9c89-e87e405a582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0bdbc-fdcb-4248-9ca3-bec928f05a3c}" ma:internalName="TaxCatchAll" ma:showField="CatchAllData" ma:web="3e72e723-a613-48be-9c89-e87e405a5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72e723-a613-48be-9c89-e87e405a582f" xsi:nil="true"/>
    <lcf76f155ced4ddcb4097134ff3c332f xmlns="21836b81-a6f1-4270-9365-36ef089903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E87F6C-5BEB-4F03-993C-5C0150B95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36b81-a6f1-4270-9365-36ef089903d0"/>
    <ds:schemaRef ds:uri="3e72e723-a613-48be-9c89-e87e405a58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081D50-AB3A-4778-BC24-4977B1E22D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1DDCF2-921D-47A1-8E60-A903E9FDDAF3}">
  <ds:schemaRefs>
    <ds:schemaRef ds:uri="http://schemas.microsoft.com/office/2006/metadata/properties"/>
    <ds:schemaRef ds:uri="http://schemas.microsoft.com/office/infopath/2007/PartnerControls"/>
    <ds:schemaRef ds:uri="3e72e723-a613-48be-9c89-e87e405a582f"/>
    <ds:schemaRef ds:uri="21836b81-a6f1-4270-9365-36ef089903d0"/>
  </ds:schemaRefs>
</ds:datastoreItem>
</file>

<file path=docMetadata/LabelInfo.xml><?xml version="1.0" encoding="utf-8"?>
<clbl:labelList xmlns:clbl="http://schemas.microsoft.com/office/2020/mipLabelMetadata">
  <clbl:label id="{fec81f12-6286-4550-8911-f446fcdafa1f}" enabled="0" method="" siteId="{fec81f12-6286-4550-8911-f446fcdafa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594</Words>
  <Characters>3388</Characters>
  <Application>Microsoft Office Word</Application>
  <DocSecurity>4</DocSecurity>
  <Lines>28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 Melhus</dc:creator>
  <cp:keywords/>
  <dc:description/>
  <cp:lastModifiedBy>Helen Christine Bull</cp:lastModifiedBy>
  <cp:revision>28</cp:revision>
  <cp:lastPrinted>2026-06-25T08:09:00Z</cp:lastPrinted>
  <dcterms:created xsi:type="dcterms:W3CDTF">2026-02-13T12:05:00Z</dcterms:created>
  <dcterms:modified xsi:type="dcterms:W3CDTF">2026-09-16T12:18:00Z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0x01010098FA7EBEA697904B8A14B9C67E8E6163</vt:lpwstr>
  </property>
  <property fmtid="{D5CDD505-2E9C-101B-9397-08002B2CF9AE}" pid="3" name="MediaServiceImageTags">
    <vt:lpwstr/>
  </property>
</Properties>
</file>