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613F" w14:textId="77777777" w:rsidR="006D683D" w:rsidRPr="00311CA9" w:rsidRDefault="006D683D">
      <w:pPr>
        <w:rPr>
          <w:rFonts w:cs="Arial"/>
        </w:rPr>
      </w:pPr>
    </w:p>
    <w:p w14:paraId="2B00641D" w14:textId="5D7138CA" w:rsidR="00311CA9" w:rsidRPr="00311CA9" w:rsidRDefault="00311CA9" w:rsidP="00311CA9">
      <w:pPr>
        <w:pStyle w:val="Title"/>
        <w:jc w:val="center"/>
        <w:rPr>
          <w:rFonts w:ascii="Arial" w:hAnsi="Arial" w:cs="Arial"/>
          <w:b/>
          <w:bCs/>
          <w:i/>
        </w:rPr>
      </w:pPr>
      <w:r w:rsidRPr="00311CA9">
        <w:rPr>
          <w:rFonts w:ascii="Arial" w:hAnsi="Arial" w:cs="Arial"/>
          <w:b/>
          <w:bCs/>
          <w:sz w:val="36"/>
          <w:szCs w:val="36"/>
        </w:rPr>
        <w:t xml:space="preserve">Mal for innmelding av prosjekt til </w:t>
      </w:r>
      <w:r w:rsidRPr="00311CA9">
        <w:rPr>
          <w:rFonts w:ascii="Arial" w:hAnsi="Arial" w:cs="Arial"/>
          <w:b/>
          <w:bCs/>
          <w:i/>
          <w:sz w:val="36"/>
          <w:szCs w:val="36"/>
        </w:rPr>
        <w:t>Prosjekttorg EST</w:t>
      </w:r>
    </w:p>
    <w:p w14:paraId="490D6435" w14:textId="77777777" w:rsidR="00311CA9" w:rsidRPr="00311CA9" w:rsidRDefault="00311CA9" w:rsidP="00311CA9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11CA9" w:rsidRPr="00311CA9" w14:paraId="61DB501B" w14:textId="77777777" w:rsidTr="00205FF0">
        <w:trPr>
          <w:trHeight w:val="300"/>
        </w:trPr>
        <w:tc>
          <w:tcPr>
            <w:tcW w:w="5000" w:type="pct"/>
            <w:tcBorders>
              <w:bottom w:val="nil"/>
            </w:tcBorders>
          </w:tcPr>
          <w:p w14:paraId="21CA1D86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>Prosjekttittel eller overskrift</w:t>
            </w:r>
          </w:p>
        </w:tc>
      </w:tr>
      <w:tr w:rsidR="00311CA9" w:rsidRPr="00311CA9" w14:paraId="62F002CF" w14:textId="77777777" w:rsidTr="00205FF0">
        <w:trPr>
          <w:trHeight w:val="82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59CFF04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</w:tc>
      </w:tr>
      <w:tr w:rsidR="00311CA9" w:rsidRPr="00311CA9" w14:paraId="6097CE58" w14:textId="77777777" w:rsidTr="00205FF0">
        <w:trPr>
          <w:trHeight w:val="825"/>
        </w:trPr>
        <w:tc>
          <w:tcPr>
            <w:tcW w:w="5000" w:type="pct"/>
            <w:tcBorders>
              <w:bottom w:val="nil"/>
            </w:tcBorders>
          </w:tcPr>
          <w:p w14:paraId="2CA8AE8B" w14:textId="77777777" w:rsidR="00311CA9" w:rsidRPr="00311CA9" w:rsidRDefault="00311CA9" w:rsidP="00205FF0">
            <w:pPr>
              <w:rPr>
                <w:rFonts w:eastAsia="Arial" w:cs="Arial"/>
                <w:b/>
                <w:bCs/>
                <w:color w:val="000000" w:themeColor="text1"/>
                <w:sz w:val="22"/>
              </w:rPr>
            </w:pPr>
            <w:r w:rsidRPr="00311CA9">
              <w:rPr>
                <w:rFonts w:eastAsia="Arial" w:cs="Arial"/>
                <w:b/>
                <w:bCs/>
                <w:color w:val="000000" w:themeColor="text1"/>
                <w:sz w:val="22"/>
              </w:rPr>
              <w:t xml:space="preserve">Kort beskrivelse </w:t>
            </w:r>
          </w:p>
          <w:p w14:paraId="5E3CE130" w14:textId="15510B74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>Fortell kort om hvem dere er og oppsummer prosjektforslaget med ca</w:t>
            </w:r>
            <w:r w:rsidR="00100E7A">
              <w:rPr>
                <w:rFonts w:cs="Arial"/>
                <w:i/>
                <w:iCs/>
                <w:sz w:val="20"/>
                <w:szCs w:val="20"/>
              </w:rPr>
              <w:t>.</w:t>
            </w:r>
            <w:r w:rsidRPr="00311CA9">
              <w:rPr>
                <w:rFonts w:cs="Arial"/>
                <w:i/>
                <w:iCs/>
                <w:sz w:val="20"/>
                <w:szCs w:val="20"/>
              </w:rPr>
              <w:t xml:space="preserve"> 100 ord. Denne teksten være direkte rettet mot studentene, med mål om å vekke engasjement. </w:t>
            </w:r>
          </w:p>
        </w:tc>
      </w:tr>
      <w:tr w:rsidR="00311CA9" w:rsidRPr="00311CA9" w14:paraId="701DB8C3" w14:textId="77777777" w:rsidTr="00205FF0">
        <w:trPr>
          <w:trHeight w:val="1005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AD3F2FD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</w:tc>
      </w:tr>
      <w:tr w:rsidR="00311CA9" w:rsidRPr="00311CA9" w14:paraId="50948E07" w14:textId="77777777" w:rsidTr="00205FF0">
        <w:trPr>
          <w:trHeight w:val="692"/>
        </w:trPr>
        <w:tc>
          <w:tcPr>
            <w:tcW w:w="5000" w:type="pct"/>
            <w:tcBorders>
              <w:bottom w:val="nil"/>
            </w:tcBorders>
          </w:tcPr>
          <w:p w14:paraId="3F45FD69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 xml:space="preserve">Bakgrunn og formål </w:t>
            </w:r>
          </w:p>
          <w:p w14:paraId="7B17869F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>Introduser prosjektet mer utfyllende, og nevn også hva du som samarbeidspartner ser for deg å få ut av samarbeidet med studenten.</w:t>
            </w:r>
          </w:p>
        </w:tc>
      </w:tr>
      <w:tr w:rsidR="00311CA9" w:rsidRPr="00311CA9" w14:paraId="62F38B34" w14:textId="77777777" w:rsidTr="00B064C3">
        <w:trPr>
          <w:trHeight w:val="3248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E197D94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</w:tc>
      </w:tr>
      <w:tr w:rsidR="00311CA9" w:rsidRPr="00311CA9" w14:paraId="78089263" w14:textId="77777777" w:rsidTr="00205FF0">
        <w:trPr>
          <w:trHeight w:val="751"/>
        </w:trPr>
        <w:tc>
          <w:tcPr>
            <w:tcW w:w="5000" w:type="pct"/>
            <w:tcBorders>
              <w:bottom w:val="nil"/>
            </w:tcBorders>
          </w:tcPr>
          <w:p w14:paraId="34302E38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>Forslag til tema, problemområde eller problemstilling</w:t>
            </w:r>
          </w:p>
          <w:p w14:paraId="3769FC80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>Den endelige problemstillingen kommer studenten fram til senere i prosjektet, men her kan dere gi et tydeligere bilde av hva slags undersøkelse dere er interesserte i.</w:t>
            </w:r>
          </w:p>
        </w:tc>
      </w:tr>
      <w:tr w:rsidR="00311CA9" w:rsidRPr="00311CA9" w14:paraId="16D77F07" w14:textId="77777777" w:rsidTr="00205FF0">
        <w:trPr>
          <w:trHeight w:val="166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BE4E2A3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</w:tc>
      </w:tr>
      <w:tr w:rsidR="00311CA9" w:rsidRPr="00311CA9" w14:paraId="4842CBDF" w14:textId="77777777" w:rsidTr="00205FF0">
        <w:trPr>
          <w:trHeight w:val="1011"/>
        </w:trPr>
        <w:tc>
          <w:tcPr>
            <w:tcW w:w="5000" w:type="pct"/>
            <w:tcBorders>
              <w:bottom w:val="nil"/>
            </w:tcBorders>
          </w:tcPr>
          <w:p w14:paraId="6430F41A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>Datainnsamling og foreliggende data</w:t>
            </w:r>
          </w:p>
          <w:p w14:paraId="45116B01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>Hva slags datainnsamling kan dere bistå med, og i så fall hvordan? Foreligger det data hos dere fra før som studenten kan bruke i prosjektet, og i så fall hva slags data? Studenten har selv ansvar for valg av egnet metode, men dere kan komme med forslag.</w:t>
            </w:r>
          </w:p>
        </w:tc>
      </w:tr>
      <w:tr w:rsidR="00311CA9" w:rsidRPr="00311CA9" w14:paraId="59F478E9" w14:textId="77777777" w:rsidTr="00205FF0">
        <w:trPr>
          <w:trHeight w:val="152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59400EE" w14:textId="77777777" w:rsidR="00B064C3" w:rsidRPr="00311CA9" w:rsidRDefault="00B064C3" w:rsidP="00205FF0">
            <w:pPr>
              <w:rPr>
                <w:rFonts w:cs="Arial"/>
                <w:sz w:val="22"/>
              </w:rPr>
            </w:pPr>
          </w:p>
        </w:tc>
      </w:tr>
      <w:tr w:rsidR="00311CA9" w:rsidRPr="00311CA9" w14:paraId="51775A48" w14:textId="77777777" w:rsidTr="00205FF0">
        <w:trPr>
          <w:trHeight w:val="612"/>
        </w:trPr>
        <w:tc>
          <w:tcPr>
            <w:tcW w:w="5000" w:type="pct"/>
            <w:tcBorders>
              <w:bottom w:val="nil"/>
            </w:tcBorders>
          </w:tcPr>
          <w:p w14:paraId="12CF634E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lastRenderedPageBreak/>
              <w:t>Hvor mange studenter kan potensielt knyttes til prosjektet?</w:t>
            </w:r>
          </w:p>
          <w:p w14:paraId="392166F3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 xml:space="preserve">Studentene velger selv om de vil skrive alene eller sammen med andre. </w:t>
            </w:r>
          </w:p>
        </w:tc>
      </w:tr>
      <w:tr w:rsidR="00311CA9" w:rsidRPr="00311CA9" w14:paraId="32814283" w14:textId="77777777" w:rsidTr="00205FF0">
        <w:trPr>
          <w:trHeight w:val="65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ACF6C79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</w:tc>
      </w:tr>
      <w:tr w:rsidR="00311CA9" w:rsidRPr="00311CA9" w14:paraId="3AFF7B39" w14:textId="77777777" w:rsidTr="00205FF0">
        <w:trPr>
          <w:trHeight w:val="300"/>
        </w:trPr>
        <w:tc>
          <w:tcPr>
            <w:tcW w:w="5000" w:type="pct"/>
            <w:tcBorders>
              <w:bottom w:val="nil"/>
            </w:tcBorders>
          </w:tcPr>
          <w:p w14:paraId="23E16C71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>Relevante masterprogrammer</w:t>
            </w:r>
          </w:p>
          <w:p w14:paraId="1A09DE28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 xml:space="preserve">Sett kryss ved for masterprogrammet eller masterprogrammene, som er relevante for prosjektet. </w:t>
            </w:r>
            <w:r w:rsidRPr="00311CA9">
              <w:rPr>
                <w:rFonts w:cs="Arial"/>
                <w:i/>
                <w:iCs/>
                <w:sz w:val="20"/>
                <w:szCs w:val="20"/>
              </w:rPr>
              <w:br/>
              <w:t xml:space="preserve">Les mer om masterprogrammene på Institutt for estetiske fag her: </w:t>
            </w:r>
            <w:hyperlink r:id="rId6">
              <w:r w:rsidRPr="00311CA9">
                <w:rPr>
                  <w:rStyle w:val="Hyperlink"/>
                  <w:rFonts w:cs="Arial"/>
                  <w:sz w:val="20"/>
                  <w:szCs w:val="20"/>
                </w:rPr>
                <w:t>https://uni.oslomet.no/estprosjekttorg/masterutdanningene-pa-est/</w:t>
              </w:r>
            </w:hyperlink>
            <w:r w:rsidRPr="00311CA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  <w:p w14:paraId="079C535D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</w:p>
          <w:p w14:paraId="1336DE6B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 xml:space="preserve">Institutt for estetiske fag tar i tillegg en egen vurdering av hvilke masterprogram som egner seg for prosjektet. </w:t>
            </w:r>
          </w:p>
        </w:tc>
      </w:tr>
      <w:tr w:rsidR="00311CA9" w:rsidRPr="00311CA9" w14:paraId="6C377053" w14:textId="77777777" w:rsidTr="00205FF0">
        <w:trPr>
          <w:trHeight w:val="2127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6271711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</w:p>
          <w:p w14:paraId="54ACCD74" w14:textId="17C2FA97" w:rsidR="00311CA9" w:rsidRPr="00311CA9" w:rsidRDefault="00311CA9" w:rsidP="00205FF0">
            <w:pPr>
              <w:ind w:left="2127"/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103014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B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11CA9">
              <w:rPr>
                <w:rFonts w:cs="Arial"/>
                <w:sz w:val="22"/>
              </w:rPr>
              <w:t xml:space="preserve"> Lærerutdanning i praktiske og estetiske fag</w:t>
            </w:r>
          </w:p>
          <w:p w14:paraId="0452B2BC" w14:textId="18135E63" w:rsidR="00311CA9" w:rsidRPr="00311CA9" w:rsidRDefault="00311CA9" w:rsidP="00205FF0">
            <w:pPr>
              <w:ind w:left="2127"/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146847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A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11CA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311CA9">
              <w:rPr>
                <w:rFonts w:cs="Arial"/>
                <w:sz w:val="22"/>
              </w:rPr>
              <w:t>Master i estetiske fag: Kunst- og designdidaktikk</w:t>
            </w:r>
          </w:p>
          <w:p w14:paraId="739F96BB" w14:textId="092760CA" w:rsidR="00311CA9" w:rsidRPr="00311CA9" w:rsidRDefault="00311CA9" w:rsidP="00205FF0">
            <w:pPr>
              <w:tabs>
                <w:tab w:val="left" w:pos="2600"/>
              </w:tabs>
              <w:ind w:left="2127"/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180071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A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11CA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311CA9">
              <w:rPr>
                <w:rFonts w:cs="Arial"/>
                <w:sz w:val="22"/>
              </w:rPr>
              <w:t>Master i estetiske fag: Kunst og samfunn</w:t>
            </w:r>
          </w:p>
          <w:p w14:paraId="4C668C3A" w14:textId="1E4F5420" w:rsidR="00311CA9" w:rsidRPr="00311CA9" w:rsidRDefault="00311CA9" w:rsidP="00205FF0">
            <w:pPr>
              <w:tabs>
                <w:tab w:val="left" w:pos="2600"/>
              </w:tabs>
              <w:ind w:left="2127"/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979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A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11CA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311CA9">
              <w:rPr>
                <w:rFonts w:cs="Arial"/>
                <w:sz w:val="22"/>
              </w:rPr>
              <w:t>Master i estetiske fag: Kunstterapi</w:t>
            </w:r>
          </w:p>
          <w:p w14:paraId="151E767F" w14:textId="4CF316F3" w:rsidR="00311CA9" w:rsidRPr="00311CA9" w:rsidRDefault="00311CA9" w:rsidP="00205FF0">
            <w:pPr>
              <w:tabs>
                <w:tab w:val="left" w:pos="2600"/>
              </w:tabs>
              <w:ind w:left="2127"/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16121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A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11CA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311CA9">
              <w:rPr>
                <w:rFonts w:cs="Arial"/>
                <w:sz w:val="22"/>
              </w:rPr>
              <w:t>Master i estetiske fag: Mote og samfunn</w:t>
            </w:r>
          </w:p>
          <w:p w14:paraId="4CB4AF6B" w14:textId="23A49FAB" w:rsidR="00311CA9" w:rsidRPr="00311CA9" w:rsidRDefault="00311CA9" w:rsidP="00205FF0">
            <w:pPr>
              <w:tabs>
                <w:tab w:val="left" w:pos="2600"/>
              </w:tabs>
              <w:ind w:left="2127"/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52617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A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11CA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311CA9">
              <w:rPr>
                <w:rFonts w:cs="Arial"/>
                <w:sz w:val="22"/>
              </w:rPr>
              <w:t>Master i estetiske fag: Teater og samfunn</w:t>
            </w:r>
          </w:p>
          <w:p w14:paraId="4ABA6813" w14:textId="77777777" w:rsidR="00311CA9" w:rsidRPr="00311CA9" w:rsidRDefault="00311CA9" w:rsidP="00205FF0">
            <w:pPr>
              <w:tabs>
                <w:tab w:val="left" w:pos="2600"/>
              </w:tabs>
              <w:rPr>
                <w:rFonts w:cs="Arial"/>
                <w:sz w:val="20"/>
                <w:szCs w:val="20"/>
              </w:rPr>
            </w:pPr>
          </w:p>
        </w:tc>
      </w:tr>
      <w:tr w:rsidR="00311CA9" w:rsidRPr="00311CA9" w14:paraId="27B36F6B" w14:textId="77777777" w:rsidTr="00205FF0">
        <w:trPr>
          <w:trHeight w:val="610"/>
        </w:trPr>
        <w:tc>
          <w:tcPr>
            <w:tcW w:w="5000" w:type="pct"/>
            <w:tcBorders>
              <w:bottom w:val="nil"/>
            </w:tcBorders>
          </w:tcPr>
          <w:p w14:paraId="25DD0EAC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>Kontaktperson(er)</w:t>
            </w:r>
          </w:p>
          <w:p w14:paraId="369DD64D" w14:textId="77777777" w:rsidR="002461AB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 xml:space="preserve">Hvem skal studentene sende søknad til og kontakte ved spørsmål? Oppgi navn og e-post. </w:t>
            </w:r>
          </w:p>
          <w:p w14:paraId="13546500" w14:textId="6F6CA90A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>Har dere en nettside? Legg gjerne ved en lenke</w:t>
            </w:r>
          </w:p>
        </w:tc>
      </w:tr>
      <w:tr w:rsidR="00311CA9" w:rsidRPr="00311CA9" w14:paraId="300AE6B3" w14:textId="77777777" w:rsidTr="00205FF0">
        <w:trPr>
          <w:trHeight w:val="123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9C61B1D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311CA9" w:rsidRPr="00311CA9" w14:paraId="6B328EB5" w14:textId="77777777" w:rsidTr="00205FF0">
        <w:trPr>
          <w:trHeight w:val="540"/>
        </w:trPr>
        <w:tc>
          <w:tcPr>
            <w:tcW w:w="5000" w:type="pct"/>
            <w:tcBorders>
              <w:bottom w:val="nil"/>
            </w:tcBorders>
          </w:tcPr>
          <w:p w14:paraId="2D413F97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>Bildeakkreditering illustrasjonsbilde</w:t>
            </w:r>
          </w:p>
          <w:p w14:paraId="3B31402C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>Vi ønsker gjerne bilde som representerer prosjektet til bruk på nettsiden. Bildebruken må følge åndsverksloven, og i tillegg til selve bildefilen trenger vi derfor også bildeakkreditering: Hvem har tatt eller laget bildet? Bildet legges til som vedlegg i samme e-post som prosjektbeskrivelsen.</w:t>
            </w:r>
          </w:p>
          <w:p w14:paraId="6B77BA4A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311CA9" w:rsidRPr="00311CA9" w14:paraId="5C0BD394" w14:textId="77777777" w:rsidTr="00205FF0">
        <w:trPr>
          <w:trHeight w:val="748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0D99B044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</w:tc>
      </w:tr>
      <w:tr w:rsidR="00311CA9" w:rsidRPr="00311CA9" w14:paraId="4FB3CEE0" w14:textId="77777777" w:rsidTr="00205FF0">
        <w:trPr>
          <w:trHeight w:val="1023"/>
        </w:trPr>
        <w:tc>
          <w:tcPr>
            <w:tcW w:w="9344" w:type="dxa"/>
            <w:tcBorders>
              <w:bottom w:val="nil"/>
            </w:tcBorders>
          </w:tcPr>
          <w:p w14:paraId="4CC0BB6B" w14:textId="77777777" w:rsidR="00311CA9" w:rsidRPr="00311CA9" w:rsidRDefault="00311CA9" w:rsidP="00205FF0">
            <w:pPr>
              <w:rPr>
                <w:rFonts w:cs="Arial"/>
                <w:b/>
                <w:bCs/>
                <w:sz w:val="22"/>
              </w:rPr>
            </w:pPr>
            <w:r w:rsidRPr="00311CA9">
              <w:rPr>
                <w:rFonts w:cs="Arial"/>
                <w:b/>
                <w:bCs/>
                <w:sz w:val="22"/>
              </w:rPr>
              <w:t>Gjenpublisering av prosjektet</w:t>
            </w:r>
          </w:p>
          <w:p w14:paraId="18E2CBDE" w14:textId="77777777" w:rsidR="00311CA9" w:rsidRPr="00311CA9" w:rsidRDefault="00311CA9" w:rsidP="00205F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11CA9">
              <w:rPr>
                <w:rFonts w:cs="Arial"/>
                <w:i/>
                <w:iCs/>
                <w:sz w:val="20"/>
                <w:szCs w:val="20"/>
              </w:rPr>
              <w:t xml:space="preserve">Ønsker dere at prosjektet skal forblir på Prosjekttorg EST sine nettsider for neste studieår (2026/2027) dersom ingen studenter blir del av prosjektet i førstkommende studieår (2025/2026)? </w:t>
            </w:r>
            <w:r w:rsidRPr="00311CA9">
              <w:rPr>
                <w:rFonts w:cs="Arial"/>
                <w:i/>
                <w:iCs/>
                <w:sz w:val="20"/>
                <w:szCs w:val="20"/>
              </w:rPr>
              <w:br/>
              <w:t xml:space="preserve">Merk at deltidsstudiene Kunst- og designdidaktikk og Kunstterapi kun har opptak hvert tredje år. </w:t>
            </w:r>
          </w:p>
        </w:tc>
      </w:tr>
      <w:tr w:rsidR="00311CA9" w:rsidRPr="00311CA9" w14:paraId="50A01F80" w14:textId="77777777" w:rsidTr="00822E83">
        <w:trPr>
          <w:trHeight w:val="1269"/>
        </w:trPr>
        <w:tc>
          <w:tcPr>
            <w:tcW w:w="9344" w:type="dxa"/>
            <w:tcBorders>
              <w:top w:val="nil"/>
            </w:tcBorders>
          </w:tcPr>
          <w:p w14:paraId="40144F4D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  <w:p w14:paraId="66331456" w14:textId="77777777" w:rsidR="00311CA9" w:rsidRPr="00311CA9" w:rsidRDefault="00311CA9" w:rsidP="00205FF0">
            <w:pPr>
              <w:rPr>
                <w:rFonts w:cs="Arial"/>
                <w:sz w:val="22"/>
              </w:rPr>
            </w:pPr>
          </w:p>
        </w:tc>
      </w:tr>
    </w:tbl>
    <w:p w14:paraId="29E55FCC" w14:textId="77777777" w:rsidR="00311CA9" w:rsidRPr="00311CA9" w:rsidRDefault="00311CA9" w:rsidP="00311CA9">
      <w:pPr>
        <w:rPr>
          <w:rFonts w:cs="Arial"/>
        </w:rPr>
      </w:pPr>
    </w:p>
    <w:p w14:paraId="5F98D6F8" w14:textId="77777777" w:rsidR="00311CA9" w:rsidRPr="00311CA9" w:rsidRDefault="00311CA9" w:rsidP="00311CA9">
      <w:pPr>
        <w:rPr>
          <w:rFonts w:cs="Arial"/>
        </w:rPr>
      </w:pPr>
    </w:p>
    <w:p w14:paraId="6DF050E6" w14:textId="775E6B42" w:rsidR="00311CA9" w:rsidRPr="00822E83" w:rsidRDefault="00311CA9" w:rsidP="00822E83">
      <w:pPr>
        <w:rPr>
          <w:rFonts w:cs="Arial"/>
          <w:sz w:val="22"/>
        </w:rPr>
      </w:pPr>
      <w:r w:rsidRPr="00311CA9">
        <w:rPr>
          <w:rFonts w:cs="Arial"/>
          <w:sz w:val="22"/>
        </w:rPr>
        <w:t xml:space="preserve">Send utfylt </w:t>
      </w:r>
      <w:r w:rsidRPr="00311CA9">
        <w:rPr>
          <w:rFonts w:cs="Arial"/>
          <w:b/>
          <w:bCs/>
          <w:sz w:val="22"/>
        </w:rPr>
        <w:t xml:space="preserve">prosjektforslag </w:t>
      </w:r>
      <w:r w:rsidRPr="00311CA9">
        <w:rPr>
          <w:rFonts w:cs="Arial"/>
          <w:sz w:val="22"/>
        </w:rPr>
        <w:t xml:space="preserve">og </w:t>
      </w:r>
      <w:r w:rsidRPr="00311CA9">
        <w:rPr>
          <w:rFonts w:cs="Arial"/>
          <w:b/>
          <w:bCs/>
          <w:sz w:val="22"/>
        </w:rPr>
        <w:t xml:space="preserve">illustrasjonsbilde </w:t>
      </w:r>
      <w:r w:rsidRPr="00311CA9">
        <w:rPr>
          <w:rFonts w:cs="Arial"/>
          <w:sz w:val="22"/>
        </w:rPr>
        <w:t xml:space="preserve">som vedlegg på epost til </w:t>
      </w:r>
      <w:hyperlink r:id="rId7">
        <w:r w:rsidRPr="00311CA9">
          <w:rPr>
            <w:rStyle w:val="Hyperlink"/>
            <w:rFonts w:cs="Arial"/>
            <w:sz w:val="22"/>
          </w:rPr>
          <w:t>estprosjekttorg@oslomet.no</w:t>
        </w:r>
      </w:hyperlink>
      <w:r w:rsidRPr="00311CA9">
        <w:rPr>
          <w:rFonts w:cs="Arial"/>
          <w:sz w:val="22"/>
        </w:rPr>
        <w:t xml:space="preserve">  med emne «Prosjektforslag».</w:t>
      </w:r>
    </w:p>
    <w:sectPr w:rsidR="00311CA9" w:rsidRPr="00822E8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E457" w14:textId="77777777" w:rsidR="00DA02CC" w:rsidRDefault="00DA02CC" w:rsidP="00311CA9">
      <w:pPr>
        <w:spacing w:line="240" w:lineRule="auto"/>
      </w:pPr>
      <w:r>
        <w:separator/>
      </w:r>
    </w:p>
  </w:endnote>
  <w:endnote w:type="continuationSeparator" w:id="0">
    <w:p w14:paraId="2D8224E0" w14:textId="77777777" w:rsidR="00DA02CC" w:rsidRDefault="00DA02CC" w:rsidP="00311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B07B" w14:textId="69516ADD" w:rsidR="00311CA9" w:rsidRDefault="00311CA9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737D989E" wp14:editId="3454DAAA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1D8B" w14:textId="77777777" w:rsidR="00DA02CC" w:rsidRDefault="00DA02CC" w:rsidP="00311CA9">
      <w:pPr>
        <w:spacing w:line="240" w:lineRule="auto"/>
      </w:pPr>
      <w:r>
        <w:separator/>
      </w:r>
    </w:p>
  </w:footnote>
  <w:footnote w:type="continuationSeparator" w:id="0">
    <w:p w14:paraId="1D510C98" w14:textId="77777777" w:rsidR="00DA02CC" w:rsidRDefault="00DA02CC" w:rsidP="00311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BFF2" w14:textId="4CAB819F" w:rsidR="00311CA9" w:rsidRDefault="00311CA9">
    <w:pPr>
      <w:pStyle w:val="Header"/>
    </w:pPr>
    <w:r>
      <w:rPr>
        <w:noProof/>
        <w:lang w:eastAsia="nb-NO"/>
      </w:rPr>
      <w:drawing>
        <wp:inline distT="0" distB="0" distL="0" distR="0" wp14:anchorId="6A989AA2" wp14:editId="55BBFF40">
          <wp:extent cx="947057" cy="662150"/>
          <wp:effectExtent l="0" t="0" r="5715" b="508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227" cy="667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A9"/>
    <w:rsid w:val="00100E7A"/>
    <w:rsid w:val="002461AB"/>
    <w:rsid w:val="0028753F"/>
    <w:rsid w:val="00311CA9"/>
    <w:rsid w:val="00465DC4"/>
    <w:rsid w:val="004F4C31"/>
    <w:rsid w:val="006D683D"/>
    <w:rsid w:val="00822E83"/>
    <w:rsid w:val="009138B3"/>
    <w:rsid w:val="00B064C3"/>
    <w:rsid w:val="00D835FE"/>
    <w:rsid w:val="00D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A889"/>
  <w15:chartTrackingRefBased/>
  <w15:docId w15:val="{7FCD3F6E-7589-4FBF-BAE8-F716EC41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A9"/>
    <w:pPr>
      <w:spacing w:after="0" w:line="276" w:lineRule="auto"/>
    </w:pPr>
    <w:rPr>
      <w:rFonts w:ascii="Arial" w:hAnsi="Arial"/>
      <w:kern w:val="0"/>
      <w:sz w:val="19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C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C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CA9"/>
  </w:style>
  <w:style w:type="paragraph" w:styleId="Footer">
    <w:name w:val="footer"/>
    <w:basedOn w:val="Normal"/>
    <w:link w:val="FooterChar"/>
    <w:uiPriority w:val="99"/>
    <w:unhideWhenUsed/>
    <w:rsid w:val="00311C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CA9"/>
  </w:style>
  <w:style w:type="character" w:styleId="Hyperlink">
    <w:name w:val="Hyperlink"/>
    <w:basedOn w:val="DefaultParagraphFont"/>
    <w:uiPriority w:val="99"/>
    <w:unhideWhenUsed/>
    <w:rsid w:val="00311CA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11C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stprosjekttorg@oslome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.oslomet.no/estprosjekttorg/masterutdanningene-pa-es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Shikerina</dc:creator>
  <cp:keywords/>
  <dc:description/>
  <cp:lastModifiedBy>Mimi Shikerina</cp:lastModifiedBy>
  <cp:revision>9</cp:revision>
  <dcterms:created xsi:type="dcterms:W3CDTF">2026-02-11T09:39:00Z</dcterms:created>
  <dcterms:modified xsi:type="dcterms:W3CDTF">2026-02-11T09:44:00Z</dcterms:modified>
</cp:coreProperties>
</file>