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130"/>
      </w:tblGrid>
      <w:tr w:rsidR="003F4235" w:rsidRPr="003F4235" w14:paraId="1453A2D6" w14:textId="77777777" w:rsidTr="00643103">
        <w:tc>
          <w:tcPr>
            <w:tcW w:w="846" w:type="dxa"/>
            <w:vMerge w:val="restart"/>
            <w:tcBorders>
              <w:right w:val="nil"/>
            </w:tcBorders>
            <w:vAlign w:val="center"/>
          </w:tcPr>
          <w:p w14:paraId="00CCE20B" w14:textId="77777777" w:rsidR="008C0FAB" w:rsidRPr="003F4235" w:rsidRDefault="00643103" w:rsidP="008C0FAB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bookmarkStart w:id="0" w:name="_GoBack" w:colFirst="1" w:colLast="1"/>
            <w:r w:rsidRPr="003F4235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79C777D7" wp14:editId="744D6DC3">
                  <wp:extent cx="638175" cy="668564"/>
                  <wp:effectExtent l="0" t="0" r="0" b="0"/>
                  <wp:docPr id="119" name="Picture 119" descr="C:\Users\brian\AppData\Local\Microsoft\Windows\INetCache\Content.Word\ev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brian\AppData\Local\Microsoft\Windows\INetCache\Content.Word\ev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32" cy="68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vAlign w:val="center"/>
          </w:tcPr>
          <w:p w14:paraId="4F088142" w14:textId="77777777" w:rsidR="00643103" w:rsidRPr="003F4235" w:rsidRDefault="00643103" w:rsidP="00B44719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F4235">
              <w:rPr>
                <w:rFonts w:ascii="Arial" w:hAnsi="Arial" w:cs="Arial"/>
                <w:b/>
                <w:sz w:val="28"/>
              </w:rPr>
              <w:t xml:space="preserve">Analyse av </w:t>
            </w:r>
            <w:r w:rsidRPr="003F4235">
              <w:rPr>
                <w:rFonts w:ascii="Arial" w:hAnsi="Arial" w:cs="Arial"/>
                <w:b/>
                <w:sz w:val="32"/>
              </w:rPr>
              <w:t>kroppsfunksjoner</w:t>
            </w:r>
            <w:r w:rsidRPr="003F4235">
              <w:rPr>
                <w:rFonts w:ascii="Arial" w:hAnsi="Arial" w:cs="Arial"/>
                <w:b/>
                <w:sz w:val="28"/>
              </w:rPr>
              <w:t xml:space="preserve"> anvendt i en aktivitet</w:t>
            </w:r>
          </w:p>
        </w:tc>
      </w:tr>
      <w:tr w:rsidR="003F4235" w:rsidRPr="003F4235" w14:paraId="3C0058A6" w14:textId="77777777" w:rsidTr="00643103">
        <w:tc>
          <w:tcPr>
            <w:tcW w:w="846" w:type="dxa"/>
            <w:vMerge/>
            <w:tcBorders>
              <w:right w:val="nil"/>
            </w:tcBorders>
            <w:vAlign w:val="center"/>
          </w:tcPr>
          <w:p w14:paraId="679AB339" w14:textId="77777777" w:rsidR="00643103" w:rsidRPr="003F4235" w:rsidRDefault="00643103">
            <w:pPr>
              <w:tabs>
                <w:tab w:val="left" w:pos="4678"/>
              </w:tabs>
              <w:rPr>
                <w:rFonts w:ascii="Arial" w:hAnsi="Arial" w:cs="Arial"/>
                <w:b/>
                <w:noProof/>
                <w:sz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vAlign w:val="center"/>
          </w:tcPr>
          <w:p w14:paraId="34DA767D" w14:textId="77777777" w:rsidR="00643103" w:rsidRPr="003F4235" w:rsidRDefault="00643103" w:rsidP="00B44719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3F4235">
              <w:rPr>
                <w:rFonts w:ascii="Arial" w:hAnsi="Arial" w:cs="Arial"/>
              </w:rPr>
              <w:t xml:space="preserve">Analyse av aktivitetsform </w:t>
            </w:r>
            <w:r w:rsidRPr="003F4235">
              <w:rPr>
                <w:rFonts w:ascii="Arial" w:hAnsi="Arial" w:cs="Arial"/>
                <w:sz w:val="28"/>
              </w:rPr>
              <w:sym w:font="ZapfDingbats" w:char="F06F"/>
            </w:r>
            <w:r w:rsidR="009F7EA5">
              <w:rPr>
                <w:rFonts w:ascii="Arial" w:hAnsi="Arial" w:cs="Arial"/>
              </w:rPr>
              <w:t xml:space="preserve">   Vurdering ut fra</w:t>
            </w:r>
            <w:r w:rsidRPr="003F4235">
              <w:rPr>
                <w:rFonts w:ascii="Arial" w:hAnsi="Arial" w:cs="Arial"/>
              </w:rPr>
              <w:t xml:space="preserve"> aktivitetsutførelse </w:t>
            </w:r>
            <w:r w:rsidRPr="003F4235">
              <w:rPr>
                <w:rFonts w:ascii="Arial" w:hAnsi="Arial" w:cs="Arial"/>
                <w:sz w:val="28"/>
              </w:rPr>
              <w:sym w:font="ZapfDingbats" w:char="F06F"/>
            </w:r>
          </w:p>
        </w:tc>
      </w:tr>
      <w:bookmarkEnd w:id="0"/>
    </w:tbl>
    <w:p w14:paraId="7455BDD4" w14:textId="77777777" w:rsidR="00B44719" w:rsidRPr="003F4235" w:rsidRDefault="00B44719" w:rsidP="00B44719">
      <w:pPr>
        <w:tabs>
          <w:tab w:val="left" w:pos="4678"/>
        </w:tabs>
        <w:rPr>
          <w:rFonts w:ascii="Arial" w:hAnsi="Arial" w:cs="Arial"/>
          <w:b/>
          <w:sz w:val="16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3227"/>
        <w:gridCol w:w="6124"/>
      </w:tblGrid>
      <w:tr w:rsidR="00643103" w:rsidRPr="003F4235" w14:paraId="220C3DB3" w14:textId="77777777" w:rsidTr="008C0FAB">
        <w:tc>
          <w:tcPr>
            <w:tcW w:w="9351" w:type="dxa"/>
            <w:gridSpan w:val="2"/>
          </w:tcPr>
          <w:p w14:paraId="186072F1" w14:textId="77777777" w:rsidR="00643103" w:rsidRPr="003F4235" w:rsidRDefault="00643103" w:rsidP="00EF47D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Aktør:</w:t>
            </w:r>
          </w:p>
          <w:p w14:paraId="47264405" w14:textId="77777777" w:rsidR="008C0FAB" w:rsidRPr="003F4235" w:rsidRDefault="008C0FAB" w:rsidP="00EF47D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  <w:tr w:rsidR="001644A7" w:rsidRPr="003F4235" w14:paraId="400F44B1" w14:textId="77777777" w:rsidTr="008C0FAB">
        <w:tc>
          <w:tcPr>
            <w:tcW w:w="9351" w:type="dxa"/>
            <w:gridSpan w:val="2"/>
          </w:tcPr>
          <w:p w14:paraId="4AA7B340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Aktivitet</w:t>
            </w:r>
            <w:r w:rsidR="009E4ACB">
              <w:rPr>
                <w:rFonts w:ascii="Arial" w:hAnsi="Arial" w:cs="Arial"/>
                <w:sz w:val="20"/>
              </w:rPr>
              <w:t xml:space="preserve"> og </w:t>
            </w:r>
            <w:r w:rsidR="008C0FAB" w:rsidRPr="003F4235">
              <w:rPr>
                <w:rFonts w:ascii="Arial" w:hAnsi="Arial" w:cs="Arial"/>
                <w:sz w:val="20"/>
              </w:rPr>
              <w:t>kontekst</w:t>
            </w:r>
            <w:r w:rsidRPr="003F4235">
              <w:rPr>
                <w:rFonts w:ascii="Arial" w:hAnsi="Arial" w:cs="Arial"/>
                <w:sz w:val="20"/>
              </w:rPr>
              <w:t>:</w:t>
            </w:r>
          </w:p>
          <w:p w14:paraId="1E947312" w14:textId="77777777" w:rsidR="008C0FAB" w:rsidRPr="003F4235" w:rsidRDefault="008C0FAB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  <w:tr w:rsidR="001644A7" w:rsidRPr="003F4235" w14:paraId="4E233CC0" w14:textId="77777777" w:rsidTr="00AC1FF1">
        <w:trPr>
          <w:trHeight w:val="80"/>
        </w:trPr>
        <w:tc>
          <w:tcPr>
            <w:tcW w:w="3227" w:type="dxa"/>
          </w:tcPr>
          <w:p w14:paraId="24CB1B43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Dato</w:t>
            </w:r>
            <w:r w:rsidR="00643103" w:rsidRPr="003F423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24" w:type="dxa"/>
          </w:tcPr>
          <w:p w14:paraId="1EE18E77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Vurdert av:</w:t>
            </w:r>
          </w:p>
        </w:tc>
      </w:tr>
    </w:tbl>
    <w:p w14:paraId="38DE8391" w14:textId="77777777" w:rsidR="00E35C20" w:rsidRPr="003F4235" w:rsidRDefault="00E35C20">
      <w:pPr>
        <w:tabs>
          <w:tab w:val="left" w:pos="4678"/>
        </w:tabs>
        <w:rPr>
          <w:rFonts w:ascii="Arial" w:hAnsi="Arial" w:cs="Arial"/>
          <w:sz w:val="20"/>
        </w:rPr>
      </w:pPr>
    </w:p>
    <w:p w14:paraId="4B6A2825" w14:textId="77777777" w:rsidR="00C9540D" w:rsidRPr="003F4235" w:rsidRDefault="009A3AED" w:rsidP="004710B8">
      <w:pPr>
        <w:tabs>
          <w:tab w:val="left" w:pos="4678"/>
        </w:tabs>
        <w:rPr>
          <w:rFonts w:ascii="Arial" w:hAnsi="Arial" w:cs="Arial"/>
          <w:b/>
          <w:szCs w:val="24"/>
        </w:rPr>
      </w:pPr>
      <w:r w:rsidRPr="003F4235">
        <w:rPr>
          <w:rFonts w:ascii="Arial" w:hAnsi="Arial" w:cs="Arial"/>
          <w:b/>
          <w:szCs w:val="24"/>
        </w:rPr>
        <w:t>Sansefunksjoner</w:t>
      </w:r>
      <w:r w:rsidR="003F4235" w:rsidRPr="003F4235">
        <w:rPr>
          <w:rFonts w:ascii="Arial" w:hAnsi="Arial" w:cs="Arial"/>
          <w:b/>
          <w:szCs w:val="24"/>
        </w:rPr>
        <w:t xml:space="preserve"> og</w:t>
      </w:r>
      <w:r w:rsidRPr="003F4235">
        <w:rPr>
          <w:rFonts w:ascii="Arial" w:hAnsi="Arial" w:cs="Arial"/>
          <w:b/>
          <w:szCs w:val="24"/>
        </w:rPr>
        <w:t xml:space="preserve"> </w:t>
      </w:r>
      <w:r w:rsidR="00C9540D" w:rsidRPr="003F4235">
        <w:rPr>
          <w:rFonts w:ascii="Arial" w:hAnsi="Arial" w:cs="Arial"/>
          <w:b/>
          <w:szCs w:val="24"/>
        </w:rPr>
        <w:t>smerte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39"/>
        <w:gridCol w:w="1910"/>
      </w:tblGrid>
      <w:tr w:rsidR="00373894" w:rsidRPr="003F4235" w14:paraId="51BE15DC" w14:textId="77777777" w:rsidTr="00216613">
        <w:trPr>
          <w:cantSplit/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2DE72" w14:textId="77777777" w:rsidR="00373894" w:rsidRPr="00572DDF" w:rsidRDefault="007B7C78" w:rsidP="0088717B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C8E70" w14:textId="77777777" w:rsidR="00373894" w:rsidRPr="00572DDF" w:rsidRDefault="00373894" w:rsidP="0088717B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1C0E" w14:textId="77777777" w:rsidR="00373894" w:rsidRPr="00572DDF" w:rsidRDefault="00373894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7B7C78" w:rsidRPr="003F4235" w14:paraId="45171D9D" w14:textId="77777777" w:rsidTr="00216613">
        <w:trPr>
          <w:cantSplit/>
          <w:trHeight w:val="13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4596B6C" w14:textId="77777777" w:rsidR="007B7C78" w:rsidRPr="003F4235" w:rsidRDefault="007B7C78" w:rsidP="00D12252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Syn</w:t>
            </w:r>
            <w:r w:rsidR="003F4235" w:rsidRPr="003F4235">
              <w:rPr>
                <w:rFonts w:ascii="Arial" w:hAnsi="Arial" w:cs="Arial"/>
                <w:sz w:val="20"/>
              </w:rPr>
              <w:t>sfunksjoner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14:paraId="757AC12F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5215B3" w14:textId="77777777" w:rsidR="007B7C78" w:rsidRPr="003F4235" w:rsidRDefault="007B7C78" w:rsidP="00F7210F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="00F7210F" w:rsidRPr="003F4235">
              <w:rPr>
                <w:rFonts w:ascii="Arial" w:hAnsi="Arial" w:cs="Arial"/>
                <w:strike/>
                <w:sz w:val="20"/>
              </w:rPr>
              <w:t xml:space="preserve">           </w:t>
            </w:r>
            <w:r w:rsidRPr="003F4235">
              <w:rPr>
                <w:rFonts w:ascii="Arial" w:hAnsi="Arial" w:cs="Arial"/>
                <w:strike/>
                <w:sz w:val="20"/>
              </w:rPr>
              <w:t>|</w:t>
            </w:r>
            <w:r w:rsidR="00F7210F" w:rsidRPr="003F4235">
              <w:rPr>
                <w:rFonts w:ascii="Arial" w:hAnsi="Arial" w:cs="Arial"/>
                <w:strike/>
                <w:sz w:val="20"/>
              </w:rPr>
              <w:t xml:space="preserve">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1EE6B295" w14:textId="77777777" w:rsidTr="00216613">
        <w:trPr>
          <w:cantSplit/>
          <w:trHeight w:val="167"/>
        </w:trPr>
        <w:tc>
          <w:tcPr>
            <w:tcW w:w="3402" w:type="dxa"/>
            <w:tcBorders>
              <w:right w:val="single" w:sz="4" w:space="0" w:color="auto"/>
            </w:tcBorders>
          </w:tcPr>
          <w:p w14:paraId="22D7E29C" w14:textId="77777777" w:rsidR="007B7C78" w:rsidRPr="003F4235" w:rsidRDefault="007B7C78" w:rsidP="00D12252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Hørsel</w:t>
            </w:r>
            <w:r w:rsidR="003F4235" w:rsidRPr="003F4235">
              <w:rPr>
                <w:rFonts w:ascii="Arial" w:hAnsi="Arial" w:cs="Arial"/>
                <w:sz w:val="20"/>
              </w:rPr>
              <w:t>sfunksjoner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4F1D400E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302F3A92" w14:textId="77777777" w:rsidR="007B7C78" w:rsidRPr="003F4235" w:rsidRDefault="00F7210F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4548CEDF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135DB2CE" w14:textId="77777777" w:rsidR="007B7C78" w:rsidRPr="003F4235" w:rsidRDefault="00F74694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Vestibularis</w:t>
            </w:r>
            <w:r w:rsidR="003F4235" w:rsidRPr="003F4235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0CA156EA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24900CD3" w14:textId="77777777" w:rsidR="007B7C78" w:rsidRPr="003F4235" w:rsidRDefault="00F7210F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2BE962E4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15352126" w14:textId="77777777" w:rsidR="007B7C78" w:rsidRPr="003F4235" w:rsidRDefault="007B7C78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Smak</w:t>
            </w:r>
            <w:r w:rsidR="00B2730E" w:rsidRPr="003F4235">
              <w:rPr>
                <w:rFonts w:ascii="Arial" w:hAnsi="Arial" w:cs="Arial"/>
                <w:sz w:val="20"/>
              </w:rPr>
              <w:t>s</w:t>
            </w:r>
            <w:r w:rsidR="00F74694" w:rsidRPr="003F4235">
              <w:rPr>
                <w:rFonts w:ascii="Arial" w:hAnsi="Arial" w:cs="Arial"/>
                <w:sz w:val="20"/>
              </w:rPr>
              <w:t>s</w:t>
            </w:r>
            <w:r w:rsidR="00B2730E" w:rsidRPr="003F4235">
              <w:rPr>
                <w:rFonts w:ascii="Arial" w:hAnsi="Arial" w:cs="Arial"/>
                <w:sz w:val="20"/>
              </w:rPr>
              <w:t>ans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32456401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2B1A52DB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72B964D4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33839BAC" w14:textId="77777777" w:rsidR="007B7C78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Lukt</w:t>
            </w:r>
            <w:r w:rsidR="007250E9" w:rsidRPr="003F4235">
              <w:rPr>
                <w:rFonts w:ascii="Arial" w:hAnsi="Arial" w:cs="Arial"/>
                <w:sz w:val="20"/>
              </w:rPr>
              <w:t>e</w:t>
            </w:r>
            <w:r w:rsidRPr="003F4235">
              <w:rPr>
                <w:rFonts w:ascii="Arial" w:hAnsi="Arial" w:cs="Arial"/>
                <w:sz w:val="20"/>
              </w:rPr>
              <w:t>sans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5AF7DCF7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71E4D482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1E065B67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4D5DFE8B" w14:textId="77777777" w:rsidR="007B7C78" w:rsidRPr="003F4235" w:rsidRDefault="00D12252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Proprioseptiv </w:t>
            </w:r>
            <w:r w:rsidR="007B7C78" w:rsidRPr="003F4235">
              <w:rPr>
                <w:rFonts w:ascii="Arial" w:hAnsi="Arial" w:cs="Arial"/>
                <w:sz w:val="20"/>
              </w:rPr>
              <w:t>sans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29FAF922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1C3450A4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69BBAE66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74ED3E41" w14:textId="77777777" w:rsidR="007B7C78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Berøring</w:t>
            </w:r>
            <w:r w:rsidR="00D12252">
              <w:rPr>
                <w:rFonts w:ascii="Arial" w:hAnsi="Arial" w:cs="Arial"/>
                <w:sz w:val="20"/>
              </w:rPr>
              <w:t>ssans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4C7A3A86" w14:textId="77777777" w:rsidR="007B7C78" w:rsidRPr="003F4235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08240AB6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730E" w:rsidRPr="003F4235" w14:paraId="6CCBA768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01E676E" w14:textId="77777777" w:rsidR="00B2730E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Temperatur og andre stimuli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972C1C7" w14:textId="77777777" w:rsidR="00B2730E" w:rsidRPr="003F4235" w:rsidRDefault="00B2730E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0A877" w14:textId="77777777" w:rsidR="00B2730E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730E" w:rsidRPr="003F4235" w14:paraId="0983982B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</w:tcPr>
          <w:p w14:paraId="5BE23A3D" w14:textId="77777777" w:rsidR="00B2730E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Smertesans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14:paraId="10E120F0" w14:textId="77777777" w:rsidR="00B2730E" w:rsidRPr="003F4235" w:rsidRDefault="00B2730E" w:rsidP="0088717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27B94472" w14:textId="77777777" w:rsidR="00B2730E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1871596E" w14:textId="77777777" w:rsidR="004710B8" w:rsidRPr="003F4235" w:rsidRDefault="004710B8">
      <w:pPr>
        <w:rPr>
          <w:rFonts w:ascii="Arial" w:hAnsi="Arial" w:cs="Arial"/>
        </w:rPr>
      </w:pPr>
    </w:p>
    <w:p w14:paraId="4F808017" w14:textId="77777777" w:rsidR="003F4235" w:rsidRPr="008C621A" w:rsidRDefault="00C9540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Mentale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39"/>
        <w:gridCol w:w="1910"/>
      </w:tblGrid>
      <w:tr w:rsidR="00373894" w:rsidRPr="008C621A" w14:paraId="0318B2BD" w14:textId="77777777" w:rsidTr="00216613">
        <w:trPr>
          <w:cantSplit/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ED5DD" w14:textId="77777777" w:rsidR="00373894" w:rsidRPr="00572DDF" w:rsidRDefault="008C49B0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F3B28" w14:textId="77777777" w:rsidR="00373894" w:rsidRPr="00572DDF" w:rsidRDefault="00373894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D2606" w14:textId="77777777" w:rsidR="00373894" w:rsidRPr="00572DDF" w:rsidRDefault="00373894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D96AB3" w:rsidRPr="008C621A" w14:paraId="7A3F4716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58DA831" w14:textId="77777777" w:rsidR="00D96AB3" w:rsidRPr="008C621A" w:rsidRDefault="00D1225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Tenkefunksjoner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67A4E1A" w14:textId="77777777" w:rsidR="00D96AB3" w:rsidRPr="008C621A" w:rsidRDefault="00D96AB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2EDF3" w14:textId="77777777" w:rsidR="00D96AB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202B13" w:rsidRPr="008C621A" w14:paraId="528F0FB4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896FF97" w14:textId="77777777" w:rsidR="00202B13" w:rsidRPr="008C621A" w:rsidRDefault="00D1225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Høyere kognitive 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3D83394" w14:textId="77777777" w:rsidR="00202B13" w:rsidRPr="008C621A" w:rsidRDefault="00202B1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F6193" w14:textId="77777777" w:rsidR="00202B1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202B13" w:rsidRPr="008C621A" w14:paraId="4D33BBBB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55A5B49" w14:textId="77777777" w:rsidR="00202B13" w:rsidRPr="008C621A" w:rsidRDefault="004747F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Persepsjons</w:t>
            </w:r>
            <w:r w:rsidR="007B5D0B" w:rsidRPr="008C621A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66CD2C5" w14:textId="77777777" w:rsidR="00202B13" w:rsidRPr="008C621A" w:rsidRDefault="00202B1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E7B7A" w14:textId="77777777" w:rsidR="00202B1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5D0B" w:rsidRPr="008C621A" w14:paraId="2AB8F4A4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4B5C88D" w14:textId="77777777" w:rsidR="007B5D0B" w:rsidRPr="008C621A" w:rsidRDefault="007B5D0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Selvopplevelse og tids</w:t>
            </w:r>
            <w:r w:rsidR="00D12252">
              <w:rPr>
                <w:rFonts w:ascii="Arial" w:hAnsi="Arial" w:cs="Arial"/>
                <w:sz w:val="20"/>
              </w:rPr>
              <w:t>oppfatning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5CDBBE56" w14:textId="77777777" w:rsidR="007B5D0B" w:rsidRPr="008C621A" w:rsidRDefault="007B5D0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1BF68" w14:textId="77777777" w:rsidR="007B5D0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403526" w:rsidRPr="008C621A" w14:paraId="2DE07D3C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48DF4CC" w14:textId="77777777" w:rsidR="00403526" w:rsidRPr="008C621A" w:rsidRDefault="00403526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Oppmerksomhet</w:t>
            </w:r>
            <w:r w:rsidR="00D53C5D">
              <w:rPr>
                <w:rFonts w:ascii="Arial" w:hAnsi="Arial" w:cs="Arial"/>
                <w:sz w:val="20"/>
              </w:rPr>
              <w:t>s</w:t>
            </w:r>
            <w:r w:rsidR="007B5D0B" w:rsidRPr="008C621A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24F4F8F3" w14:textId="77777777" w:rsidR="00403526" w:rsidRPr="008C621A" w:rsidRDefault="00403526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F36A6" w14:textId="77777777" w:rsidR="00403526" w:rsidRPr="008C621A" w:rsidRDefault="00F7210F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403526" w:rsidRPr="008C621A" w14:paraId="3813978F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831351A" w14:textId="77777777" w:rsidR="00403526" w:rsidRPr="008C621A" w:rsidRDefault="00403526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Hukommelse</w:t>
            </w:r>
            <w:r w:rsidR="00845A4B">
              <w:rPr>
                <w:rFonts w:ascii="Arial" w:hAnsi="Arial" w:cs="Arial"/>
                <w:sz w:val="20"/>
              </w:rPr>
              <w:t>s</w:t>
            </w:r>
            <w:r w:rsidR="007B5D0B" w:rsidRPr="008C621A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32CED2CE" w14:textId="77777777" w:rsidR="00403526" w:rsidRPr="008C621A" w:rsidRDefault="00403526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9F0B1" w14:textId="77777777" w:rsidR="00403526" w:rsidRPr="008C621A" w:rsidRDefault="00F7210F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403526" w:rsidRPr="008C621A" w14:paraId="4DFEC19E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2AA19F2" w14:textId="77777777" w:rsidR="00403526" w:rsidRPr="008C621A" w:rsidRDefault="002742F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Mentale s</w:t>
            </w:r>
            <w:r w:rsidR="00FA28A4" w:rsidRPr="008C621A">
              <w:rPr>
                <w:rFonts w:ascii="Arial" w:hAnsi="Arial" w:cs="Arial"/>
                <w:sz w:val="20"/>
              </w:rPr>
              <w:t>pråk</w:t>
            </w:r>
            <w:r w:rsidR="00D12252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32B24051" w14:textId="77777777" w:rsidR="00403526" w:rsidRPr="008C621A" w:rsidRDefault="00403526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3060" w14:textId="77777777" w:rsidR="00403526" w:rsidRPr="008C621A" w:rsidRDefault="00F7210F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1662BB" w:rsidRPr="008C621A" w14:paraId="1F004975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156B638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Emosjonelle 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36996ACB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2CF87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5D0B" w:rsidRPr="008C621A" w14:paraId="34EC9708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90ED80E" w14:textId="77777777" w:rsidR="007B5D0B" w:rsidRPr="008C621A" w:rsidRDefault="00DF6768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Orienterings</w:t>
            </w:r>
            <w:r w:rsidR="00D12252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79838705" w14:textId="77777777" w:rsidR="007B5D0B" w:rsidRPr="008C621A" w:rsidRDefault="007B5D0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FC746" w14:textId="77777777" w:rsidR="007B5D0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D96AB3" w:rsidRPr="008C621A" w14:paraId="0BB33A8E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36AD622" w14:textId="77777777" w:rsidR="00D96AB3" w:rsidRPr="008C621A" w:rsidRDefault="00DF6768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Bevissthets</w:t>
            </w:r>
            <w:r w:rsidR="00D12252">
              <w:rPr>
                <w:rFonts w:ascii="Arial" w:hAnsi="Arial" w:cs="Arial"/>
                <w:sz w:val="20"/>
              </w:rPr>
              <w:t>funksjoner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64A5DA73" w14:textId="77777777" w:rsidR="00D96AB3" w:rsidRPr="008C621A" w:rsidRDefault="00D96AB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A509C" w14:textId="77777777" w:rsidR="00D96AB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5D0B" w:rsidRPr="008C621A" w14:paraId="26BBA70E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5DA10CE" w14:textId="77777777" w:rsidR="007B5D0B" w:rsidRPr="008C621A" w:rsidRDefault="007B5D0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Energi og handlekraft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49C3AA05" w14:textId="77777777" w:rsidR="007B5D0B" w:rsidRPr="008C621A" w:rsidRDefault="007B5D0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4CF7" w14:textId="77777777" w:rsidR="007B5D0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0804795D" w14:textId="77777777" w:rsidR="00373894" w:rsidRPr="008C621A" w:rsidRDefault="00373894" w:rsidP="008C621A">
      <w:pPr>
        <w:rPr>
          <w:rFonts w:ascii="Arial" w:hAnsi="Arial" w:cs="Arial"/>
          <w:b/>
        </w:rPr>
      </w:pPr>
    </w:p>
    <w:p w14:paraId="2EB09DE2" w14:textId="77777777" w:rsidR="004710B8" w:rsidRPr="008C621A" w:rsidRDefault="00891CB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Nerve-,</w:t>
      </w:r>
      <w:r w:rsidR="00C9540D" w:rsidRPr="008C621A">
        <w:rPr>
          <w:rFonts w:ascii="Arial" w:hAnsi="Arial" w:cs="Arial"/>
          <w:b/>
        </w:rPr>
        <w:t xml:space="preserve"> muskel-, skjellet- og bevegelsesrelaterte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39"/>
        <w:gridCol w:w="1910"/>
      </w:tblGrid>
      <w:tr w:rsidR="00373894" w:rsidRPr="008C621A" w14:paraId="2EC2AB13" w14:textId="77777777" w:rsidTr="00216613">
        <w:trPr>
          <w:cantSplit/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5AA50" w14:textId="77777777" w:rsidR="00373894" w:rsidRPr="00572DDF" w:rsidRDefault="00373894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</w:t>
            </w:r>
            <w:r w:rsidR="008C49B0" w:rsidRPr="00572DDF">
              <w:rPr>
                <w:rFonts w:ascii="Arial" w:hAnsi="Arial" w:cs="Arial"/>
                <w:b/>
                <w:sz w:val="16"/>
              </w:rPr>
              <w:t>unksjon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39648" w14:textId="77777777" w:rsidR="00373894" w:rsidRPr="00572DDF" w:rsidRDefault="00373894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90C1E" w14:textId="77777777" w:rsidR="00373894" w:rsidRPr="00572DDF" w:rsidRDefault="00373894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1662BB" w:rsidRPr="008C621A" w14:paraId="7B156165" w14:textId="77777777" w:rsidTr="00216613">
        <w:trPr>
          <w:cantSplit/>
          <w:trHeight w:val="13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29B903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Ledd- og knokkelbe</w:t>
            </w:r>
            <w:r w:rsidR="00D12252">
              <w:rPr>
                <w:rFonts w:ascii="Arial" w:hAnsi="Arial" w:cs="Arial"/>
                <w:sz w:val="20"/>
              </w:rPr>
              <w:t>vegelighet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BA25F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10123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1662BB" w:rsidRPr="008C621A" w14:paraId="7F2C6533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E465D0B" w14:textId="77777777" w:rsidR="001662BB" w:rsidRPr="008C621A" w:rsidRDefault="00D1225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Leddstabilitet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6C6C6ADA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C10C7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A9351F" w:rsidRPr="008C621A" w14:paraId="3295E5B2" w14:textId="77777777" w:rsidTr="00216613">
        <w:trPr>
          <w:cantSplit/>
          <w:trHeight w:val="13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5335D98" w14:textId="77777777" w:rsidR="00A9351F" w:rsidRPr="008C621A" w:rsidRDefault="005277E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Muskelstyrke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7E9A8B06" w14:textId="77777777" w:rsidR="00A9351F" w:rsidRPr="008C621A" w:rsidRDefault="00A9351F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45A39" w14:textId="77777777" w:rsidR="00A9351F" w:rsidRPr="008C621A" w:rsidRDefault="00F7210F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25CA8669" w14:textId="77777777" w:rsidTr="00216613">
        <w:trPr>
          <w:cantSplit/>
          <w:trHeight w:val="7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3B999EDA" w14:textId="77777777" w:rsidR="008925CE" w:rsidRPr="008C621A" w:rsidRDefault="00DF6768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Muskel</w:t>
            </w:r>
            <w:r w:rsidR="00D12252">
              <w:rPr>
                <w:rFonts w:ascii="Arial" w:hAnsi="Arial" w:cs="Arial"/>
                <w:sz w:val="20"/>
              </w:rPr>
              <w:t>utholdenhet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F6FEC16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C821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1F87CE4A" w14:textId="77777777" w:rsidTr="00216613">
        <w:trPr>
          <w:cantSplit/>
          <w:trHeight w:val="7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5933D9D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Muskeltonu</w:t>
            </w:r>
            <w:r w:rsidR="00D12252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5CAF9736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8D107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1CBD" w:rsidRPr="008C621A" w14:paraId="0ECB1A9E" w14:textId="77777777" w:rsidTr="00216613">
        <w:trPr>
          <w:cantSplit/>
          <w:trHeight w:val="7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3801B112" w14:textId="77777777" w:rsidR="00891CBD" w:rsidRPr="008C621A" w:rsidRDefault="00891CBD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Kontroll av vil</w:t>
            </w:r>
            <w:r w:rsidR="00D12252">
              <w:rPr>
                <w:rFonts w:ascii="Arial" w:hAnsi="Arial" w:cs="Arial"/>
                <w:sz w:val="20"/>
              </w:rPr>
              <w:t>jestyrte bevegelser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33F2BE41" w14:textId="77777777" w:rsidR="00891CBD" w:rsidRPr="008C621A" w:rsidRDefault="00891CBD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99EBB" w14:textId="77777777" w:rsidR="00891CBD" w:rsidRPr="008C621A" w:rsidRDefault="008925CE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1662BB" w:rsidRPr="008C621A" w14:paraId="7DA7573C" w14:textId="77777777" w:rsidTr="00216613">
        <w:trPr>
          <w:cantSplit/>
          <w:trHeight w:val="7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0C8D919" w14:textId="77777777" w:rsidR="001662BB" w:rsidRPr="008C621A" w:rsidRDefault="0025235F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1662BB" w:rsidRPr="008C621A">
              <w:rPr>
                <w:rFonts w:ascii="Arial" w:hAnsi="Arial" w:cs="Arial"/>
                <w:sz w:val="20"/>
              </w:rPr>
              <w:t>f</w:t>
            </w:r>
            <w:r w:rsidR="00DF6768">
              <w:rPr>
                <w:rFonts w:ascii="Arial" w:hAnsi="Arial" w:cs="Arial"/>
                <w:sz w:val="20"/>
              </w:rPr>
              <w:t>rivillige bevegelses</w:t>
            </w:r>
            <w:r w:rsidR="00D12252">
              <w:rPr>
                <w:rFonts w:ascii="Arial" w:hAnsi="Arial" w:cs="Arial"/>
                <w:sz w:val="20"/>
              </w:rPr>
              <w:t>reaksjoner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543D5951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84BF8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31BA83B5" w14:textId="77777777" w:rsidTr="00216613">
        <w:trPr>
          <w:cantSplit/>
          <w:trHeight w:val="7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7CA9974" w14:textId="77777777" w:rsidR="008925CE" w:rsidRPr="008C621A" w:rsidRDefault="00D1225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Gangmønster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526DA5F8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50916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5B5B941D" w14:textId="77777777" w:rsidR="003E001B" w:rsidRPr="008C621A" w:rsidRDefault="003E001B" w:rsidP="008C621A">
      <w:pPr>
        <w:tabs>
          <w:tab w:val="left" w:pos="4678"/>
        </w:tabs>
        <w:jc w:val="center"/>
        <w:rPr>
          <w:rFonts w:ascii="Arial" w:hAnsi="Arial" w:cs="Arial"/>
          <w:sz w:val="14"/>
          <w:szCs w:val="16"/>
        </w:rPr>
      </w:pPr>
    </w:p>
    <w:p w14:paraId="634E02CF" w14:textId="77777777" w:rsidR="00C9540D" w:rsidRPr="008C621A" w:rsidRDefault="00C9540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Andre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39"/>
        <w:gridCol w:w="1910"/>
      </w:tblGrid>
      <w:tr w:rsidR="00C9540D" w:rsidRPr="00572DDF" w14:paraId="5966BA53" w14:textId="77777777" w:rsidTr="00216613">
        <w:trPr>
          <w:cantSplit/>
          <w:trHeight w:val="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EBD14" w14:textId="77777777" w:rsidR="00C9540D" w:rsidRPr="00572DDF" w:rsidRDefault="00C9540D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8881A" w14:textId="77777777" w:rsidR="00C9540D" w:rsidRPr="00572DDF" w:rsidRDefault="00C9540D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A0D22" w14:textId="77777777" w:rsidR="00C9540D" w:rsidRPr="00572DDF" w:rsidRDefault="00C9540D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8925CE" w:rsidRPr="008C621A" w14:paraId="3D90B93D" w14:textId="77777777" w:rsidTr="00216613">
        <w:trPr>
          <w:cantSplit/>
          <w:trHeight w:val="13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6EE59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St</w:t>
            </w:r>
            <w:r w:rsidR="00D12252">
              <w:rPr>
                <w:rFonts w:ascii="Arial" w:hAnsi="Arial" w:cs="Arial"/>
                <w:sz w:val="20"/>
              </w:rPr>
              <w:t>emmefunksjoner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B144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72484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7466F958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41F3877" w14:textId="77777777" w:rsidR="008925CE" w:rsidRPr="008C621A" w:rsidRDefault="0025235F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Fysisk</w:t>
            </w:r>
            <w:r w:rsidR="00D12252">
              <w:rPr>
                <w:rFonts w:ascii="Arial" w:hAnsi="Arial" w:cs="Arial"/>
                <w:sz w:val="20"/>
              </w:rPr>
              <w:t xml:space="preserve"> kondisjon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6CC62F3B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EC9F9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14D3" w:rsidRPr="008C621A" w14:paraId="144899DA" w14:textId="77777777" w:rsidTr="00216613">
        <w:trPr>
          <w:cantSplit/>
          <w:trHeight w:val="13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D78A566" w14:textId="77777777" w:rsidR="00B214D3" w:rsidRPr="008C621A" w:rsidRDefault="00D12252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Øvrige fun</w:t>
            </w:r>
            <w:r w:rsidR="00FE215B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sjoner</w:t>
            </w:r>
          </w:p>
        </w:tc>
        <w:tc>
          <w:tcPr>
            <w:tcW w:w="4039" w:type="dxa"/>
            <w:tcBorders>
              <w:left w:val="single" w:sz="4" w:space="0" w:color="auto"/>
            </w:tcBorders>
            <w:shd w:val="clear" w:color="auto" w:fill="auto"/>
          </w:tcPr>
          <w:p w14:paraId="086DFA6C" w14:textId="77777777" w:rsidR="00B214D3" w:rsidRPr="008C621A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CB5D5" w14:textId="77777777" w:rsidR="00B214D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40430235" w14:textId="77777777" w:rsidR="002464F5" w:rsidRDefault="002464F5" w:rsidP="002464F5">
      <w:pPr>
        <w:tabs>
          <w:tab w:val="left" w:pos="4678"/>
        </w:tabs>
        <w:rPr>
          <w:rFonts w:ascii="Arial" w:hAnsi="Arial" w:cs="Arial"/>
          <w:b/>
        </w:rPr>
      </w:pPr>
    </w:p>
    <w:p w14:paraId="65B88611" w14:textId="77777777" w:rsidR="00C9540D" w:rsidRPr="002464F5" w:rsidRDefault="002464F5" w:rsidP="002464F5">
      <w:pPr>
        <w:tabs>
          <w:tab w:val="left" w:pos="4678"/>
        </w:tabs>
        <w:rPr>
          <w:rFonts w:ascii="Arial" w:hAnsi="Arial" w:cs="Arial"/>
          <w:b/>
        </w:rPr>
      </w:pPr>
      <w:r w:rsidRPr="002464F5">
        <w:rPr>
          <w:rFonts w:ascii="Arial" w:hAnsi="Arial" w:cs="Arial"/>
          <w:b/>
        </w:rPr>
        <w:t>Kommentarer/konklusjon</w:t>
      </w:r>
    </w:p>
    <w:p w14:paraId="72FC19B5" w14:textId="77777777" w:rsidR="00C9540D" w:rsidRPr="008C621A" w:rsidRDefault="00C9540D" w:rsidP="002464F5">
      <w:pPr>
        <w:tabs>
          <w:tab w:val="left" w:pos="4678"/>
        </w:tabs>
        <w:rPr>
          <w:rFonts w:ascii="Arial" w:hAnsi="Arial" w:cs="Arial"/>
          <w:sz w:val="14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001B" w:rsidRPr="003F4235" w14:paraId="558904D9" w14:textId="77777777" w:rsidTr="0068400E">
        <w:trPr>
          <w:cantSplit/>
          <w:trHeight w:val="136"/>
        </w:trPr>
        <w:tc>
          <w:tcPr>
            <w:tcW w:w="9356" w:type="dxa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page" w:tblpX="7829" w:tblpY="23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3E001B" w:rsidRPr="008C621A" w14:paraId="786AA7DA" w14:textId="77777777" w:rsidTr="00643103">
              <w:trPr>
                <w:cantSplit/>
                <w:trHeight w:val="20"/>
              </w:trPr>
              <w:tc>
                <w:tcPr>
                  <w:tcW w:w="1980" w:type="dxa"/>
                </w:tcPr>
                <w:p w14:paraId="4C73254C" w14:textId="77777777" w:rsidR="003E001B" w:rsidRPr="008C621A" w:rsidRDefault="0040079E" w:rsidP="008C621A">
                  <w:pPr>
                    <w:tabs>
                      <w:tab w:val="left" w:pos="4678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C621A">
                    <w:rPr>
                      <w:rFonts w:ascii="Arial" w:hAnsi="Arial" w:cs="Arial"/>
                      <w:b/>
                      <w:sz w:val="16"/>
                    </w:rPr>
                    <w:t xml:space="preserve">Gradering ved </w:t>
                  </w:r>
                  <w:r w:rsidR="002314C6" w:rsidRPr="008C621A">
                    <w:rPr>
                      <w:rFonts w:ascii="Arial" w:hAnsi="Arial" w:cs="Arial"/>
                      <w:b/>
                      <w:sz w:val="16"/>
                    </w:rPr>
                    <w:t>vurdering</w:t>
                  </w:r>
                  <w:r w:rsidRPr="008C621A">
                    <w:rPr>
                      <w:rFonts w:ascii="Arial" w:hAnsi="Arial" w:cs="Arial"/>
                      <w:b/>
                      <w:sz w:val="16"/>
                    </w:rPr>
                    <w:t xml:space="preserve"> av utførelse</w:t>
                  </w:r>
                </w:p>
              </w:tc>
            </w:tr>
            <w:tr w:rsidR="003E001B" w:rsidRPr="003F4235" w14:paraId="22FB05F1" w14:textId="77777777" w:rsidTr="00643103">
              <w:trPr>
                <w:cantSplit/>
                <w:trHeight w:val="136"/>
              </w:trPr>
              <w:tc>
                <w:tcPr>
                  <w:tcW w:w="1980" w:type="dxa"/>
                  <w:vAlign w:val="center"/>
                </w:tcPr>
                <w:p w14:paraId="2EB64ED5" w14:textId="77777777" w:rsidR="003E001B" w:rsidRPr="008C621A" w:rsidRDefault="00F7210F" w:rsidP="008C621A">
                  <w:pPr>
                    <w:tabs>
                      <w:tab w:val="left" w:pos="4678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vertAlign w:val="subscript"/>
                    </w:rPr>
                  </w:pPr>
                  <w:r w:rsidRPr="008C621A">
                    <w:rPr>
                      <w:rFonts w:ascii="Arial" w:hAnsi="Arial" w:cs="Arial"/>
                      <w:sz w:val="20"/>
                    </w:rPr>
                    <w:t>0</w:t>
                  </w:r>
                  <w:r w:rsidRPr="008C621A">
                    <w:rPr>
                      <w:rFonts w:ascii="Arial" w:hAnsi="Arial" w:cs="Arial"/>
                      <w:strike/>
                      <w:sz w:val="20"/>
                    </w:rPr>
                    <w:t xml:space="preserve">           |           </w:t>
                  </w:r>
                  <w:r w:rsidRPr="008C621A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</w:tr>
          </w:tbl>
          <w:p w14:paraId="131FA9BF" w14:textId="77777777" w:rsidR="003E001B" w:rsidRDefault="003E001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40BFCAE5" w14:textId="77777777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18D78A1C" w14:textId="77777777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1FDA22A0" w14:textId="77777777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0E6F0E6C" w14:textId="77777777" w:rsidR="00B214D3" w:rsidRPr="003F4235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48BDAD8" w14:textId="77777777" w:rsidR="00630A22" w:rsidRPr="003F4235" w:rsidRDefault="00630A22" w:rsidP="002314C6">
      <w:pPr>
        <w:tabs>
          <w:tab w:val="left" w:pos="4678"/>
        </w:tabs>
        <w:rPr>
          <w:rFonts w:ascii="Arial" w:hAnsi="Arial" w:cs="Arial"/>
          <w:sz w:val="20"/>
        </w:rPr>
      </w:pPr>
    </w:p>
    <w:sectPr w:rsidR="00630A22" w:rsidRPr="003F4235" w:rsidSect="00B2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D938" w14:textId="77777777" w:rsidR="00D517AA" w:rsidRDefault="00D517AA" w:rsidP="00747281">
      <w:r>
        <w:separator/>
      </w:r>
    </w:p>
  </w:endnote>
  <w:endnote w:type="continuationSeparator" w:id="0">
    <w:p w14:paraId="3D53E60F" w14:textId="77777777" w:rsidR="00D517AA" w:rsidRDefault="00D517AA" w:rsidP="007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1FB4" w14:textId="77777777" w:rsidR="00563870" w:rsidRDefault="0056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3642" w14:textId="01A9131D" w:rsidR="0066159E" w:rsidRPr="0066159E" w:rsidRDefault="00CA6AE7" w:rsidP="0066159E">
    <w:pPr>
      <w:tabs>
        <w:tab w:val="left" w:pos="46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Term</w:t>
    </w:r>
    <w:r w:rsidR="00563870">
      <w:rPr>
        <w:rFonts w:ascii="Arial" w:hAnsi="Arial" w:cs="Arial"/>
        <w:sz w:val="16"/>
      </w:rPr>
      <w:t xml:space="preserve">inologi </w:t>
    </w:r>
    <w:r>
      <w:rPr>
        <w:rFonts w:ascii="Arial" w:hAnsi="Arial" w:cs="Arial"/>
        <w:sz w:val="16"/>
      </w:rPr>
      <w:t xml:space="preserve">- se </w:t>
    </w:r>
    <w:r w:rsidR="0066159E" w:rsidRPr="0066159E">
      <w:rPr>
        <w:rFonts w:ascii="Arial" w:hAnsi="Arial" w:cs="Arial"/>
        <w:sz w:val="16"/>
      </w:rPr>
      <w:t>ICF</w:t>
    </w:r>
    <w:r w:rsidR="00841FFE">
      <w:rPr>
        <w:rFonts w:ascii="Arial" w:hAnsi="Arial" w:cs="Arial"/>
        <w:sz w:val="16"/>
      </w:rPr>
      <w:t xml:space="preserve"> klassifisering:</w:t>
    </w:r>
    <w:r w:rsidR="0066159E" w:rsidRPr="0066159E">
      <w:rPr>
        <w:rFonts w:ascii="Arial" w:hAnsi="Arial" w:cs="Arial"/>
        <w:sz w:val="16"/>
      </w:rPr>
      <w:t xml:space="preserve"> </w:t>
    </w:r>
    <w:hyperlink r:id="rId1" w:history="1">
      <w:r w:rsidR="0066159E" w:rsidRPr="0066159E">
        <w:rPr>
          <w:rStyle w:val="Hyperlink"/>
          <w:rFonts w:ascii="Arial" w:hAnsi="Arial" w:cs="Arial"/>
          <w:sz w:val="16"/>
        </w:rPr>
        <w:t>https://helsedirektoratet.no/Lists/Publikasjoner/Attachments/493/ICF_fullversjon-%20IS-0354.pdf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16F5" w14:textId="77777777" w:rsidR="00563870" w:rsidRDefault="0056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E270" w14:textId="77777777" w:rsidR="00D517AA" w:rsidRDefault="00D517AA" w:rsidP="00747281">
      <w:r>
        <w:separator/>
      </w:r>
    </w:p>
  </w:footnote>
  <w:footnote w:type="continuationSeparator" w:id="0">
    <w:p w14:paraId="4A00717D" w14:textId="77777777" w:rsidR="00D517AA" w:rsidRDefault="00D517AA" w:rsidP="0074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2107" w14:textId="77777777" w:rsidR="00563870" w:rsidRDefault="0056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E8B4" w14:textId="77777777" w:rsidR="00563870" w:rsidRDefault="00563870" w:rsidP="00563870">
    <w:pPr>
      <w:pStyle w:val="Header"/>
      <w:jc w:val="center"/>
      <w:rPr>
        <w:rFonts w:ascii="Arial Narrow" w:hAnsi="Arial Narrow"/>
        <w:sz w:val="16"/>
      </w:rPr>
    </w:pPr>
    <w:r w:rsidRPr="00572DDF">
      <w:rPr>
        <w:rFonts w:ascii="Arial Narrow" w:hAnsi="Arial Narrow"/>
        <w:sz w:val="16"/>
      </w:rPr>
      <w:t xml:space="preserve">Ergoterapi </w:t>
    </w:r>
    <w:r>
      <w:rPr>
        <w:rFonts w:ascii="Arial Narrow" w:hAnsi="Arial Narrow"/>
        <w:sz w:val="16"/>
      </w:rPr>
      <w:t>analyse og Vurdering av Aktivitet, revidert 2020</w:t>
    </w:r>
    <w:r w:rsidRPr="00572DDF">
      <w:rPr>
        <w:rFonts w:ascii="Arial Narrow" w:hAnsi="Arial Narrow"/>
        <w:sz w:val="16"/>
      </w:rPr>
      <w:t xml:space="preserve">: </w:t>
    </w:r>
    <w:hyperlink r:id="rId1" w:history="1">
      <w:r w:rsidRPr="00881B29">
        <w:rPr>
          <w:rFonts w:ascii="Arial Narrow" w:hAnsi="Arial Narrow"/>
          <w:sz w:val="16"/>
        </w:rPr>
        <w:t>https://uni.oslomet.no/evablogg/</w:t>
      </w:r>
    </w:hyperlink>
  </w:p>
  <w:p w14:paraId="363A3457" w14:textId="08702E46" w:rsidR="00B214D3" w:rsidRPr="00563870" w:rsidRDefault="00B214D3" w:rsidP="00563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C30A" w14:textId="77777777" w:rsidR="00563870" w:rsidRDefault="0056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529"/>
    <w:multiLevelType w:val="hybridMultilevel"/>
    <w:tmpl w:val="846A4F40"/>
    <w:lvl w:ilvl="0" w:tplc="5F8AA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E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64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1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8D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145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A3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E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6A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5D9D"/>
    <w:multiLevelType w:val="hybridMultilevel"/>
    <w:tmpl w:val="22D6F6D2"/>
    <w:lvl w:ilvl="0" w:tplc="4D96D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04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CB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2A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60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C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D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1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A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59D8"/>
    <w:multiLevelType w:val="hybridMultilevel"/>
    <w:tmpl w:val="F03846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538"/>
    <w:multiLevelType w:val="hybridMultilevel"/>
    <w:tmpl w:val="CFB4D334"/>
    <w:lvl w:ilvl="0" w:tplc="0EF42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EE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8F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D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E9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C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00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6B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46F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21D1"/>
    <w:multiLevelType w:val="hybridMultilevel"/>
    <w:tmpl w:val="33EEB6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8"/>
    <w:rsid w:val="00062F55"/>
    <w:rsid w:val="00083847"/>
    <w:rsid w:val="000868C0"/>
    <w:rsid w:val="00092BAE"/>
    <w:rsid w:val="000A35A3"/>
    <w:rsid w:val="000B5EF6"/>
    <w:rsid w:val="001350A4"/>
    <w:rsid w:val="00145EDC"/>
    <w:rsid w:val="0015521D"/>
    <w:rsid w:val="001644A7"/>
    <w:rsid w:val="001662BB"/>
    <w:rsid w:val="0016719B"/>
    <w:rsid w:val="0018460F"/>
    <w:rsid w:val="001A0442"/>
    <w:rsid w:val="001B626B"/>
    <w:rsid w:val="001D512F"/>
    <w:rsid w:val="00202B13"/>
    <w:rsid w:val="002100FB"/>
    <w:rsid w:val="00216613"/>
    <w:rsid w:val="002207EB"/>
    <w:rsid w:val="00221A10"/>
    <w:rsid w:val="002314C6"/>
    <w:rsid w:val="002464F5"/>
    <w:rsid w:val="0025235F"/>
    <w:rsid w:val="002742F2"/>
    <w:rsid w:val="0027490C"/>
    <w:rsid w:val="002B042E"/>
    <w:rsid w:val="002B3FB3"/>
    <w:rsid w:val="002F6773"/>
    <w:rsid w:val="00373894"/>
    <w:rsid w:val="00390BE8"/>
    <w:rsid w:val="00396FBE"/>
    <w:rsid w:val="003D209C"/>
    <w:rsid w:val="003D7BA7"/>
    <w:rsid w:val="003E001B"/>
    <w:rsid w:val="003E0AF4"/>
    <w:rsid w:val="003E515C"/>
    <w:rsid w:val="003F4235"/>
    <w:rsid w:val="0040079E"/>
    <w:rsid w:val="00403526"/>
    <w:rsid w:val="004710B8"/>
    <w:rsid w:val="004747F2"/>
    <w:rsid w:val="0048179C"/>
    <w:rsid w:val="004927DA"/>
    <w:rsid w:val="004B6C10"/>
    <w:rsid w:val="0051161D"/>
    <w:rsid w:val="00523395"/>
    <w:rsid w:val="005277E3"/>
    <w:rsid w:val="00563870"/>
    <w:rsid w:val="00572DDF"/>
    <w:rsid w:val="005E7982"/>
    <w:rsid w:val="00616FB7"/>
    <w:rsid w:val="00630A22"/>
    <w:rsid w:val="00632A8D"/>
    <w:rsid w:val="00643103"/>
    <w:rsid w:val="006457F7"/>
    <w:rsid w:val="0066159E"/>
    <w:rsid w:val="00681FCF"/>
    <w:rsid w:val="00683A57"/>
    <w:rsid w:val="0068400E"/>
    <w:rsid w:val="006C1095"/>
    <w:rsid w:val="00713061"/>
    <w:rsid w:val="007250E9"/>
    <w:rsid w:val="00747281"/>
    <w:rsid w:val="007657D8"/>
    <w:rsid w:val="007658B5"/>
    <w:rsid w:val="00775A86"/>
    <w:rsid w:val="00784A48"/>
    <w:rsid w:val="00784C7E"/>
    <w:rsid w:val="007A6AD7"/>
    <w:rsid w:val="007B5D0B"/>
    <w:rsid w:val="007B7C78"/>
    <w:rsid w:val="007C7052"/>
    <w:rsid w:val="007C73D8"/>
    <w:rsid w:val="007F6296"/>
    <w:rsid w:val="00841FFE"/>
    <w:rsid w:val="00844829"/>
    <w:rsid w:val="00845A4B"/>
    <w:rsid w:val="00850F8A"/>
    <w:rsid w:val="008814CD"/>
    <w:rsid w:val="0088717B"/>
    <w:rsid w:val="008878CD"/>
    <w:rsid w:val="00891CBD"/>
    <w:rsid w:val="008925CE"/>
    <w:rsid w:val="00894927"/>
    <w:rsid w:val="008C0FAB"/>
    <w:rsid w:val="008C49B0"/>
    <w:rsid w:val="008C621A"/>
    <w:rsid w:val="008E04D6"/>
    <w:rsid w:val="009A3AED"/>
    <w:rsid w:val="009A440C"/>
    <w:rsid w:val="009E4ACB"/>
    <w:rsid w:val="009E6090"/>
    <w:rsid w:val="009F7EA5"/>
    <w:rsid w:val="00A02BA5"/>
    <w:rsid w:val="00A9351F"/>
    <w:rsid w:val="00A94E52"/>
    <w:rsid w:val="00A96C5D"/>
    <w:rsid w:val="00A97CCD"/>
    <w:rsid w:val="00AC1FF1"/>
    <w:rsid w:val="00AD125A"/>
    <w:rsid w:val="00AE4E38"/>
    <w:rsid w:val="00AE7971"/>
    <w:rsid w:val="00B014BD"/>
    <w:rsid w:val="00B06938"/>
    <w:rsid w:val="00B214D3"/>
    <w:rsid w:val="00B2730E"/>
    <w:rsid w:val="00B345B0"/>
    <w:rsid w:val="00B44719"/>
    <w:rsid w:val="00B51527"/>
    <w:rsid w:val="00B545C3"/>
    <w:rsid w:val="00B66569"/>
    <w:rsid w:val="00B85EB4"/>
    <w:rsid w:val="00B9315C"/>
    <w:rsid w:val="00B95959"/>
    <w:rsid w:val="00B972EE"/>
    <w:rsid w:val="00C21C3D"/>
    <w:rsid w:val="00C61E91"/>
    <w:rsid w:val="00C75AF0"/>
    <w:rsid w:val="00C9540D"/>
    <w:rsid w:val="00CA6AE7"/>
    <w:rsid w:val="00CC7CF9"/>
    <w:rsid w:val="00D12252"/>
    <w:rsid w:val="00D373AF"/>
    <w:rsid w:val="00D51584"/>
    <w:rsid w:val="00D517AA"/>
    <w:rsid w:val="00D53C5D"/>
    <w:rsid w:val="00D60D43"/>
    <w:rsid w:val="00D719D0"/>
    <w:rsid w:val="00D77CB9"/>
    <w:rsid w:val="00D81B17"/>
    <w:rsid w:val="00D96AB3"/>
    <w:rsid w:val="00DA6B06"/>
    <w:rsid w:val="00DD3889"/>
    <w:rsid w:val="00DE1FFC"/>
    <w:rsid w:val="00DE5A58"/>
    <w:rsid w:val="00DF2A25"/>
    <w:rsid w:val="00DF6768"/>
    <w:rsid w:val="00E026A5"/>
    <w:rsid w:val="00E13E6A"/>
    <w:rsid w:val="00E340D5"/>
    <w:rsid w:val="00E3516E"/>
    <w:rsid w:val="00E35C20"/>
    <w:rsid w:val="00E41113"/>
    <w:rsid w:val="00E61922"/>
    <w:rsid w:val="00E62DE6"/>
    <w:rsid w:val="00EA2632"/>
    <w:rsid w:val="00EB160E"/>
    <w:rsid w:val="00EC66FE"/>
    <w:rsid w:val="00EF47D1"/>
    <w:rsid w:val="00F25304"/>
    <w:rsid w:val="00F25935"/>
    <w:rsid w:val="00F55471"/>
    <w:rsid w:val="00F7210F"/>
    <w:rsid w:val="00F74694"/>
    <w:rsid w:val="00F76768"/>
    <w:rsid w:val="00FA28A4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1096DE"/>
  <w15:chartTrackingRefBased/>
  <w15:docId w15:val="{6D00CB87-18F2-4603-84A9-8D9DA855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6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678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62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7281"/>
    <w:rPr>
      <w:sz w:val="24"/>
    </w:rPr>
  </w:style>
  <w:style w:type="table" w:styleId="TableGrid">
    <w:name w:val="Table Grid"/>
    <w:basedOn w:val="TableNormal"/>
    <w:uiPriority w:val="59"/>
    <w:rsid w:val="0039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A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lsedirektoratet.no/Lists/Publikasjoner/Attachments/493/ICF_fullversjon-%20IS-035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ni.oslomet.no/evablo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Høgskolen i Oslo - Ergoterapeututdanningen</vt:lpstr>
      <vt:lpstr>Høgskolen i Oslo - Ergoterapeututdanningen </vt:lpstr>
    </vt:vector>
  </TitlesOfParts>
  <Company>HiO</Company>
  <LinksUpToDate>false</LinksUpToDate>
  <CharactersWithSpaces>2026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https://helsedirektoratet.no/Lists/Publikasjoner/Attachments/493/ICF_fullversjon- IS-0354.pdf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Oslo - Ergoterapeututdanningen</dc:title>
  <dc:subject/>
  <dc:creator>Brian Ellingham</dc:creator>
  <cp:keywords/>
  <dc:description/>
  <cp:lastModifiedBy>Brian Ellingham</cp:lastModifiedBy>
  <cp:revision>14</cp:revision>
  <cp:lastPrinted>2018-06-18T14:16:00Z</cp:lastPrinted>
  <dcterms:created xsi:type="dcterms:W3CDTF">2018-06-22T09:43:00Z</dcterms:created>
  <dcterms:modified xsi:type="dcterms:W3CDTF">2020-09-29T07:46:00Z</dcterms:modified>
</cp:coreProperties>
</file>