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27A6" w14:textId="77777777" w:rsidR="003A41C2" w:rsidRPr="00AA5071" w:rsidRDefault="003A41C2" w:rsidP="003A41C2">
      <w:pPr>
        <w:pStyle w:val="Heading1"/>
      </w:pPr>
      <w:bookmarkStart w:id="0" w:name="_Toc234738751"/>
      <w:bookmarkStart w:id="1" w:name="_Toc106970239"/>
      <w:r w:rsidRPr="00AA5071">
        <w:t>LÆRINGSBEHOV OG ØNSKER FRA STUDENT</w:t>
      </w:r>
      <w:bookmarkEnd w:id="0"/>
      <w:bookmarkEnd w:id="1"/>
    </w:p>
    <w:p w14:paraId="7AA2DBD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4D91E26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Til internt bruk for student og veileder i forbindelse med forventningssamtale. Avholdes vanligvis i løpet av 1.uke. </w:t>
      </w:r>
    </w:p>
    <w:p w14:paraId="28667DA2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EEE83E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F47C6EF" w14:textId="77777777" w:rsidR="003A41C2" w:rsidRPr="00AA5071" w:rsidRDefault="003A41C2" w:rsidP="003A41C2">
      <w:pPr>
        <w:numPr>
          <w:ilvl w:val="0"/>
          <w:numId w:val="2"/>
        </w:numPr>
        <w:spacing w:after="160" w:line="259" w:lineRule="auto"/>
        <w:ind w:left="1080" w:firstLine="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Hva tror du er dine sterke sider i klinisk praksis? </w:t>
      </w:r>
    </w:p>
    <w:p w14:paraId="1FA77C5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759F450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0FE91AE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1279A5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75935E0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474C1A5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E35A6B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B4A8BA8" w14:textId="77777777" w:rsidR="003A41C2" w:rsidRPr="00AA5071" w:rsidRDefault="003A41C2" w:rsidP="003A41C2">
      <w:pPr>
        <w:numPr>
          <w:ilvl w:val="0"/>
          <w:numId w:val="3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Hva har evt</w:t>
      </w:r>
      <w:r>
        <w:rPr>
          <w:rFonts w:ascii="Times New Roman" w:hAnsi="Times New Roman"/>
          <w:szCs w:val="22"/>
        </w:rPr>
        <w:t>.</w:t>
      </w:r>
      <w:r w:rsidRPr="00AA5071">
        <w:rPr>
          <w:rFonts w:ascii="Times New Roman" w:hAnsi="Times New Roman"/>
          <w:szCs w:val="22"/>
        </w:rPr>
        <w:t xml:space="preserve"> vært </w:t>
      </w:r>
      <w:r>
        <w:rPr>
          <w:rFonts w:ascii="Times New Roman" w:hAnsi="Times New Roman"/>
          <w:szCs w:val="22"/>
        </w:rPr>
        <w:t>utfordrende</w:t>
      </w:r>
      <w:r w:rsidRPr="00AA5071">
        <w:rPr>
          <w:rFonts w:ascii="Times New Roman" w:hAnsi="Times New Roman"/>
          <w:szCs w:val="22"/>
        </w:rPr>
        <w:t xml:space="preserve"> hittil i studiet /tidligere praksisperioder? </w:t>
      </w:r>
    </w:p>
    <w:p w14:paraId="25DC948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A3BF46A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91C3E6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B92E297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D0B874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E51B97C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045AC47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BEEFEBB" w14:textId="77777777" w:rsidR="003A41C2" w:rsidRPr="00AA5071" w:rsidRDefault="003A41C2" w:rsidP="003A41C2">
      <w:pPr>
        <w:numPr>
          <w:ilvl w:val="0"/>
          <w:numId w:val="4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Hvilke mål har du for denne perioden? </w:t>
      </w:r>
    </w:p>
    <w:p w14:paraId="3AAF04B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75547A2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DA9F98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CD77F0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231CD9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BAA1393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6BD947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1F57D90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1DEB91B" w14:textId="77777777" w:rsidR="003A41C2" w:rsidRPr="00AA5071" w:rsidRDefault="003A41C2" w:rsidP="003A41C2">
      <w:pPr>
        <w:numPr>
          <w:ilvl w:val="0"/>
          <w:numId w:val="5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Hvordan vil du jobbe for å fremme</w:t>
      </w:r>
      <w:r>
        <w:rPr>
          <w:rFonts w:ascii="Times New Roman" w:hAnsi="Times New Roman"/>
          <w:szCs w:val="22"/>
        </w:rPr>
        <w:t xml:space="preserve"> din</w:t>
      </w:r>
      <w:r w:rsidRPr="00AA5071">
        <w:rPr>
          <w:rFonts w:ascii="Times New Roman" w:hAnsi="Times New Roman"/>
          <w:szCs w:val="22"/>
        </w:rPr>
        <w:t xml:space="preserve"> egen læring på de ovenstående punktene? </w:t>
      </w:r>
    </w:p>
    <w:p w14:paraId="187018B4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F707E5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9ABBE5A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CB24802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E8128E1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C0A0366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7313AB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6A67671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B1A9F7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764B74D" w14:textId="77777777" w:rsidR="003A41C2" w:rsidRPr="00AA5071" w:rsidRDefault="003A41C2" w:rsidP="003A41C2">
      <w:pPr>
        <w:numPr>
          <w:ilvl w:val="0"/>
          <w:numId w:val="6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På hvilken måte kan veileder bidra i din læringsprosess? Eks. praktisk observasjon, tilbakemelding på spesielle områder, form på tilbakemelding, ønsket samarbeidsform</w:t>
      </w:r>
      <w:r>
        <w:rPr>
          <w:rFonts w:ascii="Times New Roman" w:hAnsi="Times New Roman"/>
          <w:szCs w:val="22"/>
        </w:rPr>
        <w:t>.</w:t>
      </w:r>
    </w:p>
    <w:p w14:paraId="4DD8F6B7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77D99F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889014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B04065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474453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B905AB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BF53BE7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lastRenderedPageBreak/>
        <w:t> </w:t>
      </w:r>
    </w:p>
    <w:p w14:paraId="6A07FEC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FC728A2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66EBC19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132DE7B" w14:textId="77777777" w:rsidR="003A41C2" w:rsidRPr="00AA5071" w:rsidRDefault="003A41C2" w:rsidP="003A41C2">
      <w:pPr>
        <w:numPr>
          <w:ilvl w:val="0"/>
          <w:numId w:val="7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Hva er dine forventninger til veileder? </w:t>
      </w:r>
    </w:p>
    <w:p w14:paraId="178DCE8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638F393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1E52E46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02D09C0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ADBC7D1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C8D7830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A48AC6A" w14:textId="77777777" w:rsidR="003A41C2" w:rsidRPr="00AA5071" w:rsidRDefault="003A41C2" w:rsidP="003A41C2">
      <w:pPr>
        <w:numPr>
          <w:ilvl w:val="0"/>
          <w:numId w:val="8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Hva er dine forventninger til medstudenter? </w:t>
      </w:r>
    </w:p>
    <w:p w14:paraId="010B5CB1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BEFA148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30B1CBA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C59DB2E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E3A6079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093BB47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E846AE8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9063780" w14:textId="77777777" w:rsidR="003A41C2" w:rsidRPr="00AA5071" w:rsidRDefault="003A41C2" w:rsidP="003A41C2">
      <w:pPr>
        <w:numPr>
          <w:ilvl w:val="0"/>
          <w:numId w:val="9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Er det spesielle forhold som veileder bør vite om? </w:t>
      </w:r>
    </w:p>
    <w:p w14:paraId="3E8BEEA9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94F95F9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D393D5D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7F3CC56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1EF2D7E2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550CE5E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809E11C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E0DDDC4" w14:textId="77777777" w:rsidR="003A41C2" w:rsidRPr="00AA5071" w:rsidRDefault="003A41C2" w:rsidP="003A41C2">
      <w:pPr>
        <w:ind w:left="720"/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50185F0" w14:textId="77777777" w:rsidR="003A41C2" w:rsidRPr="00AA5071" w:rsidRDefault="003A41C2" w:rsidP="003A41C2">
      <w:pPr>
        <w:numPr>
          <w:ilvl w:val="0"/>
          <w:numId w:val="10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Har du noen tanker om hva slags fysioterapeut du har lyst til å være</w:t>
      </w:r>
      <w:r>
        <w:rPr>
          <w:rFonts w:ascii="Times New Roman" w:hAnsi="Times New Roman"/>
          <w:szCs w:val="22"/>
        </w:rPr>
        <w:t xml:space="preserve"> </w:t>
      </w:r>
      <w:r w:rsidRPr="00AA5071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d</w:t>
      </w:r>
      <w:r w:rsidRPr="00AA5071">
        <w:rPr>
          <w:rFonts w:ascii="Times New Roman" w:hAnsi="Times New Roman"/>
          <w:szCs w:val="22"/>
        </w:rPr>
        <w:t xml:space="preserve">ette kan være av både faglig og personlig karakter)? </w:t>
      </w:r>
    </w:p>
    <w:p w14:paraId="367C2AF2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48848D3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B5EA85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96DA5DE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 </w:t>
      </w:r>
    </w:p>
    <w:p w14:paraId="0E810454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068FB35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1E05D4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76882D5" w14:textId="77777777" w:rsidR="003A41C2" w:rsidRPr="00AA5071" w:rsidRDefault="003A41C2" w:rsidP="003A41C2">
      <w:pPr>
        <w:numPr>
          <w:ilvl w:val="0"/>
          <w:numId w:val="11"/>
        </w:numPr>
        <w:spacing w:after="160" w:line="259" w:lineRule="auto"/>
        <w:ind w:left="1080"/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Andre kommentarer </w:t>
      </w:r>
    </w:p>
    <w:p w14:paraId="6F6FE4C4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2A826A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7E04483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71B13FFC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37F0A40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25D26A28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 </w:t>
      </w:r>
    </w:p>
    <w:p w14:paraId="143F356F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7F19FF1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6B91B85D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505AC37E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Praksissted</w:t>
      </w:r>
      <w:r>
        <w:rPr>
          <w:rFonts w:ascii="Times New Roman" w:hAnsi="Times New Roman"/>
          <w:szCs w:val="22"/>
        </w:rPr>
        <w:t xml:space="preserve"> ……………………………………………………… </w:t>
      </w:r>
      <w:r w:rsidRPr="00AA5071">
        <w:rPr>
          <w:rFonts w:ascii="Times New Roman" w:hAnsi="Times New Roman"/>
          <w:szCs w:val="22"/>
        </w:rPr>
        <w:tab/>
        <w:t>Dato ………………………</w:t>
      </w:r>
    </w:p>
    <w:p w14:paraId="450A8E6B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 </w:t>
      </w:r>
    </w:p>
    <w:p w14:paraId="410669F3" w14:textId="77777777" w:rsidR="003A41C2" w:rsidRPr="00AA5071" w:rsidRDefault="003A41C2" w:rsidP="003A41C2">
      <w:pPr>
        <w:textAlignment w:val="baseline"/>
        <w:rPr>
          <w:rFonts w:ascii="Times New Roman" w:hAnsi="Times New Roman"/>
          <w:sz w:val="18"/>
          <w:szCs w:val="18"/>
        </w:rPr>
      </w:pPr>
      <w:r w:rsidRPr="00AA5071">
        <w:rPr>
          <w:rFonts w:ascii="Times New Roman" w:hAnsi="Times New Roman"/>
          <w:szCs w:val="22"/>
        </w:rPr>
        <w:t>Student</w:t>
      </w:r>
      <w:r>
        <w:rPr>
          <w:rFonts w:ascii="Times New Roman" w:hAnsi="Times New Roman"/>
          <w:szCs w:val="22"/>
        </w:rPr>
        <w:t xml:space="preserve"> </w:t>
      </w:r>
      <w:r w:rsidRPr="00AA5071">
        <w:rPr>
          <w:rFonts w:ascii="Times New Roman" w:hAnsi="Times New Roman"/>
          <w:szCs w:val="22"/>
        </w:rPr>
        <w:t>…………………………………………………………………………………. </w:t>
      </w:r>
    </w:p>
    <w:p w14:paraId="16DC5B53" w14:textId="42848F8B" w:rsidR="00C4268B" w:rsidRPr="003A41C2" w:rsidRDefault="003A41C2" w:rsidP="003A41C2">
      <w:pPr>
        <w:textAlignment w:val="baseline"/>
        <w:rPr>
          <w:rFonts w:ascii="Times New Roman" w:hAnsi="Times New Roman"/>
          <w:szCs w:val="22"/>
        </w:rPr>
      </w:pPr>
      <w:r w:rsidRPr="00AA5071">
        <w:rPr>
          <w:rFonts w:ascii="Times New Roman" w:hAnsi="Times New Roman"/>
          <w:szCs w:val="22"/>
        </w:rPr>
        <w:t> </w:t>
      </w:r>
    </w:p>
    <w:sectPr w:rsidR="00C4268B" w:rsidRPr="003A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F0D9" w14:textId="77777777" w:rsidR="00597038" w:rsidRDefault="00597038" w:rsidP="00A55F3D">
      <w:r>
        <w:separator/>
      </w:r>
    </w:p>
  </w:endnote>
  <w:endnote w:type="continuationSeparator" w:id="0">
    <w:p w14:paraId="629B5366" w14:textId="77777777" w:rsidR="00597038" w:rsidRDefault="00597038" w:rsidP="00A5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E470" w14:textId="77777777" w:rsidR="00597038" w:rsidRDefault="00597038" w:rsidP="00A55F3D">
      <w:r>
        <w:separator/>
      </w:r>
    </w:p>
  </w:footnote>
  <w:footnote w:type="continuationSeparator" w:id="0">
    <w:p w14:paraId="37FB4E44" w14:textId="77777777" w:rsidR="00597038" w:rsidRDefault="00597038" w:rsidP="00A5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CD"/>
    <w:multiLevelType w:val="multilevel"/>
    <w:tmpl w:val="F088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A57D8"/>
    <w:multiLevelType w:val="hybridMultilevel"/>
    <w:tmpl w:val="93F0FF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243F"/>
    <w:multiLevelType w:val="multilevel"/>
    <w:tmpl w:val="64CA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D12FF4"/>
    <w:multiLevelType w:val="multilevel"/>
    <w:tmpl w:val="9F5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554A3"/>
    <w:multiLevelType w:val="multilevel"/>
    <w:tmpl w:val="8700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E81C2C"/>
    <w:multiLevelType w:val="multilevel"/>
    <w:tmpl w:val="18F8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D36060"/>
    <w:multiLevelType w:val="multilevel"/>
    <w:tmpl w:val="FAF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987B64"/>
    <w:multiLevelType w:val="multilevel"/>
    <w:tmpl w:val="D96A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97062C"/>
    <w:multiLevelType w:val="multilevel"/>
    <w:tmpl w:val="E60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292453"/>
    <w:multiLevelType w:val="multilevel"/>
    <w:tmpl w:val="73E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F77C7C"/>
    <w:multiLevelType w:val="multilevel"/>
    <w:tmpl w:val="E54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7615944">
    <w:abstractNumId w:val="1"/>
  </w:num>
  <w:num w:numId="2" w16cid:durableId="1749771443">
    <w:abstractNumId w:val="9"/>
  </w:num>
  <w:num w:numId="3" w16cid:durableId="55050745">
    <w:abstractNumId w:val="2"/>
  </w:num>
  <w:num w:numId="4" w16cid:durableId="1563713129">
    <w:abstractNumId w:val="4"/>
  </w:num>
  <w:num w:numId="5" w16cid:durableId="914244477">
    <w:abstractNumId w:val="8"/>
  </w:num>
  <w:num w:numId="6" w16cid:durableId="1251155708">
    <w:abstractNumId w:val="6"/>
  </w:num>
  <w:num w:numId="7" w16cid:durableId="1923756499">
    <w:abstractNumId w:val="3"/>
  </w:num>
  <w:num w:numId="8" w16cid:durableId="775175181">
    <w:abstractNumId w:val="5"/>
  </w:num>
  <w:num w:numId="9" w16cid:durableId="2087602498">
    <w:abstractNumId w:val="10"/>
  </w:num>
  <w:num w:numId="10" w16cid:durableId="461193415">
    <w:abstractNumId w:val="0"/>
  </w:num>
  <w:num w:numId="11" w16cid:durableId="1118525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3D"/>
    <w:rsid w:val="001518BC"/>
    <w:rsid w:val="003A41C2"/>
    <w:rsid w:val="00597038"/>
    <w:rsid w:val="005B2945"/>
    <w:rsid w:val="0092536F"/>
    <w:rsid w:val="009E1A60"/>
    <w:rsid w:val="00A55F3D"/>
    <w:rsid w:val="00C4268B"/>
    <w:rsid w:val="0579E206"/>
    <w:rsid w:val="09617DBC"/>
    <w:rsid w:val="0C207DF5"/>
    <w:rsid w:val="102853E3"/>
    <w:rsid w:val="488C2F4D"/>
    <w:rsid w:val="5CF0C20E"/>
    <w:rsid w:val="6AE2415F"/>
    <w:rsid w:val="72DAC6CE"/>
    <w:rsid w:val="75112A63"/>
    <w:rsid w:val="780FD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5B51"/>
  <w15:chartTrackingRefBased/>
  <w15:docId w15:val="{05AA1BB2-9B56-446D-9F98-74541803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3D"/>
    <w:pPr>
      <w:spacing w:after="0" w:line="240" w:lineRule="auto"/>
    </w:pPr>
    <w:rPr>
      <w:rFonts w:ascii="Gill Sans MT" w:eastAsia="Times New Roman" w:hAnsi="Gill Sans MT" w:cs="Times New Roman"/>
      <w:szCs w:val="20"/>
      <w:lang w:eastAsia="nb-NO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55F3D"/>
    <w:pPr>
      <w:jc w:val="center"/>
      <w:outlineLvl w:val="0"/>
    </w:pPr>
    <w:rPr>
      <w:b/>
      <w:sz w:val="40"/>
      <w:szCs w:val="4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5F3D"/>
    <w:rPr>
      <w:rFonts w:ascii="Gill Sans MT" w:eastAsia="Times New Roman" w:hAnsi="Gill Sans MT" w:cs="Times New Roman"/>
      <w:b/>
      <w:sz w:val="40"/>
      <w:szCs w:val="4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76FAC6B8DF684984D2EECBED7B6594" ma:contentTypeVersion="20" ma:contentTypeDescription="Opprett et nytt dokument." ma:contentTypeScope="" ma:versionID="c6c4454f70c1db8c0b126ca8d177c156">
  <xsd:schema xmlns:xsd="http://www.w3.org/2001/XMLSchema" xmlns:xs="http://www.w3.org/2001/XMLSchema" xmlns:p="http://schemas.microsoft.com/office/2006/metadata/properties" xmlns:ns2="86b4d816-2f9f-40d7-b43a-e2008ac46958" xmlns:ns3="ff0e8a80-6889-4099-a1f9-5358ed30695a" targetNamespace="http://schemas.microsoft.com/office/2006/metadata/properties" ma:root="true" ma:fieldsID="417c7e7a90956460c6d461eb9bf7af98" ns2:_="" ns3:_="">
    <xsd:import namespace="86b4d816-2f9f-40d7-b43a-e2008ac46958"/>
    <xsd:import namespace="ff0e8a80-6889-4099-a1f9-5358ed30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o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d816-2f9f-40d7-b43a-e2008ac4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o" ma:index="10" nillable="true" ma:displayName="Dato" ma:default="[today]" ma:format="DateOnly" ma:internalName="Dato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8a80-6889-4099-a1f9-5358ed30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0b837e-b021-4f48-b4c4-15588ed67984}" ma:internalName="TaxCatchAll" ma:showField="CatchAllData" ma:web="ff0e8a80-6889-4099-a1f9-5358ed30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86b4d816-2f9f-40d7-b43a-e2008ac46958">2022-06-24T11:14:51+00:00</Dato>
    <TaxCatchAll xmlns="ff0e8a80-6889-4099-a1f9-5358ed30695a" xsi:nil="true"/>
    <lcf76f155ced4ddcb4097134ff3c332f xmlns="86b4d816-2f9f-40d7-b43a-e2008ac469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B1D90-3813-4877-A11A-08083D560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d816-2f9f-40d7-b43a-e2008ac46958"/>
    <ds:schemaRef ds:uri="ff0e8a80-6889-4099-a1f9-5358ed30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C58A1-097A-45CB-9A6C-FB3AF5405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4FBDF-CFEF-4886-98A7-22CF2367FF18}">
  <ds:schemaRefs>
    <ds:schemaRef ds:uri="http://schemas.microsoft.com/office/2006/metadata/properties"/>
    <ds:schemaRef ds:uri="http://schemas.microsoft.com/office/infopath/2007/PartnerControls"/>
    <ds:schemaRef ds:uri="86b4d816-2f9f-40d7-b43a-e2008ac46958"/>
    <ds:schemaRef ds:uri="ff0e8a80-6889-4099-a1f9-5358ed3069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934</Characters>
  <Application>Microsoft Office Word</Application>
  <DocSecurity>0</DocSecurity>
  <Lines>7</Lines>
  <Paragraphs>2</Paragraphs>
  <ScaleCrop>false</ScaleCrop>
  <Company>Høgskolen i Oslo og Akershus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Hagstrøm</dc:creator>
  <cp:keywords/>
  <dc:description/>
  <cp:lastModifiedBy>Vibeke Dehli Thorkildsen</cp:lastModifiedBy>
  <cp:revision>2</cp:revision>
  <dcterms:created xsi:type="dcterms:W3CDTF">2024-08-07T15:12:00Z</dcterms:created>
  <dcterms:modified xsi:type="dcterms:W3CDTF">2024-08-07T15:12:00Z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0x010100A076FAC6B8DF684984D2EECBED7B6594</vt:lpwstr>
  </property>
  <property fmtid="{D5CDD505-2E9C-101B-9397-08002B2CF9AE}" pid="3" name="MediaServiceImageTags">
    <vt:lpwstr/>
  </property>
</Properties>
</file>