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EFB1" w14:textId="77777777" w:rsidR="00BC7F6B" w:rsidRDefault="00BC7F6B" w:rsidP="0056730E">
      <w:pPr>
        <w:pStyle w:val="Heading1"/>
      </w:pPr>
      <w:bookmarkStart w:id="0" w:name="_Toc234738752"/>
      <w:bookmarkStart w:id="1" w:name="_Toc518802000"/>
      <w:bookmarkStart w:id="2" w:name="_Toc43882350"/>
      <w:bookmarkStart w:id="3" w:name="_Toc169802051"/>
      <w:bookmarkStart w:id="4" w:name="_Toc169802385"/>
      <w:bookmarkStart w:id="5" w:name="_Toc170564953"/>
      <w:bookmarkStart w:id="6" w:name="_Toc170565036"/>
      <w:bookmarkStart w:id="7" w:name="_Toc200985323"/>
      <w:r>
        <w:br/>
      </w:r>
    </w:p>
    <w:p w14:paraId="78038DEE" w14:textId="77777777" w:rsidR="00BC7F6B" w:rsidRDefault="00BC7F6B" w:rsidP="0056730E">
      <w:pPr>
        <w:pStyle w:val="Heading1"/>
      </w:pPr>
    </w:p>
    <w:p w14:paraId="3B9C055F" w14:textId="231F04B0" w:rsidR="00E34B9B" w:rsidRPr="001827DC" w:rsidRDefault="007542A0" w:rsidP="0056730E">
      <w:pPr>
        <w:pStyle w:val="Heading1"/>
      </w:pPr>
      <w:r>
        <w:t>forside til vurder</w:t>
      </w:r>
      <w:r w:rsidR="00A111BB">
        <w:t>ingsskjema</w:t>
      </w:r>
      <w:r>
        <w:t xml:space="preserve"> for FYBPRA i</w:t>
      </w:r>
      <w:r w:rsidR="34375204">
        <w:t>i</w:t>
      </w:r>
      <w:r>
        <w:t xml:space="preserve"> - </w:t>
      </w:r>
      <w:r w:rsidR="009F5E6C">
        <w:t>underveisvurdering</w:t>
      </w:r>
      <w:bookmarkEnd w:id="0"/>
    </w:p>
    <w:p w14:paraId="47E11D3B" w14:textId="77777777" w:rsidR="00BC7F6B" w:rsidRDefault="00BC7F6B" w:rsidP="002B19B2">
      <w:pPr>
        <w:rPr>
          <w:b/>
          <w:bCs/>
        </w:rPr>
      </w:pPr>
    </w:p>
    <w:p w14:paraId="6EC097A3" w14:textId="2359D22F" w:rsidR="00E34B9B" w:rsidRDefault="00AC4509" w:rsidP="002B19B2">
      <w:r w:rsidRPr="6D830F47">
        <w:rPr>
          <w:b/>
          <w:bCs/>
        </w:rPr>
        <w:t>Dette brukes når det er tvil om praksisperioden kan bestås.</w:t>
      </w:r>
      <w:r>
        <w:t xml:space="preserve"> </w:t>
      </w:r>
    </w:p>
    <w:p w14:paraId="3B9C0565" w14:textId="1731CDB4" w:rsidR="00E34B9B" w:rsidRDefault="007542A0" w:rsidP="5D63A30F">
      <w:r>
        <w:t>Veileder sender til studieadministrasjonen</w:t>
      </w:r>
      <w:r w:rsidR="00AC4509">
        <w:t xml:space="preserve"> og emneansvarlig</w:t>
      </w:r>
      <w:r w:rsidR="06BF5C87">
        <w:t>e</w:t>
      </w:r>
      <w:r w:rsidR="00AC4509">
        <w:t>.</w:t>
      </w:r>
    </w:p>
    <w:p w14:paraId="3B9C0566" w14:textId="77777777" w:rsidR="00E34B9B" w:rsidRDefault="00E34B9B" w:rsidP="00E34B9B"/>
    <w:p w14:paraId="3F971DAA" w14:textId="77777777" w:rsidR="00BC7F6B" w:rsidRDefault="00BC7F6B" w:rsidP="00E34B9B"/>
    <w:p w14:paraId="3B9C0567" w14:textId="3B68D3EE" w:rsidR="00E34B9B" w:rsidRDefault="00E34B9B" w:rsidP="00E34B9B">
      <w:r w:rsidRPr="00B96306">
        <w:t>S</w:t>
      </w:r>
      <w:r>
        <w:t>tudent:</w:t>
      </w:r>
    </w:p>
    <w:p w14:paraId="3B9C0568" w14:textId="77777777" w:rsidR="00E34B9B" w:rsidRDefault="00E34B9B" w:rsidP="00E34B9B"/>
    <w:p w14:paraId="3B9C0569" w14:textId="77777777" w:rsidR="00E34B9B" w:rsidRDefault="00E34B9B" w:rsidP="00E34B9B">
      <w:r>
        <w:t>Sted og avdeling:</w:t>
      </w:r>
    </w:p>
    <w:p w14:paraId="3B9C056A" w14:textId="77777777" w:rsidR="00E34B9B" w:rsidRDefault="00E34B9B" w:rsidP="00E34B9B">
      <w:r w:rsidRPr="00B96306">
        <w:tab/>
      </w:r>
    </w:p>
    <w:p w14:paraId="3B9C056B" w14:textId="77777777" w:rsidR="00E34B9B" w:rsidRDefault="00E34B9B" w:rsidP="00E34B9B">
      <w:r>
        <w:t>Hovedveileder:</w:t>
      </w:r>
    </w:p>
    <w:p w14:paraId="3B9C056C" w14:textId="77777777" w:rsidR="00E34B9B" w:rsidRDefault="00E34B9B" w:rsidP="00E34B9B"/>
    <w:p w14:paraId="3B9C056D" w14:textId="77777777" w:rsidR="00E34B9B" w:rsidRDefault="00E34B9B" w:rsidP="00E34B9B">
      <w:r>
        <w:t>Klinisk veileder:</w:t>
      </w:r>
    </w:p>
    <w:p w14:paraId="3B9C056E" w14:textId="77777777" w:rsidR="00E34B9B" w:rsidRDefault="00E34B9B" w:rsidP="00E34B9B"/>
    <w:p w14:paraId="3B9C056F" w14:textId="77777777" w:rsidR="00E34B9B" w:rsidRDefault="00E34B9B" w:rsidP="00E34B9B">
      <w:r>
        <w:t>Fravær – antall dager</w:t>
      </w:r>
      <w:r w:rsidRPr="00B96306">
        <w:t xml:space="preserve">: </w:t>
      </w:r>
    </w:p>
    <w:p w14:paraId="3B9C0570" w14:textId="77777777" w:rsidR="00E34B9B" w:rsidRDefault="00E34B9B" w:rsidP="00E34B9B"/>
    <w:p w14:paraId="3B9C0571" w14:textId="77777777" w:rsidR="00E34B9B" w:rsidRDefault="00E34B9B" w:rsidP="00E34B9B">
      <w:r>
        <w:t>Dato for praksisperioden:</w:t>
      </w:r>
    </w:p>
    <w:p w14:paraId="3B9C0572" w14:textId="77777777" w:rsidR="00E34B9B" w:rsidRPr="00B96306" w:rsidRDefault="00E34B9B" w:rsidP="00E34B9B">
      <w:r w:rsidRPr="00B96306">
        <w:tab/>
      </w:r>
    </w:p>
    <w:p w14:paraId="3B9C0573" w14:textId="77777777" w:rsidR="00E34B9B" w:rsidRDefault="00E34B9B" w:rsidP="00E34B9B"/>
    <w:p w14:paraId="3B9C0574" w14:textId="77777777" w:rsidR="00E34B9B" w:rsidRDefault="00E34B9B" w:rsidP="00E34B9B">
      <w:pPr>
        <w:rPr>
          <w:b/>
        </w:rPr>
      </w:pPr>
    </w:p>
    <w:p w14:paraId="3B9C0575" w14:textId="08B8A41E" w:rsidR="00E34B9B" w:rsidRPr="003D659F" w:rsidRDefault="00E34B9B" w:rsidP="00E34B9B">
      <w:pPr>
        <w:rPr>
          <w:sz w:val="23"/>
          <w:szCs w:val="23"/>
          <w:u w:val="single"/>
        </w:rPr>
      </w:pPr>
      <w:r>
        <w:t xml:space="preserve">Denne vurderingen er et skriftlig varsel om at det reises tvil om bestått praksisperiode. Vurderingen tar utgangspunkt i læringsmålene for </w:t>
      </w:r>
      <w:r w:rsidR="1EEC4266">
        <w:t>emnet</w:t>
      </w:r>
      <w:r>
        <w:t xml:space="preserve">. Underveisvurderingen beskriver kun de forhold som er grunnlag for denne tvilen. En fullstendig vurdering av studentens prestasjon i forhold til alle læringsmålene vil bli gitt som en sluttvurdering. </w:t>
      </w:r>
      <w:r>
        <w:br/>
      </w:r>
    </w:p>
    <w:p w14:paraId="3B9C0576" w14:textId="77777777" w:rsidR="00E34B9B" w:rsidRPr="003D659F" w:rsidRDefault="00E34B9B" w:rsidP="00E34B9B">
      <w:pPr>
        <w:rPr>
          <w:szCs w:val="24"/>
          <w:u w:val="single"/>
        </w:rPr>
      </w:pPr>
    </w:p>
    <w:p w14:paraId="3B9C0577" w14:textId="77777777" w:rsidR="00E34B9B" w:rsidRPr="003D659F" w:rsidRDefault="00E34B9B" w:rsidP="00E34B9B">
      <w:pPr>
        <w:pStyle w:val="Heading5"/>
        <w:rPr>
          <w:b w:val="0"/>
          <w:szCs w:val="24"/>
        </w:rPr>
      </w:pPr>
    </w:p>
    <w:p w14:paraId="3B9C0578" w14:textId="77777777" w:rsidR="00E34B9B" w:rsidRPr="003D659F" w:rsidRDefault="00A111BB" w:rsidP="00E34B9B">
      <w:pPr>
        <w:pStyle w:val="Heading5"/>
        <w:rPr>
          <w:b w:val="0"/>
          <w:szCs w:val="24"/>
        </w:rPr>
      </w:pPr>
      <w:r>
        <w:rPr>
          <w:b w:val="0"/>
          <w:szCs w:val="24"/>
        </w:rPr>
        <w:t>Vurderingsskjema</w:t>
      </w:r>
      <w:r w:rsidR="00E34B9B" w:rsidRPr="003D659F">
        <w:rPr>
          <w:b w:val="0"/>
          <w:szCs w:val="24"/>
        </w:rPr>
        <w:t>et er gjennomgått og mottatt</w:t>
      </w:r>
      <w:r w:rsidR="002D2DAF">
        <w:rPr>
          <w:b w:val="0"/>
          <w:szCs w:val="24"/>
        </w:rPr>
        <w:t>.</w:t>
      </w:r>
    </w:p>
    <w:p w14:paraId="3B9C0579" w14:textId="77777777" w:rsidR="00E34B9B" w:rsidRPr="003D659F" w:rsidRDefault="00E34B9B" w:rsidP="00E34B9B"/>
    <w:p w14:paraId="3B9C057A" w14:textId="77777777" w:rsidR="00E34B9B" w:rsidRDefault="00E34B9B" w:rsidP="00E34B9B"/>
    <w:p w14:paraId="796FD2BF" w14:textId="77777777" w:rsidR="0005560D" w:rsidRDefault="0005560D" w:rsidP="00E34B9B"/>
    <w:p w14:paraId="39DAACD0" w14:textId="77777777" w:rsidR="0005560D" w:rsidRDefault="0005560D" w:rsidP="00E34B9B"/>
    <w:p w14:paraId="3B9C057B" w14:textId="77777777" w:rsidR="00E34B9B" w:rsidRDefault="00E34B9B" w:rsidP="00E34B9B"/>
    <w:p w14:paraId="3B9C057C" w14:textId="77777777" w:rsidR="00E34B9B" w:rsidRPr="008814A4" w:rsidRDefault="00E34B9B" w:rsidP="00E34B9B">
      <w:pPr>
        <w:rPr>
          <w:szCs w:val="24"/>
        </w:rPr>
      </w:pPr>
      <w:r w:rsidRPr="008814A4">
        <w:rPr>
          <w:szCs w:val="24"/>
        </w:rPr>
        <w:t>_________________________</w:t>
      </w:r>
      <w:r w:rsidRPr="008814A4">
        <w:rPr>
          <w:szCs w:val="24"/>
        </w:rPr>
        <w:tab/>
      </w:r>
      <w:r w:rsidRPr="008814A4">
        <w:rPr>
          <w:szCs w:val="24"/>
        </w:rPr>
        <w:tab/>
      </w:r>
      <w:r w:rsidRPr="008814A4">
        <w:rPr>
          <w:szCs w:val="24"/>
        </w:rPr>
        <w:tab/>
        <w:t>________________________</w:t>
      </w:r>
    </w:p>
    <w:p w14:paraId="3B9C057D" w14:textId="77777777" w:rsidR="00E34B9B" w:rsidRPr="008814A4" w:rsidRDefault="00E34B9B" w:rsidP="00E34B9B">
      <w:pPr>
        <w:rPr>
          <w:szCs w:val="24"/>
        </w:rPr>
      </w:pPr>
      <w:r>
        <w:rPr>
          <w:szCs w:val="24"/>
        </w:rPr>
        <w:t>Praksisveileder, dato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814A4">
        <w:rPr>
          <w:szCs w:val="24"/>
        </w:rPr>
        <w:t>Student</w:t>
      </w:r>
      <w:r>
        <w:rPr>
          <w:szCs w:val="24"/>
        </w:rPr>
        <w:t>, dato</w:t>
      </w:r>
    </w:p>
    <w:p w14:paraId="3B9C057E" w14:textId="77777777" w:rsidR="00E34B9B" w:rsidRDefault="00E34B9B" w:rsidP="00E34B9B">
      <w:pPr>
        <w:rPr>
          <w:sz w:val="23"/>
          <w:szCs w:val="23"/>
        </w:rPr>
      </w:pPr>
    </w:p>
    <w:p w14:paraId="3B9C057F" w14:textId="77777777" w:rsidR="00E34B9B" w:rsidRDefault="00E34B9B" w:rsidP="00E34B9B">
      <w:pPr>
        <w:rPr>
          <w:sz w:val="23"/>
          <w:szCs w:val="23"/>
        </w:rPr>
      </w:pPr>
    </w:p>
    <w:p w14:paraId="3B9C0580" w14:textId="77777777" w:rsidR="00E34B9B" w:rsidRDefault="00E34B9B" w:rsidP="00E34B9B">
      <w:pPr>
        <w:rPr>
          <w:sz w:val="23"/>
          <w:szCs w:val="23"/>
        </w:rPr>
      </w:pPr>
    </w:p>
    <w:p w14:paraId="3B9C0581" w14:textId="77777777" w:rsidR="00E34B9B" w:rsidRDefault="00E34B9B" w:rsidP="00E34B9B">
      <w:pPr>
        <w:rPr>
          <w:sz w:val="23"/>
          <w:szCs w:val="23"/>
        </w:rPr>
      </w:pPr>
    </w:p>
    <w:p w14:paraId="3B9C0582" w14:textId="77777777" w:rsidR="00E34B9B" w:rsidRDefault="00E34B9B" w:rsidP="00E34B9B">
      <w:pPr>
        <w:rPr>
          <w:sz w:val="23"/>
          <w:szCs w:val="23"/>
          <w:u w:val="single"/>
        </w:rPr>
      </w:pPr>
      <w:r>
        <w:t>__________________________</w:t>
      </w:r>
      <w:r>
        <w:br/>
        <w:t>Representant for utdanningen, dato</w:t>
      </w:r>
    </w:p>
    <w:p w14:paraId="3B9C0583" w14:textId="77777777" w:rsidR="00E34B9B" w:rsidRDefault="00E34B9B" w:rsidP="00E34B9B">
      <w:pPr>
        <w:rPr>
          <w:sz w:val="23"/>
          <w:szCs w:val="23"/>
          <w:u w:val="single"/>
        </w:rPr>
      </w:pPr>
    </w:p>
    <w:p w14:paraId="3B9C0584" w14:textId="77777777" w:rsidR="00E34B9B" w:rsidRDefault="00E34B9B" w:rsidP="00E34B9B"/>
    <w:bookmarkEnd w:id="1"/>
    <w:bookmarkEnd w:id="2"/>
    <w:bookmarkEnd w:id="3"/>
    <w:bookmarkEnd w:id="4"/>
    <w:bookmarkEnd w:id="5"/>
    <w:bookmarkEnd w:id="6"/>
    <w:bookmarkEnd w:id="7"/>
    <w:p w14:paraId="3B9C0585" w14:textId="77777777" w:rsidR="003F659A" w:rsidRDefault="003F659A" w:rsidP="002971AE">
      <w:pPr>
        <w:pStyle w:val="Heading1"/>
      </w:pPr>
    </w:p>
    <w:sectPr w:rsidR="003F659A" w:rsidSect="00D21CC4">
      <w:footerReference w:type="default" r:id="rId10"/>
      <w:headerReference w:type="first" r:id="rId11"/>
      <w:footerReference w:type="first" r:id="rId12"/>
      <w:pgSz w:w="11907" w:h="16840" w:code="9"/>
      <w:pgMar w:top="1418" w:right="1417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0588" w14:textId="77777777" w:rsidR="007D1D0A" w:rsidRPr="00B96306" w:rsidRDefault="007D1D0A" w:rsidP="00E95A97">
      <w:r w:rsidRPr="00B96306">
        <w:separator/>
      </w:r>
    </w:p>
  </w:endnote>
  <w:endnote w:type="continuationSeparator" w:id="0">
    <w:p w14:paraId="3B9C0589" w14:textId="77777777" w:rsidR="007D1D0A" w:rsidRPr="00B96306" w:rsidRDefault="007D1D0A" w:rsidP="00E95A97">
      <w:r w:rsidRPr="00B963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RH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yriad RH Semi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058A" w14:textId="77777777" w:rsidR="008B668B" w:rsidRDefault="008B668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71AE">
      <w:rPr>
        <w:noProof/>
      </w:rPr>
      <w:t>2</w:t>
    </w:r>
    <w:r>
      <w:fldChar w:fldCharType="end"/>
    </w:r>
  </w:p>
  <w:p w14:paraId="3B9C058B" w14:textId="77777777" w:rsidR="008B668B" w:rsidRPr="00B96306" w:rsidRDefault="008B668B" w:rsidP="003427DC">
    <w:pPr>
      <w:pStyle w:val="Footer"/>
      <w:jc w:val="right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058C" w14:textId="1AFD60CD" w:rsidR="008B668B" w:rsidRDefault="008B668B">
    <w:pPr>
      <w:pStyle w:val="Footer"/>
      <w:jc w:val="right"/>
    </w:pPr>
  </w:p>
  <w:p w14:paraId="3B9C058D" w14:textId="77777777" w:rsidR="008B668B" w:rsidRPr="00B96306" w:rsidRDefault="008B668B" w:rsidP="003427DC">
    <w:pPr>
      <w:pStyle w:val="Footer"/>
      <w:jc w:val="cen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0586" w14:textId="77777777" w:rsidR="007D1D0A" w:rsidRPr="00B96306" w:rsidRDefault="007D1D0A" w:rsidP="00E95A97">
      <w:r w:rsidRPr="00B96306">
        <w:separator/>
      </w:r>
    </w:p>
  </w:footnote>
  <w:footnote w:type="continuationSeparator" w:id="0">
    <w:p w14:paraId="3B9C0587" w14:textId="77777777" w:rsidR="007D1D0A" w:rsidRPr="00B96306" w:rsidRDefault="007D1D0A" w:rsidP="00E95A97">
      <w:r w:rsidRPr="00B963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C23F" w14:textId="0A1BD5FC" w:rsidR="00BC7F6B" w:rsidRPr="00BC7F6B" w:rsidRDefault="00BC7F6B" w:rsidP="00BC7F6B">
    <w:pPr>
      <w:pStyle w:val="Header"/>
      <w:rPr>
        <w:lang w:val="en-US"/>
      </w:rPr>
    </w:pPr>
    <w:r w:rsidRPr="00BC7F6B">
      <w:rPr>
        <w:lang w:val="en-US"/>
      </w:rPr>
      <w:drawing>
        <wp:anchor distT="0" distB="0" distL="114300" distR="114300" simplePos="0" relativeHeight="251658240" behindDoc="0" locked="0" layoutInCell="1" allowOverlap="1" wp14:anchorId="27622199" wp14:editId="19609E30">
          <wp:simplePos x="0" y="0"/>
          <wp:positionH relativeFrom="column">
            <wp:posOffset>4772215</wp:posOffset>
          </wp:positionH>
          <wp:positionV relativeFrom="paragraph">
            <wp:posOffset>-310515</wp:posOffset>
          </wp:positionV>
          <wp:extent cx="1515555" cy="692150"/>
          <wp:effectExtent l="0" t="0" r="8890" b="0"/>
          <wp:wrapNone/>
          <wp:docPr id="701568384" name="Picture 1" descr="A logo for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568384" name="Picture 1" descr="A logo for a universi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61" cy="695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1CCF44" w14:textId="77777777" w:rsidR="00BC7F6B" w:rsidRDefault="00BC7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A7A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622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CA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81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DEF9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465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169A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D9A5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C293FAF"/>
    <w:multiLevelType w:val="hybridMultilevel"/>
    <w:tmpl w:val="C48E1FF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F1DB1"/>
    <w:multiLevelType w:val="hybridMultilevel"/>
    <w:tmpl w:val="85440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87687"/>
    <w:multiLevelType w:val="hybridMultilevel"/>
    <w:tmpl w:val="BFA6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36E46"/>
    <w:multiLevelType w:val="hybridMultilevel"/>
    <w:tmpl w:val="7B2E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A57D8"/>
    <w:multiLevelType w:val="hybridMultilevel"/>
    <w:tmpl w:val="93F0FF2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50E60"/>
    <w:multiLevelType w:val="hybridMultilevel"/>
    <w:tmpl w:val="7B96B02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15DA4"/>
    <w:multiLevelType w:val="hybridMultilevel"/>
    <w:tmpl w:val="6BBCAA5C"/>
    <w:lvl w:ilvl="0" w:tplc="23061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10680"/>
    <w:multiLevelType w:val="hybridMultilevel"/>
    <w:tmpl w:val="1EE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A19BE"/>
    <w:multiLevelType w:val="hybridMultilevel"/>
    <w:tmpl w:val="70B66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94BAB"/>
    <w:multiLevelType w:val="hybridMultilevel"/>
    <w:tmpl w:val="62CEE942"/>
    <w:lvl w:ilvl="0" w:tplc="23061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014C0"/>
    <w:multiLevelType w:val="hybridMultilevel"/>
    <w:tmpl w:val="6418824C"/>
    <w:lvl w:ilvl="0" w:tplc="23061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14103"/>
    <w:multiLevelType w:val="hybridMultilevel"/>
    <w:tmpl w:val="1902BA3E"/>
    <w:lvl w:ilvl="0" w:tplc="8690E18A">
      <w:start w:val="1"/>
      <w:numFmt w:val="bullet"/>
      <w:pStyle w:val="innrykkopplistingstil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06A50"/>
    <w:multiLevelType w:val="hybridMultilevel"/>
    <w:tmpl w:val="905A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71C05"/>
    <w:multiLevelType w:val="hybridMultilevel"/>
    <w:tmpl w:val="5282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52E16"/>
    <w:multiLevelType w:val="hybridMultilevel"/>
    <w:tmpl w:val="81260A7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72FB9"/>
    <w:multiLevelType w:val="hybridMultilevel"/>
    <w:tmpl w:val="F28C6D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23D0F"/>
    <w:multiLevelType w:val="hybridMultilevel"/>
    <w:tmpl w:val="39666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27E0D"/>
    <w:multiLevelType w:val="hybridMultilevel"/>
    <w:tmpl w:val="18C48C3C"/>
    <w:lvl w:ilvl="0" w:tplc="23061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46DE6"/>
    <w:multiLevelType w:val="hybridMultilevel"/>
    <w:tmpl w:val="B956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044C1"/>
    <w:multiLevelType w:val="multilevel"/>
    <w:tmpl w:val="A2A2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E8227E"/>
    <w:multiLevelType w:val="hybridMultilevel"/>
    <w:tmpl w:val="E1644026"/>
    <w:lvl w:ilvl="0" w:tplc="36FA6D08">
      <w:start w:val="15"/>
      <w:numFmt w:val="bullet"/>
      <w:pStyle w:val="Punk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87504"/>
    <w:multiLevelType w:val="hybridMultilevel"/>
    <w:tmpl w:val="E21E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21493">
    <w:abstractNumId w:val="27"/>
  </w:num>
  <w:num w:numId="2" w16cid:durableId="1134756508">
    <w:abstractNumId w:val="28"/>
  </w:num>
  <w:num w:numId="3" w16cid:durableId="2040010874">
    <w:abstractNumId w:val="17"/>
  </w:num>
  <w:num w:numId="4" w16cid:durableId="696466205">
    <w:abstractNumId w:val="18"/>
  </w:num>
  <w:num w:numId="5" w16cid:durableId="949631702">
    <w:abstractNumId w:val="25"/>
  </w:num>
  <w:num w:numId="6" w16cid:durableId="1402945489">
    <w:abstractNumId w:val="14"/>
  </w:num>
  <w:num w:numId="7" w16cid:durableId="456067367">
    <w:abstractNumId w:val="19"/>
    <w:lvlOverride w:ilvl="0">
      <w:startOverride w:val="1"/>
    </w:lvlOverride>
  </w:num>
  <w:num w:numId="8" w16cid:durableId="1641034357">
    <w:abstractNumId w:val="22"/>
  </w:num>
  <w:num w:numId="9" w16cid:durableId="806700916">
    <w:abstractNumId w:val="8"/>
  </w:num>
  <w:num w:numId="10" w16cid:durableId="1266378907">
    <w:abstractNumId w:val="13"/>
  </w:num>
  <w:num w:numId="11" w16cid:durableId="533233058">
    <w:abstractNumId w:val="24"/>
  </w:num>
  <w:num w:numId="12" w16cid:durableId="178080903">
    <w:abstractNumId w:val="12"/>
  </w:num>
  <w:num w:numId="13" w16cid:durableId="1914854031">
    <w:abstractNumId w:val="11"/>
  </w:num>
  <w:num w:numId="14" w16cid:durableId="136997797">
    <w:abstractNumId w:val="20"/>
  </w:num>
  <w:num w:numId="15" w16cid:durableId="1803040231">
    <w:abstractNumId w:val="29"/>
  </w:num>
  <w:num w:numId="16" w16cid:durableId="972754725">
    <w:abstractNumId w:val="9"/>
  </w:num>
  <w:num w:numId="17" w16cid:durableId="1438678615">
    <w:abstractNumId w:val="21"/>
  </w:num>
  <w:num w:numId="18" w16cid:durableId="895705824">
    <w:abstractNumId w:val="15"/>
  </w:num>
  <w:num w:numId="19" w16cid:durableId="1834682286">
    <w:abstractNumId w:val="26"/>
  </w:num>
  <w:num w:numId="20" w16cid:durableId="793250812">
    <w:abstractNumId w:val="10"/>
  </w:num>
  <w:num w:numId="21" w16cid:durableId="365984062">
    <w:abstractNumId w:val="16"/>
  </w:num>
  <w:num w:numId="22" w16cid:durableId="1713656589">
    <w:abstractNumId w:val="23"/>
  </w:num>
  <w:num w:numId="23" w16cid:durableId="2110925660">
    <w:abstractNumId w:val="7"/>
  </w:num>
  <w:num w:numId="24" w16cid:durableId="1709255761">
    <w:abstractNumId w:val="3"/>
  </w:num>
  <w:num w:numId="25" w16cid:durableId="1108084335">
    <w:abstractNumId w:val="2"/>
  </w:num>
  <w:num w:numId="26" w16cid:durableId="1684546297">
    <w:abstractNumId w:val="1"/>
  </w:num>
  <w:num w:numId="27" w16cid:durableId="1713915605">
    <w:abstractNumId w:val="0"/>
  </w:num>
  <w:num w:numId="28" w16cid:durableId="980960546">
    <w:abstractNumId w:val="6"/>
  </w:num>
  <w:num w:numId="29" w16cid:durableId="1219627812">
    <w:abstractNumId w:val="5"/>
  </w:num>
  <w:num w:numId="30" w16cid:durableId="148612088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>
      <v:stroke weight="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A2"/>
    <w:rsid w:val="00013370"/>
    <w:rsid w:val="00015470"/>
    <w:rsid w:val="000160FF"/>
    <w:rsid w:val="000166EB"/>
    <w:rsid w:val="00016C1B"/>
    <w:rsid w:val="00016FFA"/>
    <w:rsid w:val="00022281"/>
    <w:rsid w:val="0002330E"/>
    <w:rsid w:val="00025403"/>
    <w:rsid w:val="00026A99"/>
    <w:rsid w:val="00030ACF"/>
    <w:rsid w:val="0003336F"/>
    <w:rsid w:val="0003407C"/>
    <w:rsid w:val="00036F77"/>
    <w:rsid w:val="00040330"/>
    <w:rsid w:val="0004074E"/>
    <w:rsid w:val="00040A78"/>
    <w:rsid w:val="00041C24"/>
    <w:rsid w:val="00044528"/>
    <w:rsid w:val="00045411"/>
    <w:rsid w:val="00047CDC"/>
    <w:rsid w:val="00051A97"/>
    <w:rsid w:val="00052277"/>
    <w:rsid w:val="00052E01"/>
    <w:rsid w:val="00054B4D"/>
    <w:rsid w:val="0005560D"/>
    <w:rsid w:val="000605FD"/>
    <w:rsid w:val="0006199E"/>
    <w:rsid w:val="00066604"/>
    <w:rsid w:val="0006681C"/>
    <w:rsid w:val="00072985"/>
    <w:rsid w:val="000737F4"/>
    <w:rsid w:val="00077A23"/>
    <w:rsid w:val="00080F17"/>
    <w:rsid w:val="00081A43"/>
    <w:rsid w:val="00081ABA"/>
    <w:rsid w:val="000839EC"/>
    <w:rsid w:val="00087FE6"/>
    <w:rsid w:val="00091104"/>
    <w:rsid w:val="000947CF"/>
    <w:rsid w:val="000951E6"/>
    <w:rsid w:val="00096601"/>
    <w:rsid w:val="000A22F9"/>
    <w:rsid w:val="000A2E8D"/>
    <w:rsid w:val="000A36AB"/>
    <w:rsid w:val="000A7297"/>
    <w:rsid w:val="000B1C45"/>
    <w:rsid w:val="000B2D0B"/>
    <w:rsid w:val="000B4552"/>
    <w:rsid w:val="000C3F7F"/>
    <w:rsid w:val="000C5600"/>
    <w:rsid w:val="000D03E3"/>
    <w:rsid w:val="000D3CDE"/>
    <w:rsid w:val="000D45CC"/>
    <w:rsid w:val="000D5164"/>
    <w:rsid w:val="000E50C2"/>
    <w:rsid w:val="000E5D48"/>
    <w:rsid w:val="000F0FCC"/>
    <w:rsid w:val="000F19E9"/>
    <w:rsid w:val="000F3382"/>
    <w:rsid w:val="000F33EF"/>
    <w:rsid w:val="000F49F0"/>
    <w:rsid w:val="000F5805"/>
    <w:rsid w:val="000F65D2"/>
    <w:rsid w:val="000F776A"/>
    <w:rsid w:val="0010036D"/>
    <w:rsid w:val="001013AD"/>
    <w:rsid w:val="00101EBD"/>
    <w:rsid w:val="001032A6"/>
    <w:rsid w:val="0010450A"/>
    <w:rsid w:val="00112158"/>
    <w:rsid w:val="001130A8"/>
    <w:rsid w:val="0011379D"/>
    <w:rsid w:val="00115380"/>
    <w:rsid w:val="0011632F"/>
    <w:rsid w:val="0012044B"/>
    <w:rsid w:val="00120AD7"/>
    <w:rsid w:val="00120D6D"/>
    <w:rsid w:val="00121134"/>
    <w:rsid w:val="00124A97"/>
    <w:rsid w:val="0012719A"/>
    <w:rsid w:val="00131AD8"/>
    <w:rsid w:val="00131D76"/>
    <w:rsid w:val="00132514"/>
    <w:rsid w:val="0013468C"/>
    <w:rsid w:val="001356BE"/>
    <w:rsid w:val="00135BB2"/>
    <w:rsid w:val="00136E50"/>
    <w:rsid w:val="00137AD0"/>
    <w:rsid w:val="001412E6"/>
    <w:rsid w:val="0014198F"/>
    <w:rsid w:val="0014292D"/>
    <w:rsid w:val="00144957"/>
    <w:rsid w:val="0014525F"/>
    <w:rsid w:val="0014684D"/>
    <w:rsid w:val="00146971"/>
    <w:rsid w:val="0014708E"/>
    <w:rsid w:val="00151B5E"/>
    <w:rsid w:val="00152DBB"/>
    <w:rsid w:val="001545C8"/>
    <w:rsid w:val="00157B60"/>
    <w:rsid w:val="00162E8A"/>
    <w:rsid w:val="00170D0B"/>
    <w:rsid w:val="0017103F"/>
    <w:rsid w:val="00172124"/>
    <w:rsid w:val="00176267"/>
    <w:rsid w:val="00176670"/>
    <w:rsid w:val="0017784D"/>
    <w:rsid w:val="00177E7F"/>
    <w:rsid w:val="001827DC"/>
    <w:rsid w:val="0018304F"/>
    <w:rsid w:val="001869AC"/>
    <w:rsid w:val="00186A13"/>
    <w:rsid w:val="0019039F"/>
    <w:rsid w:val="00191A67"/>
    <w:rsid w:val="00191E66"/>
    <w:rsid w:val="00192D85"/>
    <w:rsid w:val="001944AC"/>
    <w:rsid w:val="001956AB"/>
    <w:rsid w:val="00196E6E"/>
    <w:rsid w:val="00196F63"/>
    <w:rsid w:val="001972DE"/>
    <w:rsid w:val="001A0805"/>
    <w:rsid w:val="001A104E"/>
    <w:rsid w:val="001A268F"/>
    <w:rsid w:val="001B6230"/>
    <w:rsid w:val="001B7B85"/>
    <w:rsid w:val="001C29BB"/>
    <w:rsid w:val="001C4F0E"/>
    <w:rsid w:val="001C4FFB"/>
    <w:rsid w:val="001C54A6"/>
    <w:rsid w:val="001C5CE6"/>
    <w:rsid w:val="001C78F1"/>
    <w:rsid w:val="001C7A00"/>
    <w:rsid w:val="001D0945"/>
    <w:rsid w:val="001D0D2B"/>
    <w:rsid w:val="001D293C"/>
    <w:rsid w:val="001D2B83"/>
    <w:rsid w:val="001D3D2E"/>
    <w:rsid w:val="001D56A6"/>
    <w:rsid w:val="001D56F9"/>
    <w:rsid w:val="001D733C"/>
    <w:rsid w:val="001D7817"/>
    <w:rsid w:val="001E1FF2"/>
    <w:rsid w:val="001E422D"/>
    <w:rsid w:val="001F0D5B"/>
    <w:rsid w:val="001F48D0"/>
    <w:rsid w:val="001F6CE9"/>
    <w:rsid w:val="002004B2"/>
    <w:rsid w:val="00201315"/>
    <w:rsid w:val="00202D23"/>
    <w:rsid w:val="002044A6"/>
    <w:rsid w:val="00206421"/>
    <w:rsid w:val="002069A2"/>
    <w:rsid w:val="0020770A"/>
    <w:rsid w:val="0021215A"/>
    <w:rsid w:val="00212CF8"/>
    <w:rsid w:val="00214786"/>
    <w:rsid w:val="00217B8A"/>
    <w:rsid w:val="00217BC2"/>
    <w:rsid w:val="00220C55"/>
    <w:rsid w:val="00220EDC"/>
    <w:rsid w:val="00221745"/>
    <w:rsid w:val="00225344"/>
    <w:rsid w:val="00226245"/>
    <w:rsid w:val="0022786E"/>
    <w:rsid w:val="00230087"/>
    <w:rsid w:val="00232229"/>
    <w:rsid w:val="002334A2"/>
    <w:rsid w:val="002342CF"/>
    <w:rsid w:val="00235357"/>
    <w:rsid w:val="00235531"/>
    <w:rsid w:val="002358B3"/>
    <w:rsid w:val="00236A5E"/>
    <w:rsid w:val="00237915"/>
    <w:rsid w:val="00245133"/>
    <w:rsid w:val="002460DA"/>
    <w:rsid w:val="00246DAF"/>
    <w:rsid w:val="00251957"/>
    <w:rsid w:val="00252750"/>
    <w:rsid w:val="00253034"/>
    <w:rsid w:val="0026038F"/>
    <w:rsid w:val="00260BE9"/>
    <w:rsid w:val="00267331"/>
    <w:rsid w:val="002705D4"/>
    <w:rsid w:val="00271314"/>
    <w:rsid w:val="00273EB2"/>
    <w:rsid w:val="00274A14"/>
    <w:rsid w:val="00274E74"/>
    <w:rsid w:val="00277394"/>
    <w:rsid w:val="0027763A"/>
    <w:rsid w:val="002833F0"/>
    <w:rsid w:val="00284948"/>
    <w:rsid w:val="002855C6"/>
    <w:rsid w:val="0028677E"/>
    <w:rsid w:val="002910BC"/>
    <w:rsid w:val="002935F3"/>
    <w:rsid w:val="00293E18"/>
    <w:rsid w:val="00294F2A"/>
    <w:rsid w:val="002971AE"/>
    <w:rsid w:val="002A00F3"/>
    <w:rsid w:val="002A267C"/>
    <w:rsid w:val="002A32A3"/>
    <w:rsid w:val="002A4F94"/>
    <w:rsid w:val="002A61A8"/>
    <w:rsid w:val="002A7174"/>
    <w:rsid w:val="002A7785"/>
    <w:rsid w:val="002A7CB8"/>
    <w:rsid w:val="002B19B2"/>
    <w:rsid w:val="002B1A50"/>
    <w:rsid w:val="002B3FEC"/>
    <w:rsid w:val="002B598B"/>
    <w:rsid w:val="002B72DA"/>
    <w:rsid w:val="002B7355"/>
    <w:rsid w:val="002C70BB"/>
    <w:rsid w:val="002D0BFC"/>
    <w:rsid w:val="002D2DAF"/>
    <w:rsid w:val="002D317B"/>
    <w:rsid w:val="002D58B6"/>
    <w:rsid w:val="002D7AA3"/>
    <w:rsid w:val="002E14D8"/>
    <w:rsid w:val="002E29BA"/>
    <w:rsid w:val="002E4FCF"/>
    <w:rsid w:val="002E50E9"/>
    <w:rsid w:val="002E64D9"/>
    <w:rsid w:val="002F25D3"/>
    <w:rsid w:val="002F6BD4"/>
    <w:rsid w:val="002F78C1"/>
    <w:rsid w:val="00304BB3"/>
    <w:rsid w:val="003051D9"/>
    <w:rsid w:val="0031185C"/>
    <w:rsid w:val="003139FD"/>
    <w:rsid w:val="0031400B"/>
    <w:rsid w:val="003147DE"/>
    <w:rsid w:val="00322CED"/>
    <w:rsid w:val="00323BD5"/>
    <w:rsid w:val="00324720"/>
    <w:rsid w:val="0032538D"/>
    <w:rsid w:val="00326628"/>
    <w:rsid w:val="00327A29"/>
    <w:rsid w:val="00330B3C"/>
    <w:rsid w:val="0033185E"/>
    <w:rsid w:val="003325C9"/>
    <w:rsid w:val="00332ADB"/>
    <w:rsid w:val="00332B78"/>
    <w:rsid w:val="00333396"/>
    <w:rsid w:val="00333D13"/>
    <w:rsid w:val="003351A7"/>
    <w:rsid w:val="00336417"/>
    <w:rsid w:val="00337054"/>
    <w:rsid w:val="0034132C"/>
    <w:rsid w:val="003415C4"/>
    <w:rsid w:val="003427DC"/>
    <w:rsid w:val="00343363"/>
    <w:rsid w:val="00344B54"/>
    <w:rsid w:val="003452FD"/>
    <w:rsid w:val="00345AED"/>
    <w:rsid w:val="00345FD2"/>
    <w:rsid w:val="00346BEF"/>
    <w:rsid w:val="00346F7B"/>
    <w:rsid w:val="003475AE"/>
    <w:rsid w:val="00351207"/>
    <w:rsid w:val="003533EC"/>
    <w:rsid w:val="00353722"/>
    <w:rsid w:val="0035588B"/>
    <w:rsid w:val="00361981"/>
    <w:rsid w:val="003637FC"/>
    <w:rsid w:val="003675B7"/>
    <w:rsid w:val="00371DE9"/>
    <w:rsid w:val="00374013"/>
    <w:rsid w:val="00376403"/>
    <w:rsid w:val="00377297"/>
    <w:rsid w:val="00377617"/>
    <w:rsid w:val="003815C0"/>
    <w:rsid w:val="003821A3"/>
    <w:rsid w:val="0038397E"/>
    <w:rsid w:val="003840D5"/>
    <w:rsid w:val="003842B3"/>
    <w:rsid w:val="00384504"/>
    <w:rsid w:val="003900D9"/>
    <w:rsid w:val="00390182"/>
    <w:rsid w:val="003938CD"/>
    <w:rsid w:val="00393E32"/>
    <w:rsid w:val="00395D78"/>
    <w:rsid w:val="003A1D7D"/>
    <w:rsid w:val="003A2040"/>
    <w:rsid w:val="003A3D1D"/>
    <w:rsid w:val="003A608B"/>
    <w:rsid w:val="003B0177"/>
    <w:rsid w:val="003B07B8"/>
    <w:rsid w:val="003B4BDD"/>
    <w:rsid w:val="003B51C7"/>
    <w:rsid w:val="003C18CE"/>
    <w:rsid w:val="003C1C08"/>
    <w:rsid w:val="003C390C"/>
    <w:rsid w:val="003C39A9"/>
    <w:rsid w:val="003C552A"/>
    <w:rsid w:val="003C61D1"/>
    <w:rsid w:val="003D07F9"/>
    <w:rsid w:val="003D158D"/>
    <w:rsid w:val="003D21F9"/>
    <w:rsid w:val="003D3076"/>
    <w:rsid w:val="003D3BA9"/>
    <w:rsid w:val="003D45AC"/>
    <w:rsid w:val="003E066A"/>
    <w:rsid w:val="003E14C8"/>
    <w:rsid w:val="003E372E"/>
    <w:rsid w:val="003E555C"/>
    <w:rsid w:val="003F0A44"/>
    <w:rsid w:val="003F0AF5"/>
    <w:rsid w:val="003F1F8C"/>
    <w:rsid w:val="003F380D"/>
    <w:rsid w:val="003F659A"/>
    <w:rsid w:val="0040433B"/>
    <w:rsid w:val="0040698F"/>
    <w:rsid w:val="004076E0"/>
    <w:rsid w:val="0041079E"/>
    <w:rsid w:val="004123E7"/>
    <w:rsid w:val="00412F35"/>
    <w:rsid w:val="00414E05"/>
    <w:rsid w:val="004164EA"/>
    <w:rsid w:val="004209C8"/>
    <w:rsid w:val="0042303F"/>
    <w:rsid w:val="00425406"/>
    <w:rsid w:val="00426EA6"/>
    <w:rsid w:val="0043128D"/>
    <w:rsid w:val="004314ED"/>
    <w:rsid w:val="00432DAF"/>
    <w:rsid w:val="004333C5"/>
    <w:rsid w:val="00435803"/>
    <w:rsid w:val="00436EE5"/>
    <w:rsid w:val="00441877"/>
    <w:rsid w:val="0044668D"/>
    <w:rsid w:val="00446A7D"/>
    <w:rsid w:val="004473BF"/>
    <w:rsid w:val="00451548"/>
    <w:rsid w:val="004519FB"/>
    <w:rsid w:val="00452E92"/>
    <w:rsid w:val="0045445B"/>
    <w:rsid w:val="00457B7F"/>
    <w:rsid w:val="00462B5C"/>
    <w:rsid w:val="00462CB9"/>
    <w:rsid w:val="00464865"/>
    <w:rsid w:val="00464BC9"/>
    <w:rsid w:val="00466386"/>
    <w:rsid w:val="004701CA"/>
    <w:rsid w:val="004760CA"/>
    <w:rsid w:val="004822E8"/>
    <w:rsid w:val="0048262D"/>
    <w:rsid w:val="0048528F"/>
    <w:rsid w:val="00486291"/>
    <w:rsid w:val="00490C1C"/>
    <w:rsid w:val="0049281C"/>
    <w:rsid w:val="00493525"/>
    <w:rsid w:val="004A02F5"/>
    <w:rsid w:val="004A1034"/>
    <w:rsid w:val="004A3D7E"/>
    <w:rsid w:val="004A40B2"/>
    <w:rsid w:val="004A44D6"/>
    <w:rsid w:val="004A5273"/>
    <w:rsid w:val="004A62B1"/>
    <w:rsid w:val="004B05BE"/>
    <w:rsid w:val="004B08CB"/>
    <w:rsid w:val="004B2112"/>
    <w:rsid w:val="004C01C2"/>
    <w:rsid w:val="004C0DCA"/>
    <w:rsid w:val="004C0EDC"/>
    <w:rsid w:val="004C3718"/>
    <w:rsid w:val="004C4139"/>
    <w:rsid w:val="004C47F8"/>
    <w:rsid w:val="004C5520"/>
    <w:rsid w:val="004C5A49"/>
    <w:rsid w:val="004D4879"/>
    <w:rsid w:val="004D5E06"/>
    <w:rsid w:val="004D70E8"/>
    <w:rsid w:val="004E078B"/>
    <w:rsid w:val="004E1756"/>
    <w:rsid w:val="004E2825"/>
    <w:rsid w:val="004E3629"/>
    <w:rsid w:val="004E4EC0"/>
    <w:rsid w:val="004F1D8E"/>
    <w:rsid w:val="004F248B"/>
    <w:rsid w:val="004F7E40"/>
    <w:rsid w:val="005011EC"/>
    <w:rsid w:val="00501738"/>
    <w:rsid w:val="00502449"/>
    <w:rsid w:val="005025BB"/>
    <w:rsid w:val="00504A10"/>
    <w:rsid w:val="00505159"/>
    <w:rsid w:val="0050647A"/>
    <w:rsid w:val="0050720B"/>
    <w:rsid w:val="00507FA2"/>
    <w:rsid w:val="00510804"/>
    <w:rsid w:val="00514FF0"/>
    <w:rsid w:val="0051578B"/>
    <w:rsid w:val="005200E1"/>
    <w:rsid w:val="0052126D"/>
    <w:rsid w:val="00521E0A"/>
    <w:rsid w:val="00522281"/>
    <w:rsid w:val="00522282"/>
    <w:rsid w:val="00523C17"/>
    <w:rsid w:val="00524B06"/>
    <w:rsid w:val="00524FFC"/>
    <w:rsid w:val="005275A1"/>
    <w:rsid w:val="00527955"/>
    <w:rsid w:val="00527B35"/>
    <w:rsid w:val="0053013A"/>
    <w:rsid w:val="00530160"/>
    <w:rsid w:val="0053106A"/>
    <w:rsid w:val="00531E61"/>
    <w:rsid w:val="005324A8"/>
    <w:rsid w:val="00536194"/>
    <w:rsid w:val="00537600"/>
    <w:rsid w:val="00541A17"/>
    <w:rsid w:val="00543899"/>
    <w:rsid w:val="0054459C"/>
    <w:rsid w:val="00544F4B"/>
    <w:rsid w:val="005501A3"/>
    <w:rsid w:val="0055078A"/>
    <w:rsid w:val="0055141F"/>
    <w:rsid w:val="005532DB"/>
    <w:rsid w:val="00555C92"/>
    <w:rsid w:val="0055649A"/>
    <w:rsid w:val="0055674B"/>
    <w:rsid w:val="005576EC"/>
    <w:rsid w:val="005602B1"/>
    <w:rsid w:val="00563B50"/>
    <w:rsid w:val="0056546B"/>
    <w:rsid w:val="0056730E"/>
    <w:rsid w:val="0056752B"/>
    <w:rsid w:val="005721F0"/>
    <w:rsid w:val="00576224"/>
    <w:rsid w:val="00577447"/>
    <w:rsid w:val="00581772"/>
    <w:rsid w:val="00581BB7"/>
    <w:rsid w:val="00585103"/>
    <w:rsid w:val="005871FC"/>
    <w:rsid w:val="00591087"/>
    <w:rsid w:val="00594A3D"/>
    <w:rsid w:val="00594A4F"/>
    <w:rsid w:val="00595CEC"/>
    <w:rsid w:val="005A26F3"/>
    <w:rsid w:val="005A66B7"/>
    <w:rsid w:val="005A761A"/>
    <w:rsid w:val="005B3BF5"/>
    <w:rsid w:val="005B4390"/>
    <w:rsid w:val="005B5D06"/>
    <w:rsid w:val="005B6ACF"/>
    <w:rsid w:val="005C046E"/>
    <w:rsid w:val="005C5029"/>
    <w:rsid w:val="005C7C87"/>
    <w:rsid w:val="005D151A"/>
    <w:rsid w:val="005D3F54"/>
    <w:rsid w:val="005D756B"/>
    <w:rsid w:val="005D7988"/>
    <w:rsid w:val="005E294B"/>
    <w:rsid w:val="005E2968"/>
    <w:rsid w:val="005E29CD"/>
    <w:rsid w:val="005E3031"/>
    <w:rsid w:val="005E3981"/>
    <w:rsid w:val="005F25A7"/>
    <w:rsid w:val="005F289C"/>
    <w:rsid w:val="005F4475"/>
    <w:rsid w:val="005F5157"/>
    <w:rsid w:val="005F5167"/>
    <w:rsid w:val="005F6342"/>
    <w:rsid w:val="005F6A58"/>
    <w:rsid w:val="006010C4"/>
    <w:rsid w:val="006017D8"/>
    <w:rsid w:val="0060315B"/>
    <w:rsid w:val="00603351"/>
    <w:rsid w:val="00605950"/>
    <w:rsid w:val="00610F5E"/>
    <w:rsid w:val="00611BE7"/>
    <w:rsid w:val="006173D4"/>
    <w:rsid w:val="00622D27"/>
    <w:rsid w:val="00624752"/>
    <w:rsid w:val="0062573D"/>
    <w:rsid w:val="00626586"/>
    <w:rsid w:val="00626F70"/>
    <w:rsid w:val="00631D96"/>
    <w:rsid w:val="00634ECB"/>
    <w:rsid w:val="00635552"/>
    <w:rsid w:val="00636A50"/>
    <w:rsid w:val="00637B74"/>
    <w:rsid w:val="00644024"/>
    <w:rsid w:val="00645F21"/>
    <w:rsid w:val="0064647A"/>
    <w:rsid w:val="006513AF"/>
    <w:rsid w:val="0065212A"/>
    <w:rsid w:val="0065257B"/>
    <w:rsid w:val="006542DC"/>
    <w:rsid w:val="00655388"/>
    <w:rsid w:val="0065717C"/>
    <w:rsid w:val="00661EB8"/>
    <w:rsid w:val="006621AD"/>
    <w:rsid w:val="00662C8D"/>
    <w:rsid w:val="00663CC2"/>
    <w:rsid w:val="00664CDE"/>
    <w:rsid w:val="0067045F"/>
    <w:rsid w:val="00670DF0"/>
    <w:rsid w:val="0067193A"/>
    <w:rsid w:val="006732AD"/>
    <w:rsid w:val="00673617"/>
    <w:rsid w:val="00675474"/>
    <w:rsid w:val="00676C79"/>
    <w:rsid w:val="006774B4"/>
    <w:rsid w:val="00685943"/>
    <w:rsid w:val="00687FC5"/>
    <w:rsid w:val="006929E0"/>
    <w:rsid w:val="00692B10"/>
    <w:rsid w:val="00693140"/>
    <w:rsid w:val="00693CA9"/>
    <w:rsid w:val="00694194"/>
    <w:rsid w:val="00696DB4"/>
    <w:rsid w:val="006978B5"/>
    <w:rsid w:val="006A1C50"/>
    <w:rsid w:val="006A66C1"/>
    <w:rsid w:val="006A6B70"/>
    <w:rsid w:val="006B129D"/>
    <w:rsid w:val="006B26C7"/>
    <w:rsid w:val="006B48FC"/>
    <w:rsid w:val="006B6DE7"/>
    <w:rsid w:val="006C38AD"/>
    <w:rsid w:val="006C478D"/>
    <w:rsid w:val="006C5856"/>
    <w:rsid w:val="006C65C6"/>
    <w:rsid w:val="006C732D"/>
    <w:rsid w:val="006D000C"/>
    <w:rsid w:val="006D1899"/>
    <w:rsid w:val="006D41D9"/>
    <w:rsid w:val="006E0135"/>
    <w:rsid w:val="006E5F48"/>
    <w:rsid w:val="006E6A6D"/>
    <w:rsid w:val="006E6A88"/>
    <w:rsid w:val="006E7EDB"/>
    <w:rsid w:val="006F3922"/>
    <w:rsid w:val="006F47F6"/>
    <w:rsid w:val="006F7114"/>
    <w:rsid w:val="007015C6"/>
    <w:rsid w:val="00701A25"/>
    <w:rsid w:val="00702CB0"/>
    <w:rsid w:val="00704348"/>
    <w:rsid w:val="007064A7"/>
    <w:rsid w:val="00707CE8"/>
    <w:rsid w:val="0071139A"/>
    <w:rsid w:val="00711745"/>
    <w:rsid w:val="00711A13"/>
    <w:rsid w:val="0071346E"/>
    <w:rsid w:val="00713B1C"/>
    <w:rsid w:val="00714336"/>
    <w:rsid w:val="007152B4"/>
    <w:rsid w:val="007207E5"/>
    <w:rsid w:val="00720AAA"/>
    <w:rsid w:val="00721686"/>
    <w:rsid w:val="007228D2"/>
    <w:rsid w:val="00722917"/>
    <w:rsid w:val="00723B3E"/>
    <w:rsid w:val="00724B6A"/>
    <w:rsid w:val="00727B22"/>
    <w:rsid w:val="0073450E"/>
    <w:rsid w:val="007346BF"/>
    <w:rsid w:val="00735E7A"/>
    <w:rsid w:val="00737488"/>
    <w:rsid w:val="00737AE0"/>
    <w:rsid w:val="00742953"/>
    <w:rsid w:val="00750841"/>
    <w:rsid w:val="00750F16"/>
    <w:rsid w:val="00751A34"/>
    <w:rsid w:val="007542A0"/>
    <w:rsid w:val="00755783"/>
    <w:rsid w:val="00761467"/>
    <w:rsid w:val="00763CCF"/>
    <w:rsid w:val="00764BF9"/>
    <w:rsid w:val="00764D47"/>
    <w:rsid w:val="00767E67"/>
    <w:rsid w:val="007715D4"/>
    <w:rsid w:val="00774B20"/>
    <w:rsid w:val="00775555"/>
    <w:rsid w:val="007775C5"/>
    <w:rsid w:val="00780120"/>
    <w:rsid w:val="0078082A"/>
    <w:rsid w:val="00786288"/>
    <w:rsid w:val="0079215F"/>
    <w:rsid w:val="0079396E"/>
    <w:rsid w:val="00793A80"/>
    <w:rsid w:val="00794C41"/>
    <w:rsid w:val="00795F17"/>
    <w:rsid w:val="00795FF9"/>
    <w:rsid w:val="007A035B"/>
    <w:rsid w:val="007A0D09"/>
    <w:rsid w:val="007A0D93"/>
    <w:rsid w:val="007A3BC2"/>
    <w:rsid w:val="007A731F"/>
    <w:rsid w:val="007B2812"/>
    <w:rsid w:val="007B4F3C"/>
    <w:rsid w:val="007B5377"/>
    <w:rsid w:val="007B5805"/>
    <w:rsid w:val="007B590A"/>
    <w:rsid w:val="007C0D56"/>
    <w:rsid w:val="007C35A7"/>
    <w:rsid w:val="007C7C82"/>
    <w:rsid w:val="007D06D4"/>
    <w:rsid w:val="007D0E2A"/>
    <w:rsid w:val="007D1D0A"/>
    <w:rsid w:val="007D49E7"/>
    <w:rsid w:val="007D71EC"/>
    <w:rsid w:val="007D766B"/>
    <w:rsid w:val="007E03DB"/>
    <w:rsid w:val="007E301B"/>
    <w:rsid w:val="007E3C75"/>
    <w:rsid w:val="007E4F33"/>
    <w:rsid w:val="007E6849"/>
    <w:rsid w:val="007F1AAC"/>
    <w:rsid w:val="007F2BD4"/>
    <w:rsid w:val="007F3F77"/>
    <w:rsid w:val="007F554B"/>
    <w:rsid w:val="00800E7B"/>
    <w:rsid w:val="00801579"/>
    <w:rsid w:val="00801DD5"/>
    <w:rsid w:val="00802483"/>
    <w:rsid w:val="00803946"/>
    <w:rsid w:val="00803BDB"/>
    <w:rsid w:val="008066FB"/>
    <w:rsid w:val="008079C9"/>
    <w:rsid w:val="0081141D"/>
    <w:rsid w:val="008125E6"/>
    <w:rsid w:val="00816A93"/>
    <w:rsid w:val="00816E90"/>
    <w:rsid w:val="00816FCF"/>
    <w:rsid w:val="008255B3"/>
    <w:rsid w:val="00830164"/>
    <w:rsid w:val="00830D98"/>
    <w:rsid w:val="008314AB"/>
    <w:rsid w:val="00836515"/>
    <w:rsid w:val="00841E02"/>
    <w:rsid w:val="008430EA"/>
    <w:rsid w:val="00845BB9"/>
    <w:rsid w:val="00845CB4"/>
    <w:rsid w:val="008478E8"/>
    <w:rsid w:val="00847F92"/>
    <w:rsid w:val="00850D23"/>
    <w:rsid w:val="00850EEF"/>
    <w:rsid w:val="00851284"/>
    <w:rsid w:val="00853251"/>
    <w:rsid w:val="00854FD0"/>
    <w:rsid w:val="008614D7"/>
    <w:rsid w:val="00866918"/>
    <w:rsid w:val="00866AE4"/>
    <w:rsid w:val="00866DF4"/>
    <w:rsid w:val="00867597"/>
    <w:rsid w:val="00871834"/>
    <w:rsid w:val="00872BEA"/>
    <w:rsid w:val="00874748"/>
    <w:rsid w:val="0088139B"/>
    <w:rsid w:val="008814A4"/>
    <w:rsid w:val="008836F8"/>
    <w:rsid w:val="008836FC"/>
    <w:rsid w:val="008839D4"/>
    <w:rsid w:val="00885DB2"/>
    <w:rsid w:val="008914AA"/>
    <w:rsid w:val="008925C2"/>
    <w:rsid w:val="00895D3F"/>
    <w:rsid w:val="008A0225"/>
    <w:rsid w:val="008A1298"/>
    <w:rsid w:val="008A1B77"/>
    <w:rsid w:val="008A332C"/>
    <w:rsid w:val="008A52FF"/>
    <w:rsid w:val="008A6883"/>
    <w:rsid w:val="008A7C67"/>
    <w:rsid w:val="008B0314"/>
    <w:rsid w:val="008B148F"/>
    <w:rsid w:val="008B3F38"/>
    <w:rsid w:val="008B6086"/>
    <w:rsid w:val="008B668B"/>
    <w:rsid w:val="008C05A2"/>
    <w:rsid w:val="008C55FF"/>
    <w:rsid w:val="008C7A3F"/>
    <w:rsid w:val="008D132A"/>
    <w:rsid w:val="008D1B5C"/>
    <w:rsid w:val="008D1E71"/>
    <w:rsid w:val="008D2F23"/>
    <w:rsid w:val="008D4287"/>
    <w:rsid w:val="008D5F1F"/>
    <w:rsid w:val="008E0020"/>
    <w:rsid w:val="008E1244"/>
    <w:rsid w:val="008E1270"/>
    <w:rsid w:val="008E27D5"/>
    <w:rsid w:val="008E2E16"/>
    <w:rsid w:val="008E4FDF"/>
    <w:rsid w:val="008F18E4"/>
    <w:rsid w:val="008F33F1"/>
    <w:rsid w:val="008F3BD2"/>
    <w:rsid w:val="008F7A9B"/>
    <w:rsid w:val="008F7BAB"/>
    <w:rsid w:val="008F7F04"/>
    <w:rsid w:val="00901502"/>
    <w:rsid w:val="00904139"/>
    <w:rsid w:val="00905414"/>
    <w:rsid w:val="0090633A"/>
    <w:rsid w:val="00906470"/>
    <w:rsid w:val="00906BD8"/>
    <w:rsid w:val="009072D5"/>
    <w:rsid w:val="00912EC2"/>
    <w:rsid w:val="0091374F"/>
    <w:rsid w:val="00913985"/>
    <w:rsid w:val="009143FC"/>
    <w:rsid w:val="00914E92"/>
    <w:rsid w:val="00915016"/>
    <w:rsid w:val="00915CB0"/>
    <w:rsid w:val="00915F42"/>
    <w:rsid w:val="009203F6"/>
    <w:rsid w:val="009210B3"/>
    <w:rsid w:val="00921F25"/>
    <w:rsid w:val="00922C45"/>
    <w:rsid w:val="009230F4"/>
    <w:rsid w:val="0092486D"/>
    <w:rsid w:val="009324C5"/>
    <w:rsid w:val="009334F2"/>
    <w:rsid w:val="00934990"/>
    <w:rsid w:val="00935FFF"/>
    <w:rsid w:val="00936FD6"/>
    <w:rsid w:val="0093706C"/>
    <w:rsid w:val="00940C40"/>
    <w:rsid w:val="009426C9"/>
    <w:rsid w:val="0094288E"/>
    <w:rsid w:val="00943074"/>
    <w:rsid w:val="009463A0"/>
    <w:rsid w:val="00946741"/>
    <w:rsid w:val="00946AA4"/>
    <w:rsid w:val="009477B4"/>
    <w:rsid w:val="00950D3D"/>
    <w:rsid w:val="00952197"/>
    <w:rsid w:val="0095314B"/>
    <w:rsid w:val="00962793"/>
    <w:rsid w:val="0096293D"/>
    <w:rsid w:val="00963514"/>
    <w:rsid w:val="009648B1"/>
    <w:rsid w:val="00966053"/>
    <w:rsid w:val="009665F0"/>
    <w:rsid w:val="009679CB"/>
    <w:rsid w:val="009719F0"/>
    <w:rsid w:val="00972A41"/>
    <w:rsid w:val="00975C09"/>
    <w:rsid w:val="009766BA"/>
    <w:rsid w:val="00977936"/>
    <w:rsid w:val="00981B3E"/>
    <w:rsid w:val="00982036"/>
    <w:rsid w:val="00982214"/>
    <w:rsid w:val="00982A75"/>
    <w:rsid w:val="00983029"/>
    <w:rsid w:val="0098350D"/>
    <w:rsid w:val="0098389A"/>
    <w:rsid w:val="009869DA"/>
    <w:rsid w:val="00986A33"/>
    <w:rsid w:val="00986C76"/>
    <w:rsid w:val="00990A15"/>
    <w:rsid w:val="00992672"/>
    <w:rsid w:val="009960CB"/>
    <w:rsid w:val="00996141"/>
    <w:rsid w:val="009A1CD6"/>
    <w:rsid w:val="009A2BD4"/>
    <w:rsid w:val="009A2C32"/>
    <w:rsid w:val="009A3A58"/>
    <w:rsid w:val="009B0522"/>
    <w:rsid w:val="009B2B17"/>
    <w:rsid w:val="009B35B5"/>
    <w:rsid w:val="009B43B9"/>
    <w:rsid w:val="009B66CD"/>
    <w:rsid w:val="009C0349"/>
    <w:rsid w:val="009C174E"/>
    <w:rsid w:val="009C1A8D"/>
    <w:rsid w:val="009C540D"/>
    <w:rsid w:val="009C5AB2"/>
    <w:rsid w:val="009C5F18"/>
    <w:rsid w:val="009C6CE1"/>
    <w:rsid w:val="009C71E6"/>
    <w:rsid w:val="009C77A3"/>
    <w:rsid w:val="009D31C0"/>
    <w:rsid w:val="009D47BE"/>
    <w:rsid w:val="009D5422"/>
    <w:rsid w:val="009D56B4"/>
    <w:rsid w:val="009E7749"/>
    <w:rsid w:val="009F2264"/>
    <w:rsid w:val="009F2600"/>
    <w:rsid w:val="009F2C0B"/>
    <w:rsid w:val="009F4AA2"/>
    <w:rsid w:val="009F557C"/>
    <w:rsid w:val="009F5B0A"/>
    <w:rsid w:val="009F5E6C"/>
    <w:rsid w:val="00A025F9"/>
    <w:rsid w:val="00A04334"/>
    <w:rsid w:val="00A05925"/>
    <w:rsid w:val="00A0609C"/>
    <w:rsid w:val="00A07F6E"/>
    <w:rsid w:val="00A111BB"/>
    <w:rsid w:val="00A124A5"/>
    <w:rsid w:val="00A12AB9"/>
    <w:rsid w:val="00A134BA"/>
    <w:rsid w:val="00A14597"/>
    <w:rsid w:val="00A150AE"/>
    <w:rsid w:val="00A1640B"/>
    <w:rsid w:val="00A20E02"/>
    <w:rsid w:val="00A2525D"/>
    <w:rsid w:val="00A25E12"/>
    <w:rsid w:val="00A2626D"/>
    <w:rsid w:val="00A27346"/>
    <w:rsid w:val="00A27662"/>
    <w:rsid w:val="00A303A8"/>
    <w:rsid w:val="00A3072E"/>
    <w:rsid w:val="00A308B7"/>
    <w:rsid w:val="00A30D3C"/>
    <w:rsid w:val="00A30E15"/>
    <w:rsid w:val="00A348F6"/>
    <w:rsid w:val="00A36866"/>
    <w:rsid w:val="00A42871"/>
    <w:rsid w:val="00A44301"/>
    <w:rsid w:val="00A45AF5"/>
    <w:rsid w:val="00A45E76"/>
    <w:rsid w:val="00A46C90"/>
    <w:rsid w:val="00A5106C"/>
    <w:rsid w:val="00A53A6F"/>
    <w:rsid w:val="00A544B6"/>
    <w:rsid w:val="00A553B4"/>
    <w:rsid w:val="00A60D5C"/>
    <w:rsid w:val="00A62419"/>
    <w:rsid w:val="00A625EA"/>
    <w:rsid w:val="00A6551F"/>
    <w:rsid w:val="00A65816"/>
    <w:rsid w:val="00A66426"/>
    <w:rsid w:val="00A70412"/>
    <w:rsid w:val="00A70F21"/>
    <w:rsid w:val="00A72D84"/>
    <w:rsid w:val="00A77094"/>
    <w:rsid w:val="00A77803"/>
    <w:rsid w:val="00A81698"/>
    <w:rsid w:val="00A83BAE"/>
    <w:rsid w:val="00A8661B"/>
    <w:rsid w:val="00A90AA1"/>
    <w:rsid w:val="00A91DEC"/>
    <w:rsid w:val="00A92E88"/>
    <w:rsid w:val="00A9316C"/>
    <w:rsid w:val="00A94593"/>
    <w:rsid w:val="00A94A57"/>
    <w:rsid w:val="00A94E14"/>
    <w:rsid w:val="00A95377"/>
    <w:rsid w:val="00A97B1B"/>
    <w:rsid w:val="00AA18CB"/>
    <w:rsid w:val="00AA1AF7"/>
    <w:rsid w:val="00AA2F85"/>
    <w:rsid w:val="00AA3309"/>
    <w:rsid w:val="00AA6836"/>
    <w:rsid w:val="00AA7B0A"/>
    <w:rsid w:val="00AB02B3"/>
    <w:rsid w:val="00AB2607"/>
    <w:rsid w:val="00AB3511"/>
    <w:rsid w:val="00AB4DAB"/>
    <w:rsid w:val="00AB58E1"/>
    <w:rsid w:val="00AB68CF"/>
    <w:rsid w:val="00AC0C79"/>
    <w:rsid w:val="00AC26A0"/>
    <w:rsid w:val="00AC3235"/>
    <w:rsid w:val="00AC4509"/>
    <w:rsid w:val="00AC4D7C"/>
    <w:rsid w:val="00AC64D2"/>
    <w:rsid w:val="00AC66D7"/>
    <w:rsid w:val="00AD0361"/>
    <w:rsid w:val="00AD4A40"/>
    <w:rsid w:val="00AD5315"/>
    <w:rsid w:val="00AE20D5"/>
    <w:rsid w:val="00AE3DFB"/>
    <w:rsid w:val="00AE7A9D"/>
    <w:rsid w:val="00AF13D6"/>
    <w:rsid w:val="00AF2705"/>
    <w:rsid w:val="00AF4BB3"/>
    <w:rsid w:val="00AF7433"/>
    <w:rsid w:val="00AF7DD2"/>
    <w:rsid w:val="00B03B84"/>
    <w:rsid w:val="00B04496"/>
    <w:rsid w:val="00B07376"/>
    <w:rsid w:val="00B07E3A"/>
    <w:rsid w:val="00B07EA4"/>
    <w:rsid w:val="00B10052"/>
    <w:rsid w:val="00B11BA4"/>
    <w:rsid w:val="00B1278A"/>
    <w:rsid w:val="00B12CA8"/>
    <w:rsid w:val="00B12F98"/>
    <w:rsid w:val="00B12F9C"/>
    <w:rsid w:val="00B144BE"/>
    <w:rsid w:val="00B14F00"/>
    <w:rsid w:val="00B1759D"/>
    <w:rsid w:val="00B179FC"/>
    <w:rsid w:val="00B17E79"/>
    <w:rsid w:val="00B20D50"/>
    <w:rsid w:val="00B20E76"/>
    <w:rsid w:val="00B2130B"/>
    <w:rsid w:val="00B217C3"/>
    <w:rsid w:val="00B22E68"/>
    <w:rsid w:val="00B24FD6"/>
    <w:rsid w:val="00B26041"/>
    <w:rsid w:val="00B307EF"/>
    <w:rsid w:val="00B353D2"/>
    <w:rsid w:val="00B4016B"/>
    <w:rsid w:val="00B4079D"/>
    <w:rsid w:val="00B411D6"/>
    <w:rsid w:val="00B415BB"/>
    <w:rsid w:val="00B4310F"/>
    <w:rsid w:val="00B43406"/>
    <w:rsid w:val="00B470A1"/>
    <w:rsid w:val="00B501B2"/>
    <w:rsid w:val="00B50269"/>
    <w:rsid w:val="00B53D41"/>
    <w:rsid w:val="00B54E30"/>
    <w:rsid w:val="00B565CF"/>
    <w:rsid w:val="00B5729F"/>
    <w:rsid w:val="00B63E79"/>
    <w:rsid w:val="00B64A73"/>
    <w:rsid w:val="00B64D8F"/>
    <w:rsid w:val="00B66D08"/>
    <w:rsid w:val="00B6713B"/>
    <w:rsid w:val="00B70D8A"/>
    <w:rsid w:val="00B71813"/>
    <w:rsid w:val="00B7229F"/>
    <w:rsid w:val="00B73E1A"/>
    <w:rsid w:val="00B74247"/>
    <w:rsid w:val="00B742E3"/>
    <w:rsid w:val="00B804D1"/>
    <w:rsid w:val="00B815EF"/>
    <w:rsid w:val="00B81CFD"/>
    <w:rsid w:val="00B82917"/>
    <w:rsid w:val="00B87683"/>
    <w:rsid w:val="00B96306"/>
    <w:rsid w:val="00BA3BE6"/>
    <w:rsid w:val="00BA4618"/>
    <w:rsid w:val="00BA7283"/>
    <w:rsid w:val="00BB0367"/>
    <w:rsid w:val="00BB3723"/>
    <w:rsid w:val="00BB5289"/>
    <w:rsid w:val="00BB6EBD"/>
    <w:rsid w:val="00BC16CD"/>
    <w:rsid w:val="00BC5EFF"/>
    <w:rsid w:val="00BC65AD"/>
    <w:rsid w:val="00BC7F6B"/>
    <w:rsid w:val="00BD0BBF"/>
    <w:rsid w:val="00BD274C"/>
    <w:rsid w:val="00BD35F0"/>
    <w:rsid w:val="00BD3C94"/>
    <w:rsid w:val="00BD4573"/>
    <w:rsid w:val="00BD5525"/>
    <w:rsid w:val="00BD60A1"/>
    <w:rsid w:val="00BE3690"/>
    <w:rsid w:val="00BE729E"/>
    <w:rsid w:val="00BE78BF"/>
    <w:rsid w:val="00BF0419"/>
    <w:rsid w:val="00BF28D1"/>
    <w:rsid w:val="00BF3C89"/>
    <w:rsid w:val="00BF6F1F"/>
    <w:rsid w:val="00C00670"/>
    <w:rsid w:val="00C00701"/>
    <w:rsid w:val="00C00B6D"/>
    <w:rsid w:val="00C0147A"/>
    <w:rsid w:val="00C015A8"/>
    <w:rsid w:val="00C02E44"/>
    <w:rsid w:val="00C045CB"/>
    <w:rsid w:val="00C058FE"/>
    <w:rsid w:val="00C118E9"/>
    <w:rsid w:val="00C12466"/>
    <w:rsid w:val="00C140B2"/>
    <w:rsid w:val="00C15C0F"/>
    <w:rsid w:val="00C172F9"/>
    <w:rsid w:val="00C202E0"/>
    <w:rsid w:val="00C20345"/>
    <w:rsid w:val="00C24DAC"/>
    <w:rsid w:val="00C25473"/>
    <w:rsid w:val="00C2597F"/>
    <w:rsid w:val="00C26C46"/>
    <w:rsid w:val="00C34413"/>
    <w:rsid w:val="00C3582D"/>
    <w:rsid w:val="00C42EAF"/>
    <w:rsid w:val="00C44A9E"/>
    <w:rsid w:val="00C451AB"/>
    <w:rsid w:val="00C46292"/>
    <w:rsid w:val="00C470FB"/>
    <w:rsid w:val="00C508FD"/>
    <w:rsid w:val="00C5186F"/>
    <w:rsid w:val="00C51EA2"/>
    <w:rsid w:val="00C52F8E"/>
    <w:rsid w:val="00C5379A"/>
    <w:rsid w:val="00C560EF"/>
    <w:rsid w:val="00C668A3"/>
    <w:rsid w:val="00C70DE5"/>
    <w:rsid w:val="00C7289D"/>
    <w:rsid w:val="00C72DC4"/>
    <w:rsid w:val="00C74681"/>
    <w:rsid w:val="00C76992"/>
    <w:rsid w:val="00C76E96"/>
    <w:rsid w:val="00C775EA"/>
    <w:rsid w:val="00C804FC"/>
    <w:rsid w:val="00C82F5C"/>
    <w:rsid w:val="00C84799"/>
    <w:rsid w:val="00C84EE8"/>
    <w:rsid w:val="00C8505D"/>
    <w:rsid w:val="00C85485"/>
    <w:rsid w:val="00C8795A"/>
    <w:rsid w:val="00C87C0F"/>
    <w:rsid w:val="00C94E4E"/>
    <w:rsid w:val="00C96C48"/>
    <w:rsid w:val="00CA1C8A"/>
    <w:rsid w:val="00CA1DD3"/>
    <w:rsid w:val="00CA2522"/>
    <w:rsid w:val="00CA2F91"/>
    <w:rsid w:val="00CA5926"/>
    <w:rsid w:val="00CA627F"/>
    <w:rsid w:val="00CA78F6"/>
    <w:rsid w:val="00CA7B18"/>
    <w:rsid w:val="00CB0A81"/>
    <w:rsid w:val="00CB26C9"/>
    <w:rsid w:val="00CB2930"/>
    <w:rsid w:val="00CB2B68"/>
    <w:rsid w:val="00CB77B0"/>
    <w:rsid w:val="00CC2F65"/>
    <w:rsid w:val="00CC4C85"/>
    <w:rsid w:val="00CD1331"/>
    <w:rsid w:val="00CD17D0"/>
    <w:rsid w:val="00CD2F8D"/>
    <w:rsid w:val="00CE0610"/>
    <w:rsid w:val="00CE3C4D"/>
    <w:rsid w:val="00CE4C71"/>
    <w:rsid w:val="00CE4E11"/>
    <w:rsid w:val="00CE5E50"/>
    <w:rsid w:val="00CF679B"/>
    <w:rsid w:val="00CF7C2C"/>
    <w:rsid w:val="00D01D45"/>
    <w:rsid w:val="00D01EF0"/>
    <w:rsid w:val="00D0209C"/>
    <w:rsid w:val="00D02261"/>
    <w:rsid w:val="00D02BF2"/>
    <w:rsid w:val="00D03BC4"/>
    <w:rsid w:val="00D06F4D"/>
    <w:rsid w:val="00D07534"/>
    <w:rsid w:val="00D07A5C"/>
    <w:rsid w:val="00D13887"/>
    <w:rsid w:val="00D167F5"/>
    <w:rsid w:val="00D21CC4"/>
    <w:rsid w:val="00D2271A"/>
    <w:rsid w:val="00D22F7C"/>
    <w:rsid w:val="00D23BA7"/>
    <w:rsid w:val="00D25C52"/>
    <w:rsid w:val="00D26A7D"/>
    <w:rsid w:val="00D27F59"/>
    <w:rsid w:val="00D34253"/>
    <w:rsid w:val="00D343A5"/>
    <w:rsid w:val="00D3455B"/>
    <w:rsid w:val="00D35809"/>
    <w:rsid w:val="00D36617"/>
    <w:rsid w:val="00D37D90"/>
    <w:rsid w:val="00D4747D"/>
    <w:rsid w:val="00D479C5"/>
    <w:rsid w:val="00D50455"/>
    <w:rsid w:val="00D514BE"/>
    <w:rsid w:val="00D52601"/>
    <w:rsid w:val="00D532EB"/>
    <w:rsid w:val="00D538DB"/>
    <w:rsid w:val="00D53FDB"/>
    <w:rsid w:val="00D54605"/>
    <w:rsid w:val="00D5557D"/>
    <w:rsid w:val="00D55965"/>
    <w:rsid w:val="00D57579"/>
    <w:rsid w:val="00D60CE9"/>
    <w:rsid w:val="00D620D4"/>
    <w:rsid w:val="00D66571"/>
    <w:rsid w:val="00D72757"/>
    <w:rsid w:val="00D7328E"/>
    <w:rsid w:val="00D739B1"/>
    <w:rsid w:val="00D73FC7"/>
    <w:rsid w:val="00D74ED5"/>
    <w:rsid w:val="00D767AE"/>
    <w:rsid w:val="00D8080D"/>
    <w:rsid w:val="00D814BB"/>
    <w:rsid w:val="00D862D9"/>
    <w:rsid w:val="00D911E2"/>
    <w:rsid w:val="00D92BAD"/>
    <w:rsid w:val="00D93586"/>
    <w:rsid w:val="00D9427D"/>
    <w:rsid w:val="00D94A6C"/>
    <w:rsid w:val="00D96464"/>
    <w:rsid w:val="00D97DEA"/>
    <w:rsid w:val="00DA0F89"/>
    <w:rsid w:val="00DA2D9C"/>
    <w:rsid w:val="00DA3570"/>
    <w:rsid w:val="00DA4612"/>
    <w:rsid w:val="00DA4828"/>
    <w:rsid w:val="00DA4B48"/>
    <w:rsid w:val="00DA577E"/>
    <w:rsid w:val="00DA6F0B"/>
    <w:rsid w:val="00DA7684"/>
    <w:rsid w:val="00DB0293"/>
    <w:rsid w:val="00DB0C39"/>
    <w:rsid w:val="00DB42D4"/>
    <w:rsid w:val="00DB5BE9"/>
    <w:rsid w:val="00DB7054"/>
    <w:rsid w:val="00DB70FC"/>
    <w:rsid w:val="00DB72BA"/>
    <w:rsid w:val="00DC0233"/>
    <w:rsid w:val="00DC3278"/>
    <w:rsid w:val="00DC337A"/>
    <w:rsid w:val="00DC4E64"/>
    <w:rsid w:val="00DC51A9"/>
    <w:rsid w:val="00DC768C"/>
    <w:rsid w:val="00DD5029"/>
    <w:rsid w:val="00DD5D85"/>
    <w:rsid w:val="00DE19D4"/>
    <w:rsid w:val="00DE7FA9"/>
    <w:rsid w:val="00DF1908"/>
    <w:rsid w:val="00DF372C"/>
    <w:rsid w:val="00DF42FE"/>
    <w:rsid w:val="00DF4D04"/>
    <w:rsid w:val="00DF6818"/>
    <w:rsid w:val="00DF7046"/>
    <w:rsid w:val="00E03737"/>
    <w:rsid w:val="00E044C4"/>
    <w:rsid w:val="00E12508"/>
    <w:rsid w:val="00E13183"/>
    <w:rsid w:val="00E1393D"/>
    <w:rsid w:val="00E146DC"/>
    <w:rsid w:val="00E156F3"/>
    <w:rsid w:val="00E237DB"/>
    <w:rsid w:val="00E237E3"/>
    <w:rsid w:val="00E256CC"/>
    <w:rsid w:val="00E2586F"/>
    <w:rsid w:val="00E25AF7"/>
    <w:rsid w:val="00E27693"/>
    <w:rsid w:val="00E27F68"/>
    <w:rsid w:val="00E31327"/>
    <w:rsid w:val="00E314B2"/>
    <w:rsid w:val="00E31BBA"/>
    <w:rsid w:val="00E32EB3"/>
    <w:rsid w:val="00E33D81"/>
    <w:rsid w:val="00E34B9B"/>
    <w:rsid w:val="00E351DA"/>
    <w:rsid w:val="00E3663B"/>
    <w:rsid w:val="00E40EDD"/>
    <w:rsid w:val="00E44B97"/>
    <w:rsid w:val="00E44D73"/>
    <w:rsid w:val="00E46D25"/>
    <w:rsid w:val="00E50551"/>
    <w:rsid w:val="00E51650"/>
    <w:rsid w:val="00E52109"/>
    <w:rsid w:val="00E52F68"/>
    <w:rsid w:val="00E53039"/>
    <w:rsid w:val="00E530E2"/>
    <w:rsid w:val="00E56200"/>
    <w:rsid w:val="00E567B5"/>
    <w:rsid w:val="00E61FBE"/>
    <w:rsid w:val="00E65875"/>
    <w:rsid w:val="00E6661F"/>
    <w:rsid w:val="00E70315"/>
    <w:rsid w:val="00E70787"/>
    <w:rsid w:val="00E726E4"/>
    <w:rsid w:val="00E75DD7"/>
    <w:rsid w:val="00E772BE"/>
    <w:rsid w:val="00E80056"/>
    <w:rsid w:val="00E81B6E"/>
    <w:rsid w:val="00E83FC8"/>
    <w:rsid w:val="00E916AB"/>
    <w:rsid w:val="00E9187C"/>
    <w:rsid w:val="00E91B74"/>
    <w:rsid w:val="00E92341"/>
    <w:rsid w:val="00E933AC"/>
    <w:rsid w:val="00E93786"/>
    <w:rsid w:val="00E953EA"/>
    <w:rsid w:val="00E95A97"/>
    <w:rsid w:val="00E95EA9"/>
    <w:rsid w:val="00E96260"/>
    <w:rsid w:val="00E97175"/>
    <w:rsid w:val="00EA1C39"/>
    <w:rsid w:val="00EA2DE0"/>
    <w:rsid w:val="00EA3626"/>
    <w:rsid w:val="00EA3F4D"/>
    <w:rsid w:val="00EA6A2A"/>
    <w:rsid w:val="00EA6AEA"/>
    <w:rsid w:val="00EA6EA6"/>
    <w:rsid w:val="00EB7EAF"/>
    <w:rsid w:val="00EB7F26"/>
    <w:rsid w:val="00EC158A"/>
    <w:rsid w:val="00EC639F"/>
    <w:rsid w:val="00ED1375"/>
    <w:rsid w:val="00ED3A7D"/>
    <w:rsid w:val="00EE0D26"/>
    <w:rsid w:val="00EE41C1"/>
    <w:rsid w:val="00EE5500"/>
    <w:rsid w:val="00EE5A38"/>
    <w:rsid w:val="00EE6921"/>
    <w:rsid w:val="00EF346E"/>
    <w:rsid w:val="00EF599D"/>
    <w:rsid w:val="00F00B1F"/>
    <w:rsid w:val="00F00E45"/>
    <w:rsid w:val="00F0494C"/>
    <w:rsid w:val="00F066E1"/>
    <w:rsid w:val="00F06727"/>
    <w:rsid w:val="00F072E7"/>
    <w:rsid w:val="00F15769"/>
    <w:rsid w:val="00F20C83"/>
    <w:rsid w:val="00F22248"/>
    <w:rsid w:val="00F27F7D"/>
    <w:rsid w:val="00F320A7"/>
    <w:rsid w:val="00F32916"/>
    <w:rsid w:val="00F32A16"/>
    <w:rsid w:val="00F358EF"/>
    <w:rsid w:val="00F3609D"/>
    <w:rsid w:val="00F41C07"/>
    <w:rsid w:val="00F42E77"/>
    <w:rsid w:val="00F42FD0"/>
    <w:rsid w:val="00F43303"/>
    <w:rsid w:val="00F46352"/>
    <w:rsid w:val="00F46382"/>
    <w:rsid w:val="00F47FAD"/>
    <w:rsid w:val="00F52839"/>
    <w:rsid w:val="00F52F80"/>
    <w:rsid w:val="00F53740"/>
    <w:rsid w:val="00F5401B"/>
    <w:rsid w:val="00F55625"/>
    <w:rsid w:val="00F55993"/>
    <w:rsid w:val="00F565E2"/>
    <w:rsid w:val="00F56D87"/>
    <w:rsid w:val="00F57161"/>
    <w:rsid w:val="00F5744F"/>
    <w:rsid w:val="00F6001D"/>
    <w:rsid w:val="00F66F7F"/>
    <w:rsid w:val="00F70CF2"/>
    <w:rsid w:val="00F731DC"/>
    <w:rsid w:val="00F75B05"/>
    <w:rsid w:val="00F80A27"/>
    <w:rsid w:val="00F81371"/>
    <w:rsid w:val="00F828B5"/>
    <w:rsid w:val="00F84523"/>
    <w:rsid w:val="00F932D7"/>
    <w:rsid w:val="00F9509E"/>
    <w:rsid w:val="00F95505"/>
    <w:rsid w:val="00F96422"/>
    <w:rsid w:val="00FA04ED"/>
    <w:rsid w:val="00FA06D2"/>
    <w:rsid w:val="00FA324F"/>
    <w:rsid w:val="00FA344D"/>
    <w:rsid w:val="00FA4E45"/>
    <w:rsid w:val="00FA4EA6"/>
    <w:rsid w:val="00FA7518"/>
    <w:rsid w:val="00FA79E2"/>
    <w:rsid w:val="00FA7BB0"/>
    <w:rsid w:val="00FA7F97"/>
    <w:rsid w:val="00FB1224"/>
    <w:rsid w:val="00FB16F9"/>
    <w:rsid w:val="00FB194D"/>
    <w:rsid w:val="00FB4309"/>
    <w:rsid w:val="00FB4E01"/>
    <w:rsid w:val="00FC0FC4"/>
    <w:rsid w:val="00FC2508"/>
    <w:rsid w:val="00FC3E5D"/>
    <w:rsid w:val="00FC7865"/>
    <w:rsid w:val="00FC7966"/>
    <w:rsid w:val="00FD0852"/>
    <w:rsid w:val="00FD08FD"/>
    <w:rsid w:val="00FD1525"/>
    <w:rsid w:val="00FD246C"/>
    <w:rsid w:val="00FD40BB"/>
    <w:rsid w:val="00FD431A"/>
    <w:rsid w:val="00FD4785"/>
    <w:rsid w:val="00FD682A"/>
    <w:rsid w:val="00FD6A21"/>
    <w:rsid w:val="00FD7ABB"/>
    <w:rsid w:val="00FE15C4"/>
    <w:rsid w:val="00FE3229"/>
    <w:rsid w:val="00FE560D"/>
    <w:rsid w:val="00FE79C6"/>
    <w:rsid w:val="00FF073A"/>
    <w:rsid w:val="00FF3863"/>
    <w:rsid w:val="00FF55E5"/>
    <w:rsid w:val="00FF798A"/>
    <w:rsid w:val="06BF5C87"/>
    <w:rsid w:val="0B2F78FE"/>
    <w:rsid w:val="1EEC4266"/>
    <w:rsid w:val="2ED43187"/>
    <w:rsid w:val="34375204"/>
    <w:rsid w:val="3ADCBA22"/>
    <w:rsid w:val="3C444467"/>
    <w:rsid w:val="3C555C23"/>
    <w:rsid w:val="3DCD04F3"/>
    <w:rsid w:val="5D63A30F"/>
    <w:rsid w:val="6D830F47"/>
    <w:rsid w:val="7D5FE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v:stroke weight="0"/>
    </o:shapedefaults>
    <o:shapelayout v:ext="edit">
      <o:idmap v:ext="edit" data="1"/>
    </o:shapelayout>
  </w:shapeDefaults>
  <w:decimalSymbol w:val=","/>
  <w:listSeparator w:val=";"/>
  <w14:docId w14:val="3B9C055F"/>
  <w15:chartTrackingRefBased/>
  <w15:docId w15:val="{814C1D84-137E-4CCB-AF31-D7CE4DE5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AA4"/>
    <w:rPr>
      <w:rFonts w:ascii="Gill Sans MT" w:hAnsi="Gill Sans MT"/>
      <w:sz w:val="24"/>
      <w:lang w:val="nb-NO" w:eastAsia="nb-NO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E5E50"/>
    <w:pPr>
      <w:keepNext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A4618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15BB"/>
    <w:pPr>
      <w:keepNext/>
      <w:spacing w:before="240" w:after="60"/>
      <w:outlineLvl w:val="2"/>
    </w:pPr>
    <w:rPr>
      <w:rFonts w:ascii="Arial" w:hAnsi="Arial" w:cs="Arial"/>
      <w:b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2419"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A62419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A62419"/>
    <w:pPr>
      <w:keepNext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A62419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A62419"/>
    <w:pPr>
      <w:keepNext/>
      <w:outlineLvl w:val="7"/>
    </w:pPr>
    <w:rPr>
      <w:b/>
      <w:sz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8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5E50"/>
    <w:rPr>
      <w:rFonts w:ascii="Gill Sans MT" w:hAnsi="Gill Sans MT"/>
      <w:b/>
      <w:caps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A4618"/>
    <w:rPr>
      <w:rFonts w:ascii="Gill Sans MT" w:hAnsi="Gill Sans MT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415BB"/>
    <w:rPr>
      <w:rFonts w:ascii="Arial" w:hAnsi="Arial" w:cs="Arial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5E06"/>
    <w:rPr>
      <w:rFonts w:ascii="Calibri" w:hAnsi="Calibri" w:cs="Times New Roman"/>
      <w:b/>
      <w:bCs/>
      <w:sz w:val="28"/>
      <w:szCs w:val="28"/>
    </w:rPr>
  </w:style>
  <w:style w:type="character" w:customStyle="1" w:styleId="Heading5Char1">
    <w:name w:val="Heading 5 Char1"/>
    <w:basedOn w:val="DefaultParagraphFont"/>
    <w:link w:val="Heading5"/>
    <w:uiPriority w:val="99"/>
    <w:semiHidden/>
    <w:locked/>
    <w:rsid w:val="004D5E0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D5E06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D5E06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D5E06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D5E06"/>
    <w:rPr>
      <w:rFonts w:ascii="Cambria" w:hAnsi="Cambria" w:cs="Times New Roman"/>
    </w:rPr>
  </w:style>
  <w:style w:type="paragraph" w:styleId="BodyText2">
    <w:name w:val="Body Text 2"/>
    <w:basedOn w:val="Normal"/>
    <w:link w:val="BodyText2Char"/>
    <w:uiPriority w:val="99"/>
    <w:rsid w:val="00A62419"/>
    <w:pPr>
      <w:jc w:val="center"/>
    </w:pPr>
    <w:rPr>
      <w:b/>
      <w:sz w:val="7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D5E06"/>
    <w:rPr>
      <w:rFonts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346F7B"/>
    <w:pPr>
      <w:tabs>
        <w:tab w:val="right" w:leader="dot" w:pos="9061"/>
      </w:tabs>
      <w:spacing w:before="100" w:beforeAutospacing="1" w:after="100" w:afterAutospacing="1"/>
    </w:pPr>
    <w:rPr>
      <w:rFonts w:ascii="Arial" w:hAnsi="Arial" w:cs="Arial"/>
      <w:bCs/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DC337A"/>
    <w:pPr>
      <w:tabs>
        <w:tab w:val="right" w:leader="dot" w:pos="9061"/>
      </w:tabs>
      <w:spacing w:before="100" w:beforeAutospacing="1" w:after="100" w:afterAutospacing="1"/>
      <w:ind w:left="170"/>
    </w:pPr>
    <w:rPr>
      <w:rFonts w:ascii="Arial" w:hAnsi="Arial" w:cs="Arial"/>
      <w:bCs/>
      <w:noProof/>
      <w:sz w:val="20"/>
    </w:rPr>
  </w:style>
  <w:style w:type="paragraph" w:styleId="TOC3">
    <w:name w:val="toc 3"/>
    <w:basedOn w:val="Normal"/>
    <w:next w:val="Normal"/>
    <w:autoRedefine/>
    <w:uiPriority w:val="39"/>
    <w:rsid w:val="00A62419"/>
    <w:pPr>
      <w:ind w:left="240"/>
    </w:pPr>
    <w:rPr>
      <w:rFonts w:ascii="Calibri" w:hAnsi="Calibri"/>
      <w:sz w:val="20"/>
    </w:rPr>
  </w:style>
  <w:style w:type="paragraph" w:styleId="BodyText">
    <w:name w:val="Body Text"/>
    <w:basedOn w:val="Normal"/>
    <w:link w:val="BodyTextChar"/>
    <w:uiPriority w:val="99"/>
    <w:rsid w:val="00A62419"/>
  </w:style>
  <w:style w:type="character" w:customStyle="1" w:styleId="BodyTextChar">
    <w:name w:val="Body Text Char"/>
    <w:basedOn w:val="DefaultParagraphFont"/>
    <w:link w:val="BodyText"/>
    <w:uiPriority w:val="99"/>
    <w:locked/>
    <w:rsid w:val="004D5E0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624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5E06"/>
    <w:rPr>
      <w:rFonts w:cs="Times New Roman"/>
      <w:sz w:val="20"/>
      <w:szCs w:val="20"/>
    </w:rPr>
  </w:style>
  <w:style w:type="paragraph" w:styleId="List2">
    <w:name w:val="List 2"/>
    <w:basedOn w:val="Normal"/>
    <w:uiPriority w:val="99"/>
    <w:rsid w:val="00A62419"/>
    <w:pPr>
      <w:ind w:left="566" w:hanging="283"/>
    </w:pPr>
  </w:style>
  <w:style w:type="paragraph" w:styleId="List">
    <w:name w:val="List"/>
    <w:basedOn w:val="Normal"/>
    <w:uiPriority w:val="99"/>
    <w:rsid w:val="00A62419"/>
    <w:pPr>
      <w:ind w:left="283" w:hanging="283"/>
    </w:pPr>
  </w:style>
  <w:style w:type="paragraph" w:styleId="BodyText3">
    <w:name w:val="Body Text 3"/>
    <w:basedOn w:val="Normal"/>
    <w:link w:val="BodyText3Char"/>
    <w:uiPriority w:val="99"/>
    <w:rsid w:val="00A62419"/>
    <w:rPr>
      <w:b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D5E06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A62419"/>
    <w:pPr>
      <w:ind w:left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D5E06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62419"/>
    <w:rPr>
      <w:rFonts w:cs="Times New Roman"/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A62419"/>
    <w:pPr>
      <w:keepNext/>
      <w:spacing w:before="100" w:after="100"/>
      <w:outlineLvl w:val="3"/>
    </w:pPr>
    <w:rPr>
      <w:b/>
      <w:sz w:val="28"/>
    </w:rPr>
  </w:style>
  <w:style w:type="paragraph" w:customStyle="1" w:styleId="H5">
    <w:name w:val="H5"/>
    <w:basedOn w:val="Normal"/>
    <w:next w:val="Normal"/>
    <w:uiPriority w:val="99"/>
    <w:rsid w:val="00A62419"/>
    <w:pPr>
      <w:keepNext/>
      <w:spacing w:before="100" w:after="100"/>
      <w:outlineLvl w:val="5"/>
    </w:pPr>
    <w:rPr>
      <w:b/>
    </w:rPr>
  </w:style>
  <w:style w:type="character" w:styleId="PageNumber">
    <w:name w:val="page number"/>
    <w:basedOn w:val="DefaultParagraphFont"/>
    <w:uiPriority w:val="99"/>
    <w:rsid w:val="00A62419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A6241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A624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5E06"/>
    <w:rPr>
      <w:rFonts w:cs="Times New Roman"/>
      <w:sz w:val="20"/>
      <w:szCs w:val="20"/>
    </w:rPr>
  </w:style>
  <w:style w:type="paragraph" w:customStyle="1" w:styleId="H2">
    <w:name w:val="H2"/>
    <w:basedOn w:val="Normal"/>
    <w:next w:val="Normal"/>
    <w:uiPriority w:val="99"/>
    <w:rsid w:val="006732AD"/>
    <w:pPr>
      <w:keepNext/>
      <w:spacing w:before="100" w:after="100"/>
      <w:outlineLvl w:val="2"/>
    </w:pPr>
    <w:rPr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rsid w:val="00B11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5E06"/>
    <w:rPr>
      <w:rFonts w:cs="Times New Roman"/>
      <w:sz w:val="2"/>
    </w:rPr>
  </w:style>
  <w:style w:type="paragraph" w:styleId="List3">
    <w:name w:val="List 3"/>
    <w:basedOn w:val="Normal"/>
    <w:uiPriority w:val="99"/>
    <w:rsid w:val="00AB58E1"/>
    <w:pPr>
      <w:ind w:left="849" w:hanging="283"/>
    </w:pPr>
  </w:style>
  <w:style w:type="paragraph" w:styleId="ListBullet">
    <w:name w:val="List Bullet"/>
    <w:basedOn w:val="Normal"/>
    <w:autoRedefine/>
    <w:uiPriority w:val="99"/>
    <w:rsid w:val="00AB58E1"/>
    <w:pPr>
      <w:tabs>
        <w:tab w:val="num" w:pos="643"/>
      </w:tabs>
      <w:ind w:left="360" w:hanging="360"/>
    </w:pPr>
  </w:style>
  <w:style w:type="paragraph" w:styleId="ListBullet2">
    <w:name w:val="List Bullet 2"/>
    <w:basedOn w:val="Normal"/>
    <w:autoRedefine/>
    <w:uiPriority w:val="99"/>
    <w:rsid w:val="00AB58E1"/>
    <w:pPr>
      <w:tabs>
        <w:tab w:val="num" w:pos="643"/>
      </w:tabs>
      <w:ind w:left="643" w:hanging="360"/>
    </w:pPr>
  </w:style>
  <w:style w:type="paragraph" w:styleId="ListContinue">
    <w:name w:val="List Continue"/>
    <w:basedOn w:val="Normal"/>
    <w:uiPriority w:val="99"/>
    <w:rsid w:val="00AB58E1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AB58E1"/>
    <w:pPr>
      <w:spacing w:after="120"/>
      <w:ind w:left="566"/>
    </w:pPr>
  </w:style>
  <w:style w:type="paragraph" w:styleId="Title">
    <w:name w:val="Title"/>
    <w:basedOn w:val="Normal"/>
    <w:link w:val="TitleChar"/>
    <w:uiPriority w:val="99"/>
    <w:qFormat/>
    <w:rsid w:val="00AB58E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D5E0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ilArial36ptMidtstilt">
    <w:name w:val="Stil Arial 36 pt Midtstilt"/>
    <w:basedOn w:val="Normal"/>
    <w:autoRedefine/>
    <w:rsid w:val="00A60D5C"/>
    <w:pPr>
      <w:jc w:val="center"/>
    </w:pPr>
    <w:rPr>
      <w:sz w:val="72"/>
    </w:rPr>
  </w:style>
  <w:style w:type="table" w:styleId="TableGrid">
    <w:name w:val="Table Grid"/>
    <w:basedOn w:val="TableNormal"/>
    <w:uiPriority w:val="59"/>
    <w:rsid w:val="00FE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">
    <w:name w:val="Punkt"/>
    <w:basedOn w:val="Normal"/>
    <w:uiPriority w:val="99"/>
    <w:rsid w:val="000C5600"/>
    <w:pPr>
      <w:numPr>
        <w:numId w:val="2"/>
      </w:numPr>
    </w:pPr>
    <w:rPr>
      <w:sz w:val="22"/>
    </w:rPr>
  </w:style>
  <w:style w:type="paragraph" w:styleId="Index1">
    <w:name w:val="index 1"/>
    <w:basedOn w:val="Normal"/>
    <w:next w:val="Normal"/>
    <w:autoRedefine/>
    <w:uiPriority w:val="99"/>
    <w:rsid w:val="00115380"/>
    <w:pPr>
      <w:ind w:left="200" w:hanging="200"/>
    </w:pPr>
    <w:rPr>
      <w:rFonts w:ascii="Calibri" w:hAnsi="Calibr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rsid w:val="00115380"/>
    <w:pPr>
      <w:ind w:left="400" w:hanging="200"/>
    </w:pPr>
    <w:rPr>
      <w:rFonts w:ascii="Calibri" w:hAnsi="Calibr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rsid w:val="00115380"/>
    <w:pPr>
      <w:ind w:left="600" w:hanging="200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rsid w:val="00115380"/>
    <w:pPr>
      <w:ind w:left="800" w:hanging="200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rsid w:val="00115380"/>
    <w:pPr>
      <w:ind w:left="1000" w:hanging="200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rsid w:val="00115380"/>
    <w:pPr>
      <w:ind w:left="1200" w:hanging="200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115380"/>
    <w:pPr>
      <w:ind w:left="1400" w:hanging="200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rsid w:val="00115380"/>
    <w:pPr>
      <w:ind w:left="1600" w:hanging="200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rsid w:val="00115380"/>
    <w:pPr>
      <w:ind w:left="1800" w:hanging="200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rsid w:val="00115380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TOC4">
    <w:name w:val="toc 4"/>
    <w:basedOn w:val="Normal"/>
    <w:next w:val="Normal"/>
    <w:autoRedefine/>
    <w:uiPriority w:val="99"/>
    <w:rsid w:val="000839EC"/>
    <w:pPr>
      <w:ind w:left="480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99"/>
    <w:rsid w:val="000839EC"/>
    <w:pPr>
      <w:ind w:left="720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99"/>
    <w:rsid w:val="000839EC"/>
    <w:pPr>
      <w:ind w:left="960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99"/>
    <w:rsid w:val="000839EC"/>
    <w:pPr>
      <w:ind w:left="1200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99"/>
    <w:rsid w:val="000839EC"/>
    <w:pPr>
      <w:ind w:left="1440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99"/>
    <w:rsid w:val="000839EC"/>
    <w:pPr>
      <w:ind w:left="1680"/>
    </w:pPr>
    <w:rPr>
      <w:rFonts w:ascii="Calibri" w:hAnsi="Calibri"/>
      <w:sz w:val="20"/>
    </w:rPr>
  </w:style>
  <w:style w:type="character" w:styleId="Strong">
    <w:name w:val="Strong"/>
    <w:basedOn w:val="DefaultParagraphFont"/>
    <w:uiPriority w:val="99"/>
    <w:qFormat/>
    <w:locked/>
    <w:rsid w:val="00323BD5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locked/>
    <w:rsid w:val="009477B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12AB9"/>
    <w:rPr>
      <w:rFonts w:ascii="Courier New" w:hAnsi="Courier New" w:cs="Courier New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locked/>
    <w:rsid w:val="00E13183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51578B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locked/>
    <w:rsid w:val="00854FD0"/>
    <w:pPr>
      <w:tabs>
        <w:tab w:val="left" w:pos="1134"/>
        <w:tab w:val="left" w:pos="2304"/>
        <w:tab w:val="left" w:pos="3456"/>
        <w:tab w:val="left" w:pos="4608"/>
        <w:tab w:val="left" w:pos="5760"/>
      </w:tabs>
      <w:ind w:left="1134" w:right="4365" w:hanging="1134"/>
    </w:pPr>
  </w:style>
  <w:style w:type="paragraph" w:customStyle="1" w:styleId="lringsmlstil">
    <w:name w:val="læringsmålstil"/>
    <w:basedOn w:val="Normal"/>
    <w:link w:val="lringsmlstilChar"/>
    <w:rsid w:val="00E95A97"/>
    <w:pPr>
      <w:shd w:val="clear" w:color="auto" w:fill="E6E6E6"/>
    </w:pPr>
    <w:rPr>
      <w:sz w:val="28"/>
      <w:szCs w:val="28"/>
    </w:rPr>
  </w:style>
  <w:style w:type="character" w:customStyle="1" w:styleId="lringsmlstilChar">
    <w:name w:val="læringsmålstil Char"/>
    <w:basedOn w:val="DefaultParagraphFont"/>
    <w:link w:val="lringsmlstil"/>
    <w:rsid w:val="00E95A97"/>
    <w:rPr>
      <w:sz w:val="28"/>
      <w:szCs w:val="28"/>
      <w:shd w:val="clear" w:color="auto" w:fill="E6E6E6"/>
    </w:rPr>
  </w:style>
  <w:style w:type="paragraph" w:customStyle="1" w:styleId="innrykkopplistingstil">
    <w:name w:val="innrykkopplistingstil"/>
    <w:basedOn w:val="Normal"/>
    <w:link w:val="innrykkopplistingstilChar"/>
    <w:rsid w:val="004C5520"/>
    <w:pPr>
      <w:numPr>
        <w:numId w:val="7"/>
      </w:numPr>
      <w:ind w:left="426" w:hanging="426"/>
    </w:pPr>
  </w:style>
  <w:style w:type="character" w:customStyle="1" w:styleId="innrykkopplistingstilChar">
    <w:name w:val="innrykkopplistingstil Char"/>
    <w:basedOn w:val="DefaultParagraphFont"/>
    <w:link w:val="innrykkopplistingstil"/>
    <w:rsid w:val="004C5520"/>
    <w:rPr>
      <w:sz w:val="24"/>
      <w:lang w:val="nb-NO" w:eastAsia="nb-NO"/>
    </w:rPr>
  </w:style>
  <w:style w:type="character" w:customStyle="1" w:styleId="Heading5Char">
    <w:name w:val="Heading 5 Char"/>
    <w:basedOn w:val="DefaultParagraphFont"/>
    <w:semiHidden/>
    <w:locked/>
    <w:rsid w:val="006B6DE7"/>
    <w:rPr>
      <w:b/>
      <w:sz w:val="24"/>
      <w:lang w:val="nb-NO" w:eastAsia="nb-NO" w:bidi="ar-SA"/>
    </w:rPr>
  </w:style>
  <w:style w:type="paragraph" w:styleId="DocumentMap">
    <w:name w:val="Document Map"/>
    <w:basedOn w:val="Normal"/>
    <w:link w:val="DocumentMapChar"/>
    <w:uiPriority w:val="99"/>
    <w:unhideWhenUsed/>
    <w:locked/>
    <w:rsid w:val="00A1640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1640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97DEA"/>
    <w:rPr>
      <w:sz w:val="24"/>
      <w:lang w:val="nb-NO" w:eastAsia="nb-NO"/>
    </w:rPr>
  </w:style>
  <w:style w:type="paragraph" w:customStyle="1" w:styleId="Brevnormal">
    <w:name w:val="Brevnormal"/>
    <w:rsid w:val="0006199E"/>
    <w:pPr>
      <w:ind w:left="1077" w:right="737"/>
    </w:pPr>
    <w:rPr>
      <w:sz w:val="24"/>
      <w:lang w:val="nb-NO" w:eastAsia="nb-NO"/>
    </w:rPr>
  </w:style>
  <w:style w:type="paragraph" w:customStyle="1" w:styleId="Brevoverskrift">
    <w:name w:val="Brevoverskrift"/>
    <w:rsid w:val="0006199E"/>
    <w:pPr>
      <w:keepNext/>
      <w:spacing w:after="440"/>
      <w:ind w:left="1077" w:right="737"/>
    </w:pPr>
    <w:rPr>
      <w:b/>
      <w:sz w:val="24"/>
      <w:lang w:val="nb-NO" w:eastAsia="nb-NO"/>
    </w:rPr>
  </w:style>
  <w:style w:type="paragraph" w:customStyle="1" w:styleId="Adresselinje">
    <w:name w:val="Adresselinje"/>
    <w:rsid w:val="0006199E"/>
    <w:pPr>
      <w:ind w:left="1077"/>
    </w:pPr>
    <w:rPr>
      <w:noProof/>
      <w:sz w:val="24"/>
      <w:lang w:val="nb-NO" w:eastAsia="nb-NO"/>
    </w:rPr>
  </w:style>
  <w:style w:type="paragraph" w:customStyle="1" w:styleId="Adresseblokk">
    <w:name w:val="Adresseblokk"/>
    <w:rsid w:val="0006199E"/>
    <w:pPr>
      <w:ind w:right="-23"/>
    </w:pPr>
    <w:rPr>
      <w:rFonts w:ascii="Myriad RH Light" w:hAnsi="Myriad RH Light"/>
      <w:noProof/>
      <w:sz w:val="16"/>
      <w:lang w:val="nb-NO" w:eastAsia="nb-NO"/>
    </w:rPr>
  </w:style>
  <w:style w:type="paragraph" w:customStyle="1" w:styleId="Avdelingsbetegnelse">
    <w:name w:val="Avdelingsbetegnelse"/>
    <w:rsid w:val="0006199E"/>
    <w:pPr>
      <w:spacing w:before="340"/>
      <w:ind w:right="-23"/>
    </w:pPr>
    <w:rPr>
      <w:rFonts w:ascii="Myriad RH SemiBold" w:hAnsi="Myriad RH SemiBold"/>
      <w:noProof/>
      <w:sz w:val="16"/>
      <w:lang w:val="nb-NO" w:eastAsia="nb-NO"/>
    </w:rPr>
  </w:style>
  <w:style w:type="paragraph" w:customStyle="1" w:styleId="LOGO">
    <w:name w:val="LOGO"/>
    <w:rsid w:val="0006199E"/>
    <w:pPr>
      <w:spacing w:before="240"/>
      <w:ind w:left="170"/>
    </w:pPr>
    <w:rPr>
      <w:noProof/>
      <w:sz w:val="24"/>
      <w:lang w:val="nb-NO" w:eastAsia="nb-N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60EF"/>
    <w:pPr>
      <w:keepLines/>
      <w:spacing w:before="480" w:line="276" w:lineRule="auto"/>
      <w:outlineLvl w:val="9"/>
    </w:pPr>
    <w:rPr>
      <w:rFonts w:ascii="Cambria" w:hAnsi="Cambria"/>
      <w:bCs/>
      <w:caps w:val="0"/>
      <w:color w:val="365F91"/>
      <w:kern w:val="0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76FAC6B8DF684984D2EECBED7B6594" ma:contentTypeVersion="20" ma:contentTypeDescription="Opprett et nytt dokument." ma:contentTypeScope="" ma:versionID="c6c4454f70c1db8c0b126ca8d177c156">
  <xsd:schema xmlns:xsd="http://www.w3.org/2001/XMLSchema" xmlns:xs="http://www.w3.org/2001/XMLSchema" xmlns:p="http://schemas.microsoft.com/office/2006/metadata/properties" xmlns:ns2="86b4d816-2f9f-40d7-b43a-e2008ac46958" xmlns:ns3="ff0e8a80-6889-4099-a1f9-5358ed30695a" targetNamespace="http://schemas.microsoft.com/office/2006/metadata/properties" ma:root="true" ma:fieldsID="417c7e7a90956460c6d461eb9bf7af98" ns2:_="" ns3:_="">
    <xsd:import namespace="86b4d816-2f9f-40d7-b43a-e2008ac46958"/>
    <xsd:import namespace="ff0e8a80-6889-4099-a1f9-5358ed306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o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4d816-2f9f-40d7-b43a-e2008ac4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o" ma:index="10" nillable="true" ma:displayName="Dato" ma:default="[today]" ma:format="DateOnly" ma:internalName="Dato">
      <xsd:simpleType>
        <xsd:restriction base="dms:DateTim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e8a80-6889-4099-a1f9-5358ed306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0b837e-b021-4f48-b4c4-15588ed67984}" ma:internalName="TaxCatchAll" ma:showField="CatchAllData" ma:web="ff0e8a80-6889-4099-a1f9-5358ed306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86b4d816-2f9f-40d7-b43a-e2008ac46958">2022-06-10T12:10:38+00:00</Dato>
    <TaxCatchAll xmlns="ff0e8a80-6889-4099-a1f9-5358ed30695a" xsi:nil="true"/>
    <lcf76f155ced4ddcb4097134ff3c332f xmlns="86b4d816-2f9f-40d7-b43a-e2008ac469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5671C6-9334-4BE9-B5B0-BE50EE98C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4d816-2f9f-40d7-b43a-e2008ac46958"/>
    <ds:schemaRef ds:uri="ff0e8a80-6889-4099-a1f9-5358ed306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BC6A6-6178-4DEE-9AAF-29D389B53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C0C9C-58A2-4B4B-90B9-F861012D6B15}">
  <ds:schemaRefs>
    <ds:schemaRef ds:uri="ff0e8a80-6889-4099-a1f9-5358ed30695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86b4d816-2f9f-40d7-b43a-e2008ac46958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773</Characters>
  <Application>Microsoft Office Word</Application>
  <DocSecurity>0</DocSecurity>
  <Lines>6</Lines>
  <Paragraphs>1</Paragraphs>
  <ScaleCrop>false</ScaleCrop>
  <Company>Høgskolen i Oslo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ARBEIDSHEFTE 1</dc:title>
  <dc:subject/>
  <dc:creator>Elisabet</dc:creator>
  <cp:keywords/>
  <dc:description/>
  <cp:lastModifiedBy>Vibeke Dehli Thorkildsen</cp:lastModifiedBy>
  <cp:revision>3</cp:revision>
  <cp:lastPrinted>2009-07-07T21:13:00Z</cp:lastPrinted>
  <dcterms:created xsi:type="dcterms:W3CDTF">2025-03-17T10:35:00Z</dcterms:created>
  <dcterms:modified xsi:type="dcterms:W3CDTF">2025-03-17T10:35:00Z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0x010100A076FAC6B8DF684984D2EECBED7B6594</vt:lpwstr>
  </property>
  <property fmtid="{D5CDD505-2E9C-101B-9397-08002B2CF9AE}" pid="3" name="MediaServiceImageTags">
    <vt:lpwstr/>
  </property>
</Properties>
</file>