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8A86" w14:textId="77777777" w:rsidR="00265617" w:rsidRPr="00AA5071" w:rsidRDefault="00265617" w:rsidP="0026561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normaltextrun"/>
          <w:b/>
          <w:bCs/>
          <w:color w:val="000000"/>
          <w:sz w:val="36"/>
          <w:szCs w:val="36"/>
        </w:rPr>
        <w:t>Hvem har ansvar for hva – student, veileder og kontaktlærer</w:t>
      </w:r>
    </w:p>
    <w:p w14:paraId="04292188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color w:val="000000"/>
          <w:sz w:val="28"/>
          <w:szCs w:val="28"/>
        </w:rPr>
        <w:t> </w:t>
      </w:r>
    </w:p>
    <w:p w14:paraId="38F81E2C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2"/>
          <w:szCs w:val="22"/>
        </w:rPr>
        <w:t> </w:t>
      </w:r>
    </w:p>
    <w:p w14:paraId="21AA4791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normaltextrun"/>
          <w:b/>
          <w:bCs/>
          <w:sz w:val="32"/>
          <w:szCs w:val="32"/>
        </w:rPr>
        <w:t>Praksisstudiene skal </w:t>
      </w:r>
      <w:r w:rsidRPr="00AA5071">
        <w:rPr>
          <w:rStyle w:val="eop"/>
          <w:sz w:val="32"/>
          <w:szCs w:val="32"/>
        </w:rPr>
        <w:t> </w:t>
      </w:r>
    </w:p>
    <w:p w14:paraId="1C884764" w14:textId="77777777" w:rsidR="00265617" w:rsidRPr="00AA5071" w:rsidRDefault="00265617" w:rsidP="0026561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være en viktig arena for utvikling av ny kunnskap, ferdigheter og generell kompetanse</w:t>
      </w:r>
      <w:r w:rsidRPr="00AA5071">
        <w:rPr>
          <w:rStyle w:val="eop"/>
          <w:sz w:val="28"/>
          <w:szCs w:val="28"/>
        </w:rPr>
        <w:t> </w:t>
      </w:r>
    </w:p>
    <w:p w14:paraId="33278645" w14:textId="77777777" w:rsidR="00265617" w:rsidRPr="00AA5071" w:rsidRDefault="00265617" w:rsidP="0026561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synliggjøre sammenhengen mellom studieområdene i fysioterapeututdanningen og utdanningens mål</w:t>
      </w:r>
      <w:r w:rsidRPr="00AA5071">
        <w:rPr>
          <w:rStyle w:val="eop"/>
          <w:sz w:val="28"/>
          <w:szCs w:val="28"/>
        </w:rPr>
        <w:t> </w:t>
      </w:r>
    </w:p>
    <w:p w14:paraId="0E56CEB9" w14:textId="77777777" w:rsidR="00265617" w:rsidRPr="00AA5071" w:rsidRDefault="00265617" w:rsidP="0026561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bidra til at studenten møter brukere i ulike aldersgrupper</w:t>
      </w:r>
      <w:r w:rsidRPr="00AA5071">
        <w:rPr>
          <w:rStyle w:val="eop"/>
          <w:sz w:val="28"/>
          <w:szCs w:val="28"/>
        </w:rPr>
        <w:t> </w:t>
      </w:r>
    </w:p>
    <w:p w14:paraId="334557E3" w14:textId="77777777" w:rsidR="00265617" w:rsidRPr="00AA5071" w:rsidRDefault="00265617" w:rsidP="0026561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synliggjøre verdien av brukermedvirkning</w:t>
      </w:r>
      <w:r w:rsidRPr="00AA5071">
        <w:rPr>
          <w:rStyle w:val="eop"/>
          <w:sz w:val="28"/>
          <w:szCs w:val="28"/>
        </w:rPr>
        <w:t> </w:t>
      </w:r>
    </w:p>
    <w:p w14:paraId="064980A7" w14:textId="77777777" w:rsidR="00265617" w:rsidRPr="00AA5071" w:rsidRDefault="00265617" w:rsidP="0026561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synliggjøre verdien av tverrfaglig samarbeid</w:t>
      </w:r>
      <w:r w:rsidRPr="00AA5071">
        <w:rPr>
          <w:rStyle w:val="eop"/>
          <w:sz w:val="28"/>
          <w:szCs w:val="28"/>
        </w:rPr>
        <w:t> </w:t>
      </w:r>
    </w:p>
    <w:p w14:paraId="4CD92A55" w14:textId="77777777" w:rsidR="00265617" w:rsidRPr="00AA5071" w:rsidRDefault="00265617" w:rsidP="0026561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gi erfaring med å arbeide kunnskapsbasert</w:t>
      </w:r>
      <w:r w:rsidRPr="00AA5071">
        <w:rPr>
          <w:rStyle w:val="eop"/>
          <w:sz w:val="28"/>
          <w:szCs w:val="28"/>
        </w:rPr>
        <w:t> </w:t>
      </w:r>
    </w:p>
    <w:p w14:paraId="4239EA67" w14:textId="77777777" w:rsidR="00265617" w:rsidRPr="00AA5071" w:rsidRDefault="00265617" w:rsidP="0026561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Være en god introduksjon til klinisk arbeid</w:t>
      </w:r>
      <w:r w:rsidRPr="00AA5071">
        <w:rPr>
          <w:rStyle w:val="eop"/>
          <w:sz w:val="28"/>
          <w:szCs w:val="28"/>
        </w:rPr>
        <w:t> </w:t>
      </w:r>
    </w:p>
    <w:p w14:paraId="42E23DFF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2"/>
          <w:szCs w:val="22"/>
        </w:rPr>
        <w:t> </w:t>
      </w:r>
    </w:p>
    <w:p w14:paraId="7C712B89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AA5071">
        <w:rPr>
          <w:rStyle w:val="eop"/>
          <w:color w:val="000000"/>
          <w:sz w:val="28"/>
          <w:szCs w:val="28"/>
        </w:rPr>
        <w:t> </w:t>
      </w:r>
    </w:p>
    <w:p w14:paraId="1CA0270D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706D000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normaltextrun"/>
          <w:b/>
          <w:bCs/>
          <w:color w:val="000000"/>
        </w:rPr>
        <w:t>STUDENTENS ANSVAR</w:t>
      </w:r>
      <w:r w:rsidRPr="00AA5071">
        <w:rPr>
          <w:rStyle w:val="eop"/>
          <w:color w:val="000000"/>
          <w:sz w:val="28"/>
          <w:szCs w:val="28"/>
        </w:rPr>
        <w:t> </w:t>
      </w:r>
    </w:p>
    <w:p w14:paraId="6B666544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color w:val="000000"/>
          <w:sz w:val="28"/>
          <w:szCs w:val="28"/>
        </w:rPr>
        <w:t> </w:t>
      </w:r>
    </w:p>
    <w:p w14:paraId="5247D6AA" w14:textId="77777777" w:rsidR="00265617" w:rsidRPr="00AA5071" w:rsidRDefault="00265617" w:rsidP="0026561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sette seg inn i Læringsutbyttebeskrivelsene</w:t>
      </w:r>
      <w:r>
        <w:rPr>
          <w:rStyle w:val="normaltextrun"/>
        </w:rPr>
        <w:t xml:space="preserve"> (</w:t>
      </w:r>
      <w:proofErr w:type="spellStart"/>
      <w:r>
        <w:rPr>
          <w:rStyle w:val="normaltextrun"/>
        </w:rPr>
        <w:t>lubbene</w:t>
      </w:r>
      <w:proofErr w:type="spellEnd"/>
      <w:r>
        <w:rPr>
          <w:rStyle w:val="normaltextrun"/>
        </w:rPr>
        <w:t>)</w:t>
      </w:r>
      <w:r w:rsidRPr="00AA5071">
        <w:rPr>
          <w:rStyle w:val="normaltextrun"/>
        </w:rPr>
        <w:t xml:space="preserve"> for emnet </w:t>
      </w:r>
      <w:r w:rsidRPr="00AA5071">
        <w:rPr>
          <w:rStyle w:val="eop"/>
          <w:sz w:val="28"/>
          <w:szCs w:val="28"/>
        </w:rPr>
        <w:t> </w:t>
      </w:r>
    </w:p>
    <w:p w14:paraId="2903266E" w14:textId="77777777" w:rsidR="00265617" w:rsidRPr="00AA5071" w:rsidRDefault="00265617" w:rsidP="0026561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 xml:space="preserve">holde seg løpende </w:t>
      </w:r>
      <w:proofErr w:type="spellStart"/>
      <w:r w:rsidRPr="00AA5071">
        <w:rPr>
          <w:rStyle w:val="normaltextrun"/>
        </w:rPr>
        <w:t>ajour</w:t>
      </w:r>
      <w:proofErr w:type="spellEnd"/>
      <w:r w:rsidRPr="00AA5071">
        <w:rPr>
          <w:rStyle w:val="normaltextrun"/>
        </w:rPr>
        <w:t xml:space="preserve"> med fagsider, informasjon på canvas og student e-post</w:t>
      </w:r>
      <w:r w:rsidRPr="00AA5071">
        <w:rPr>
          <w:rStyle w:val="eop"/>
          <w:sz w:val="28"/>
          <w:szCs w:val="28"/>
        </w:rPr>
        <w:t> </w:t>
      </w:r>
    </w:p>
    <w:p w14:paraId="78E6084C" w14:textId="77777777" w:rsidR="00265617" w:rsidRPr="00AA5071" w:rsidRDefault="00265617" w:rsidP="00265617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orientere praksisveilederen skriftlig om sine læringsbehov og sammen med veileder planlegge veiledning ut fra disse behovene</w:t>
      </w:r>
      <w:r w:rsidRPr="00AA5071">
        <w:rPr>
          <w:rStyle w:val="eop"/>
          <w:sz w:val="28"/>
          <w:szCs w:val="28"/>
        </w:rPr>
        <w:t> </w:t>
      </w:r>
    </w:p>
    <w:p w14:paraId="2BD9509C" w14:textId="77777777" w:rsidR="00265617" w:rsidRPr="00AA5071" w:rsidRDefault="00265617" w:rsidP="0026561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organisere sin egen arbeidsdag i samarbeid med veileder</w:t>
      </w:r>
      <w:r w:rsidRPr="00AA5071">
        <w:rPr>
          <w:rStyle w:val="eop"/>
          <w:sz w:val="28"/>
          <w:szCs w:val="28"/>
        </w:rPr>
        <w:t> </w:t>
      </w:r>
    </w:p>
    <w:p w14:paraId="4AF63408" w14:textId="77777777" w:rsidR="00265617" w:rsidRPr="00AA5071" w:rsidRDefault="00265617" w:rsidP="00265617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ta initiativ og delta aktivt i faglige diskusjoner, samt å delta aktivt i underveisvurdering ut fra læringsbehovene for perioden</w:t>
      </w:r>
      <w:r w:rsidRPr="00AA5071">
        <w:rPr>
          <w:rStyle w:val="eop"/>
          <w:sz w:val="28"/>
          <w:szCs w:val="28"/>
        </w:rPr>
        <w:t> </w:t>
      </w:r>
    </w:p>
    <w:p w14:paraId="6236FC0F" w14:textId="77777777" w:rsidR="00265617" w:rsidRPr="00AA5071" w:rsidRDefault="00265617" w:rsidP="0026561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ta opp uklarheter, utfordringer og eventuelle problemer med praksisveileder,</w:t>
      </w:r>
      <w:r>
        <w:rPr>
          <w:rStyle w:val="normaltextrun"/>
        </w:rPr>
        <w:t xml:space="preserve"> </w:t>
      </w:r>
      <w:r w:rsidRPr="00AA5071">
        <w:rPr>
          <w:rStyle w:val="normaltextrun"/>
        </w:rPr>
        <w:t xml:space="preserve">eventuelt med kontaktlærer, </w:t>
      </w:r>
      <w:proofErr w:type="spellStart"/>
      <w:r w:rsidRPr="00AA5071">
        <w:rPr>
          <w:rStyle w:val="normaltextrun"/>
        </w:rPr>
        <w:t>emneansvarlig</w:t>
      </w:r>
      <w:proofErr w:type="spellEnd"/>
      <w:r w:rsidRPr="00AA5071">
        <w:rPr>
          <w:rStyle w:val="normaltextrun"/>
        </w:rPr>
        <w:t xml:space="preserve"> eller skolens administrasjon</w:t>
      </w:r>
      <w:r w:rsidRPr="00AA5071">
        <w:rPr>
          <w:rStyle w:val="eop"/>
          <w:sz w:val="28"/>
          <w:szCs w:val="28"/>
        </w:rPr>
        <w:t> </w:t>
      </w:r>
    </w:p>
    <w:p w14:paraId="7270AD87" w14:textId="77777777" w:rsidR="00265617" w:rsidRPr="00AA5071" w:rsidRDefault="00265617" w:rsidP="0026561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søke kunnskap gjennom selvstudier, medstudenter og veiledning av praksisveileder og andre </w:t>
      </w:r>
      <w:r w:rsidRPr="00AA5071">
        <w:rPr>
          <w:rStyle w:val="eop"/>
          <w:sz w:val="28"/>
          <w:szCs w:val="28"/>
        </w:rPr>
        <w:t> </w:t>
      </w:r>
    </w:p>
    <w:p w14:paraId="67BE0B54" w14:textId="77777777" w:rsidR="00265617" w:rsidRPr="00AA5071" w:rsidRDefault="00265617" w:rsidP="0026561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foreta en egenvurdering ved å benytte samme skjema som praksisveileder benytter til underveis- og sluttvurdering. </w:t>
      </w:r>
      <w:r w:rsidRPr="00AA5071">
        <w:rPr>
          <w:rStyle w:val="eop"/>
          <w:sz w:val="28"/>
          <w:szCs w:val="28"/>
        </w:rPr>
        <w:t> </w:t>
      </w:r>
    </w:p>
    <w:p w14:paraId="00C575F4" w14:textId="77777777" w:rsidR="00265617" w:rsidRPr="00AA5071" w:rsidRDefault="00265617" w:rsidP="0026561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ved sluttvurdering av diskuterer student og praksisveileder studentens læringsbehov for neste praksisperiode</w:t>
      </w:r>
      <w:r w:rsidRPr="00AA5071">
        <w:rPr>
          <w:rStyle w:val="eop"/>
          <w:sz w:val="28"/>
          <w:szCs w:val="28"/>
        </w:rPr>
        <w:t> </w:t>
      </w:r>
    </w:p>
    <w:p w14:paraId="324ABC5A" w14:textId="77777777" w:rsidR="00265617" w:rsidRPr="00AA5071" w:rsidRDefault="00265617" w:rsidP="0026561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studenten har selv ansvar for å bringe sine personlige læringsbehov og læringsmål videre til neste praksisperiode</w:t>
      </w:r>
      <w:r w:rsidRPr="00AA5071">
        <w:rPr>
          <w:rStyle w:val="eop"/>
          <w:sz w:val="28"/>
          <w:szCs w:val="28"/>
        </w:rPr>
        <w:t> </w:t>
      </w:r>
    </w:p>
    <w:p w14:paraId="782890B3" w14:textId="77777777" w:rsidR="00265617" w:rsidRPr="00AA5071" w:rsidRDefault="00265617" w:rsidP="00265617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Evaluere emnet på Canvas ved slutten av praksisperioden</w:t>
      </w:r>
      <w:r w:rsidRPr="00AA5071">
        <w:rPr>
          <w:rStyle w:val="eop"/>
          <w:sz w:val="28"/>
          <w:szCs w:val="28"/>
        </w:rPr>
        <w:t> </w:t>
      </w:r>
    </w:p>
    <w:p w14:paraId="47441DB9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2"/>
          <w:szCs w:val="22"/>
        </w:rPr>
        <w:t> </w:t>
      </w:r>
    </w:p>
    <w:p w14:paraId="1B3519A7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8"/>
          <w:szCs w:val="28"/>
        </w:rPr>
        <w:t> </w:t>
      </w:r>
    </w:p>
    <w:p w14:paraId="5F25CE2B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8"/>
          <w:szCs w:val="28"/>
        </w:rPr>
        <w:t> </w:t>
      </w:r>
    </w:p>
    <w:p w14:paraId="486331CB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normaltextrun"/>
          <w:b/>
          <w:bCs/>
        </w:rPr>
        <w:t>KONTAKTLÆRERS ANSVAR</w:t>
      </w:r>
    </w:p>
    <w:p w14:paraId="207A2159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8"/>
          <w:szCs w:val="28"/>
        </w:rPr>
        <w:t> </w:t>
      </w:r>
    </w:p>
    <w:p w14:paraId="085E1CB1" w14:textId="77777777" w:rsidR="00265617" w:rsidRPr="00AA5071" w:rsidRDefault="00265617" w:rsidP="0026561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ta kontakt med veileder tidlig i perioden bl.a. for å avtale datoer for klinikker</w:t>
      </w:r>
      <w:r w:rsidRPr="00AA5071">
        <w:rPr>
          <w:rStyle w:val="eop"/>
          <w:sz w:val="28"/>
          <w:szCs w:val="28"/>
        </w:rPr>
        <w:t> </w:t>
      </w:r>
    </w:p>
    <w:p w14:paraId="1D7F5F1C" w14:textId="77777777" w:rsidR="00265617" w:rsidRPr="00AA5071" w:rsidRDefault="00265617" w:rsidP="0026561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gjøre seg kjent med praksisstedet </w:t>
      </w:r>
      <w:r w:rsidRPr="00AA5071">
        <w:rPr>
          <w:rStyle w:val="eop"/>
          <w:sz w:val="28"/>
          <w:szCs w:val="28"/>
        </w:rPr>
        <w:t> </w:t>
      </w:r>
    </w:p>
    <w:p w14:paraId="3A70807A" w14:textId="77777777" w:rsidR="00265617" w:rsidRPr="00AA5071" w:rsidRDefault="00265617" w:rsidP="0026561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bistå student og veileder ved evt. spørsmål i løpet av perioden</w:t>
      </w:r>
      <w:r w:rsidRPr="00AA5071">
        <w:rPr>
          <w:rStyle w:val="eop"/>
          <w:sz w:val="28"/>
          <w:szCs w:val="28"/>
        </w:rPr>
        <w:t> </w:t>
      </w:r>
    </w:p>
    <w:p w14:paraId="08FD90DB" w14:textId="77777777" w:rsidR="00265617" w:rsidRPr="00AA5071" w:rsidRDefault="00265617" w:rsidP="0026561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lastRenderedPageBreak/>
        <w:t>bistå veileder i oppfølging av studenten</w:t>
      </w:r>
      <w:r w:rsidRPr="00AA5071">
        <w:rPr>
          <w:rStyle w:val="eop"/>
          <w:sz w:val="28"/>
          <w:szCs w:val="28"/>
        </w:rPr>
        <w:t> </w:t>
      </w:r>
    </w:p>
    <w:p w14:paraId="02AACE72" w14:textId="77777777" w:rsidR="00265617" w:rsidRPr="00AA5071" w:rsidRDefault="00265617" w:rsidP="0026561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praksisbesøk ved gjennomføringen av klinikker </w:t>
      </w:r>
      <w:r w:rsidRPr="00AA5071">
        <w:rPr>
          <w:rStyle w:val="eop"/>
          <w:sz w:val="28"/>
          <w:szCs w:val="28"/>
        </w:rPr>
        <w:t> </w:t>
      </w:r>
    </w:p>
    <w:p w14:paraId="6DBE9752" w14:textId="77777777" w:rsidR="00265617" w:rsidRPr="00AA5071" w:rsidRDefault="00265617" w:rsidP="0026561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godkjenne og gi tilbakemelding på fagnotatet</w:t>
      </w:r>
      <w:r w:rsidRPr="00AA5071">
        <w:rPr>
          <w:rStyle w:val="eop"/>
          <w:sz w:val="28"/>
          <w:szCs w:val="28"/>
        </w:rPr>
        <w:t> </w:t>
      </w:r>
    </w:p>
    <w:p w14:paraId="43C00F90" w14:textId="77777777" w:rsidR="00265617" w:rsidRPr="00AA5071" w:rsidRDefault="00265617" w:rsidP="0026561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Bidra til formativ vurdering under klinikkene</w:t>
      </w:r>
      <w:r w:rsidRPr="00AA5071">
        <w:rPr>
          <w:rStyle w:val="eop"/>
          <w:sz w:val="28"/>
          <w:szCs w:val="28"/>
        </w:rPr>
        <w:t> </w:t>
      </w:r>
    </w:p>
    <w:p w14:paraId="3A21F1F0" w14:textId="77777777" w:rsidR="00265617" w:rsidRPr="00AA5071" w:rsidRDefault="00265617" w:rsidP="00265617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fungere som bindeledd mellom utdanning og praksissted både når det gjelder faglige og administrative forhold</w:t>
      </w:r>
      <w:r w:rsidRPr="00AA5071">
        <w:rPr>
          <w:rStyle w:val="eop"/>
          <w:sz w:val="28"/>
          <w:szCs w:val="28"/>
        </w:rPr>
        <w:t> </w:t>
      </w:r>
    </w:p>
    <w:p w14:paraId="434B49DF" w14:textId="77777777" w:rsidR="00265617" w:rsidRPr="00AA5071" w:rsidRDefault="00265617" w:rsidP="0026561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8"/>
          <w:szCs w:val="28"/>
        </w:rPr>
      </w:pPr>
      <w:r w:rsidRPr="00AA5071">
        <w:rPr>
          <w:rStyle w:val="normaltextrun"/>
        </w:rPr>
        <w:t>delta på praksisveileder- og kontaktlærermøter</w:t>
      </w:r>
      <w:r w:rsidRPr="00AA5071">
        <w:rPr>
          <w:rStyle w:val="eop"/>
          <w:sz w:val="28"/>
          <w:szCs w:val="28"/>
        </w:rPr>
        <w:t> </w:t>
      </w:r>
    </w:p>
    <w:p w14:paraId="3A5DC701" w14:textId="77777777" w:rsidR="00265617" w:rsidRPr="00AA5071" w:rsidRDefault="00265617" w:rsidP="00265617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14:paraId="3AA846C8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AA5071">
        <w:rPr>
          <w:rStyle w:val="eop"/>
          <w:sz w:val="28"/>
          <w:szCs w:val="28"/>
        </w:rPr>
        <w:t> </w:t>
      </w:r>
    </w:p>
    <w:p w14:paraId="64B04331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90E9527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normaltextrun"/>
          <w:b/>
          <w:bCs/>
        </w:rPr>
        <w:t>HOVEDVEILEDER OG/ELLER KLINISK VEILEDERS ANSVAR</w:t>
      </w:r>
      <w:r w:rsidRPr="00AA5071">
        <w:rPr>
          <w:rStyle w:val="eop"/>
          <w:sz w:val="28"/>
          <w:szCs w:val="28"/>
        </w:rPr>
        <w:t> </w:t>
      </w:r>
    </w:p>
    <w:p w14:paraId="1F7CD7A8" w14:textId="77777777" w:rsidR="00265617" w:rsidRPr="00AA5071" w:rsidRDefault="00265617" w:rsidP="0026561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A5071">
        <w:rPr>
          <w:rStyle w:val="eop"/>
          <w:sz w:val="28"/>
          <w:szCs w:val="28"/>
        </w:rPr>
        <w:t> </w:t>
      </w:r>
    </w:p>
    <w:p w14:paraId="1369FD62" w14:textId="77777777" w:rsidR="00265617" w:rsidRPr="00AA5071" w:rsidRDefault="00265617" w:rsidP="0026561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informere kontaktlærer om praksisstedet og presentere nærmeste leder</w:t>
      </w:r>
      <w:r w:rsidRPr="00AA5071">
        <w:rPr>
          <w:rStyle w:val="eop"/>
          <w:sz w:val="28"/>
          <w:szCs w:val="28"/>
        </w:rPr>
        <w:t> </w:t>
      </w:r>
    </w:p>
    <w:p w14:paraId="642A58AA" w14:textId="77777777" w:rsidR="00265617" w:rsidRPr="00AA5071" w:rsidRDefault="00265617" w:rsidP="00265617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sette seg inn i aktuelle del i programplanen, praksishefte, læringsutbyttebeskrivelser (“</w:t>
      </w:r>
      <w:proofErr w:type="spellStart"/>
      <w:r>
        <w:rPr>
          <w:rStyle w:val="normaltextrun"/>
        </w:rPr>
        <w:t>l</w:t>
      </w:r>
      <w:r w:rsidRPr="00AA5071">
        <w:rPr>
          <w:rStyle w:val="normaltextrun"/>
        </w:rPr>
        <w:t>ubber</w:t>
      </w:r>
      <w:proofErr w:type="spellEnd"/>
      <w:r w:rsidRPr="00AA5071">
        <w:rPr>
          <w:rStyle w:val="normaltextrun"/>
        </w:rPr>
        <w:t>”) og andre relevante skriv fra utdanningen</w:t>
      </w:r>
      <w:r w:rsidRPr="00AA5071">
        <w:rPr>
          <w:rStyle w:val="eop"/>
          <w:sz w:val="28"/>
          <w:szCs w:val="28"/>
        </w:rPr>
        <w:t> </w:t>
      </w:r>
    </w:p>
    <w:p w14:paraId="47985736" w14:textId="77777777" w:rsidR="00265617" w:rsidRPr="00AA5071" w:rsidRDefault="00265617" w:rsidP="0026561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delta på praksisveiledermøter arrangert av utdanningen</w:t>
      </w:r>
      <w:r w:rsidRPr="00AA5071">
        <w:rPr>
          <w:rStyle w:val="eop"/>
          <w:sz w:val="28"/>
          <w:szCs w:val="28"/>
        </w:rPr>
        <w:t> </w:t>
      </w:r>
    </w:p>
    <w:p w14:paraId="3A568A36" w14:textId="77777777" w:rsidR="00265617" w:rsidRPr="00AA5071" w:rsidRDefault="00265617" w:rsidP="0026561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tilrettelegge for varierte og gode læringssituasjoner på praksisstedet</w:t>
      </w:r>
      <w:r w:rsidRPr="00AA5071">
        <w:rPr>
          <w:rStyle w:val="eop"/>
          <w:sz w:val="28"/>
          <w:szCs w:val="28"/>
        </w:rPr>
        <w:t> </w:t>
      </w:r>
    </w:p>
    <w:p w14:paraId="2500FA0F" w14:textId="77777777" w:rsidR="00265617" w:rsidRPr="00AA5071" w:rsidRDefault="00265617" w:rsidP="0026561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gi studentene fortløpende veiledning</w:t>
      </w:r>
      <w:r w:rsidRPr="00AA5071">
        <w:rPr>
          <w:rStyle w:val="eop"/>
          <w:sz w:val="28"/>
          <w:szCs w:val="28"/>
        </w:rPr>
        <w:t> </w:t>
      </w:r>
    </w:p>
    <w:p w14:paraId="3185CD05" w14:textId="77777777" w:rsidR="00265617" w:rsidRPr="00AA5071" w:rsidRDefault="00265617" w:rsidP="0026561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vurdere studentens oppnåelse av læringsutbytte beskrivelsene</w:t>
      </w:r>
      <w:r w:rsidRPr="00AA5071">
        <w:rPr>
          <w:rStyle w:val="eop"/>
          <w:sz w:val="28"/>
          <w:szCs w:val="28"/>
        </w:rPr>
        <w:t> </w:t>
      </w:r>
    </w:p>
    <w:p w14:paraId="7516FBCD" w14:textId="77777777" w:rsidR="00265617" w:rsidRPr="00AA5071" w:rsidRDefault="00265617" w:rsidP="0026561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arrangere studentklinikker</w:t>
      </w:r>
      <w:r w:rsidRPr="00AA5071">
        <w:rPr>
          <w:rStyle w:val="eop"/>
          <w:sz w:val="28"/>
          <w:szCs w:val="28"/>
        </w:rPr>
        <w:t> </w:t>
      </w:r>
    </w:p>
    <w:p w14:paraId="0DC6D027" w14:textId="77777777" w:rsidR="00265617" w:rsidRPr="00AA5071" w:rsidRDefault="00265617" w:rsidP="0026561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Gi formativ tilbakemelding i samarbeid med kontaktlærer under klinikkene</w:t>
      </w:r>
      <w:r w:rsidRPr="00AA5071">
        <w:rPr>
          <w:rStyle w:val="eop"/>
          <w:sz w:val="28"/>
          <w:szCs w:val="28"/>
        </w:rPr>
        <w:t> </w:t>
      </w:r>
    </w:p>
    <w:p w14:paraId="1F2C1234" w14:textId="77777777" w:rsidR="00265617" w:rsidRPr="00AA5071" w:rsidRDefault="00265617" w:rsidP="0026561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holde seg faglig a jour teoretisk, praktisk og pedagogisk </w:t>
      </w:r>
      <w:r w:rsidRPr="00AA5071">
        <w:rPr>
          <w:rStyle w:val="eop"/>
          <w:sz w:val="28"/>
          <w:szCs w:val="28"/>
        </w:rPr>
        <w:t> </w:t>
      </w:r>
    </w:p>
    <w:p w14:paraId="78C32AE8" w14:textId="77777777" w:rsidR="00265617" w:rsidRPr="00AA5071" w:rsidRDefault="00265617" w:rsidP="00265617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gi tilbakemelding til «Institutt for rehabiliteringsvitenskap og arbeidsteknologi» (RHT) om utdanningens undervisning er i overensstemmelse med gjeldende praksis</w:t>
      </w:r>
      <w:r w:rsidRPr="00AA5071">
        <w:rPr>
          <w:rStyle w:val="eop"/>
          <w:sz w:val="28"/>
          <w:szCs w:val="28"/>
        </w:rPr>
        <w:t> </w:t>
      </w:r>
    </w:p>
    <w:p w14:paraId="7251F433" w14:textId="77777777" w:rsidR="00265617" w:rsidRPr="00AA5071" w:rsidRDefault="00265617" w:rsidP="0026561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påse at praksisstedet har tilgjengelig oppdatert faglitteratur</w:t>
      </w:r>
      <w:r w:rsidRPr="00AA5071">
        <w:rPr>
          <w:rStyle w:val="eop"/>
          <w:sz w:val="28"/>
          <w:szCs w:val="28"/>
        </w:rPr>
        <w:t> </w:t>
      </w:r>
    </w:p>
    <w:p w14:paraId="4D123459" w14:textId="77777777" w:rsidR="00265617" w:rsidRPr="00AA5071" w:rsidRDefault="00265617" w:rsidP="0026561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A5071">
        <w:rPr>
          <w:rStyle w:val="normaltextrun"/>
        </w:rPr>
        <w:t>evaluere hver praksisperiode elektronisk</w:t>
      </w:r>
      <w:r w:rsidRPr="00AA5071">
        <w:rPr>
          <w:rStyle w:val="eop"/>
          <w:sz w:val="28"/>
          <w:szCs w:val="28"/>
        </w:rPr>
        <w:t> </w:t>
      </w:r>
    </w:p>
    <w:p w14:paraId="097B206A" w14:textId="77777777" w:rsidR="00F971B8" w:rsidRPr="00CC7306" w:rsidRDefault="00F971B8" w:rsidP="00F971B8">
      <w:pPr>
        <w:spacing w:after="0" w:line="240" w:lineRule="auto"/>
        <w:outlineLvl w:val="0"/>
        <w:rPr>
          <w:rFonts w:ascii="Gill Sans MT" w:eastAsia="Times New Roman" w:hAnsi="Gill Sans MT" w:cs="Times New Roman"/>
          <w:bCs/>
          <w:color w:val="000000"/>
          <w:sz w:val="28"/>
          <w:szCs w:val="28"/>
          <w:lang w:eastAsia="x-none"/>
        </w:rPr>
      </w:pPr>
    </w:p>
    <w:sectPr w:rsidR="00F971B8" w:rsidRPr="00CC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2600" w14:textId="77777777" w:rsidR="00460A2F" w:rsidRDefault="00460A2F" w:rsidP="00F971B8">
      <w:pPr>
        <w:spacing w:after="0" w:line="240" w:lineRule="auto"/>
      </w:pPr>
      <w:r>
        <w:separator/>
      </w:r>
    </w:p>
  </w:endnote>
  <w:endnote w:type="continuationSeparator" w:id="0">
    <w:p w14:paraId="7ACB357F" w14:textId="77777777" w:rsidR="00460A2F" w:rsidRDefault="00460A2F" w:rsidP="00F9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16D7" w14:textId="77777777" w:rsidR="00460A2F" w:rsidRDefault="00460A2F" w:rsidP="00F971B8">
      <w:pPr>
        <w:spacing w:after="0" w:line="240" w:lineRule="auto"/>
      </w:pPr>
      <w:r>
        <w:separator/>
      </w:r>
    </w:p>
  </w:footnote>
  <w:footnote w:type="continuationSeparator" w:id="0">
    <w:p w14:paraId="6B9DEC13" w14:textId="77777777" w:rsidR="00460A2F" w:rsidRDefault="00460A2F" w:rsidP="00F9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924"/>
    <w:multiLevelType w:val="hybridMultilevel"/>
    <w:tmpl w:val="4E34AE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C27"/>
    <w:multiLevelType w:val="hybridMultilevel"/>
    <w:tmpl w:val="99C0D006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B13033"/>
    <w:multiLevelType w:val="hybridMultilevel"/>
    <w:tmpl w:val="2E5E1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1CCA"/>
    <w:multiLevelType w:val="multilevel"/>
    <w:tmpl w:val="334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445BA4"/>
    <w:multiLevelType w:val="multilevel"/>
    <w:tmpl w:val="D6A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C6FC4"/>
    <w:multiLevelType w:val="hybridMultilevel"/>
    <w:tmpl w:val="0AA4736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8E1AB5"/>
    <w:multiLevelType w:val="hybridMultilevel"/>
    <w:tmpl w:val="18AA74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D1F"/>
    <w:multiLevelType w:val="hybridMultilevel"/>
    <w:tmpl w:val="8362C56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D3ABC"/>
    <w:multiLevelType w:val="multilevel"/>
    <w:tmpl w:val="0A14F630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00A38"/>
    <w:multiLevelType w:val="multilevel"/>
    <w:tmpl w:val="5BE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942B46"/>
    <w:multiLevelType w:val="hybridMultilevel"/>
    <w:tmpl w:val="9DDA3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9DE"/>
    <w:multiLevelType w:val="multilevel"/>
    <w:tmpl w:val="757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163D0E"/>
    <w:multiLevelType w:val="multilevel"/>
    <w:tmpl w:val="286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5F1D36"/>
    <w:multiLevelType w:val="multilevel"/>
    <w:tmpl w:val="9D0A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AABA92"/>
    <w:multiLevelType w:val="hybridMultilevel"/>
    <w:tmpl w:val="A4749AEA"/>
    <w:lvl w:ilvl="0" w:tplc="9F2C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A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80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A4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0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B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0A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E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25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714C"/>
    <w:multiLevelType w:val="hybridMultilevel"/>
    <w:tmpl w:val="195AE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B0125"/>
    <w:multiLevelType w:val="multilevel"/>
    <w:tmpl w:val="4D62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985C22"/>
    <w:multiLevelType w:val="multilevel"/>
    <w:tmpl w:val="A4F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480B0F"/>
    <w:multiLevelType w:val="multilevel"/>
    <w:tmpl w:val="BCF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9D1DDD"/>
    <w:multiLevelType w:val="multilevel"/>
    <w:tmpl w:val="C998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0040705">
    <w:abstractNumId w:val="14"/>
  </w:num>
  <w:num w:numId="2" w16cid:durableId="400950265">
    <w:abstractNumId w:val="10"/>
  </w:num>
  <w:num w:numId="3" w16cid:durableId="598291987">
    <w:abstractNumId w:val="15"/>
  </w:num>
  <w:num w:numId="4" w16cid:durableId="1884320694">
    <w:abstractNumId w:val="0"/>
  </w:num>
  <w:num w:numId="5" w16cid:durableId="112526204">
    <w:abstractNumId w:val="2"/>
  </w:num>
  <w:num w:numId="6" w16cid:durableId="834153238">
    <w:abstractNumId w:val="1"/>
  </w:num>
  <w:num w:numId="7" w16cid:durableId="1523783475">
    <w:abstractNumId w:val="6"/>
  </w:num>
  <w:num w:numId="8" w16cid:durableId="867916402">
    <w:abstractNumId w:val="7"/>
  </w:num>
  <w:num w:numId="9" w16cid:durableId="982465293">
    <w:abstractNumId w:val="5"/>
  </w:num>
  <w:num w:numId="10" w16cid:durableId="1555316059">
    <w:abstractNumId w:val="19"/>
  </w:num>
  <w:num w:numId="11" w16cid:durableId="528028768">
    <w:abstractNumId w:val="4"/>
  </w:num>
  <w:num w:numId="12" w16cid:durableId="1788163828">
    <w:abstractNumId w:val="17"/>
  </w:num>
  <w:num w:numId="13" w16cid:durableId="1760371886">
    <w:abstractNumId w:val="16"/>
  </w:num>
  <w:num w:numId="14" w16cid:durableId="1778259511">
    <w:abstractNumId w:val="8"/>
  </w:num>
  <w:num w:numId="15" w16cid:durableId="1698234524">
    <w:abstractNumId w:val="13"/>
  </w:num>
  <w:num w:numId="16" w16cid:durableId="532427460">
    <w:abstractNumId w:val="12"/>
  </w:num>
  <w:num w:numId="17" w16cid:durableId="1472795158">
    <w:abstractNumId w:val="11"/>
  </w:num>
  <w:num w:numId="18" w16cid:durableId="456949518">
    <w:abstractNumId w:val="18"/>
  </w:num>
  <w:num w:numId="19" w16cid:durableId="259336054">
    <w:abstractNumId w:val="3"/>
  </w:num>
  <w:num w:numId="20" w16cid:durableId="185602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8"/>
    <w:rsid w:val="00096842"/>
    <w:rsid w:val="000A37F2"/>
    <w:rsid w:val="00265617"/>
    <w:rsid w:val="003A6405"/>
    <w:rsid w:val="003C6CE2"/>
    <w:rsid w:val="00433C5D"/>
    <w:rsid w:val="00460A2F"/>
    <w:rsid w:val="005F6FA9"/>
    <w:rsid w:val="00635D4A"/>
    <w:rsid w:val="00692A68"/>
    <w:rsid w:val="00767F2A"/>
    <w:rsid w:val="00773B66"/>
    <w:rsid w:val="007E1016"/>
    <w:rsid w:val="0082744D"/>
    <w:rsid w:val="00836C14"/>
    <w:rsid w:val="0086603A"/>
    <w:rsid w:val="00961E7C"/>
    <w:rsid w:val="009B23A1"/>
    <w:rsid w:val="009B40FE"/>
    <w:rsid w:val="009B79F1"/>
    <w:rsid w:val="009B7B0F"/>
    <w:rsid w:val="00A2772F"/>
    <w:rsid w:val="00A40512"/>
    <w:rsid w:val="00A65D21"/>
    <w:rsid w:val="00AF7EAA"/>
    <w:rsid w:val="00B13BA2"/>
    <w:rsid w:val="00B31086"/>
    <w:rsid w:val="00B36431"/>
    <w:rsid w:val="00B9229D"/>
    <w:rsid w:val="00DD3520"/>
    <w:rsid w:val="00E06707"/>
    <w:rsid w:val="00EE6E0C"/>
    <w:rsid w:val="00F026E9"/>
    <w:rsid w:val="00F47EF8"/>
    <w:rsid w:val="00F70CBF"/>
    <w:rsid w:val="00F81356"/>
    <w:rsid w:val="00F971B8"/>
    <w:rsid w:val="00FA4233"/>
    <w:rsid w:val="028FD32A"/>
    <w:rsid w:val="058171C3"/>
    <w:rsid w:val="087473EB"/>
    <w:rsid w:val="08B20547"/>
    <w:rsid w:val="095BC2FE"/>
    <w:rsid w:val="0A267383"/>
    <w:rsid w:val="0C9363C0"/>
    <w:rsid w:val="0D755369"/>
    <w:rsid w:val="0F41FBEF"/>
    <w:rsid w:val="10FC793C"/>
    <w:rsid w:val="147E0A8C"/>
    <w:rsid w:val="16DEDD7E"/>
    <w:rsid w:val="18CB9A64"/>
    <w:rsid w:val="19D325CC"/>
    <w:rsid w:val="1C9C3A21"/>
    <w:rsid w:val="1CC141C0"/>
    <w:rsid w:val="1CD6048D"/>
    <w:rsid w:val="1FDBD9A7"/>
    <w:rsid w:val="202E9EDB"/>
    <w:rsid w:val="20CB057B"/>
    <w:rsid w:val="20EE410C"/>
    <w:rsid w:val="2168F533"/>
    <w:rsid w:val="2282CA5D"/>
    <w:rsid w:val="2402A63D"/>
    <w:rsid w:val="24DA0797"/>
    <w:rsid w:val="251BA397"/>
    <w:rsid w:val="255B7251"/>
    <w:rsid w:val="26A9DD92"/>
    <w:rsid w:val="2A49D05F"/>
    <w:rsid w:val="2AC8A312"/>
    <w:rsid w:val="2BFFC8A6"/>
    <w:rsid w:val="2D3E4525"/>
    <w:rsid w:val="2D659107"/>
    <w:rsid w:val="2F74ACD0"/>
    <w:rsid w:val="30824A37"/>
    <w:rsid w:val="345F2510"/>
    <w:rsid w:val="376C662F"/>
    <w:rsid w:val="3C3883FC"/>
    <w:rsid w:val="3CD3A763"/>
    <w:rsid w:val="3DD2FC93"/>
    <w:rsid w:val="40FA284F"/>
    <w:rsid w:val="4195D59B"/>
    <w:rsid w:val="424740AD"/>
    <w:rsid w:val="4425784F"/>
    <w:rsid w:val="442ABBD3"/>
    <w:rsid w:val="45276B5C"/>
    <w:rsid w:val="454FE370"/>
    <w:rsid w:val="45C5CD2C"/>
    <w:rsid w:val="462EFD26"/>
    <w:rsid w:val="46ADA37F"/>
    <w:rsid w:val="48CB58B4"/>
    <w:rsid w:val="4D5C4BC6"/>
    <w:rsid w:val="4EE64A5E"/>
    <w:rsid w:val="5085212A"/>
    <w:rsid w:val="51413249"/>
    <w:rsid w:val="514E326D"/>
    <w:rsid w:val="52EBA9AB"/>
    <w:rsid w:val="5362C6E8"/>
    <w:rsid w:val="57075921"/>
    <w:rsid w:val="57D01D39"/>
    <w:rsid w:val="5BDD3644"/>
    <w:rsid w:val="5C63F442"/>
    <w:rsid w:val="60290C9F"/>
    <w:rsid w:val="60503763"/>
    <w:rsid w:val="60B0A767"/>
    <w:rsid w:val="61376565"/>
    <w:rsid w:val="61C4DD00"/>
    <w:rsid w:val="623529E8"/>
    <w:rsid w:val="64D3E45B"/>
    <w:rsid w:val="64FC7DC2"/>
    <w:rsid w:val="658051E6"/>
    <w:rsid w:val="671C5464"/>
    <w:rsid w:val="678A19F8"/>
    <w:rsid w:val="68DB72C7"/>
    <w:rsid w:val="6942774A"/>
    <w:rsid w:val="699A0842"/>
    <w:rsid w:val="6A275A33"/>
    <w:rsid w:val="6ADC86A1"/>
    <w:rsid w:val="6B51F5E9"/>
    <w:rsid w:val="6BD89C85"/>
    <w:rsid w:val="6C5CCA7C"/>
    <w:rsid w:val="6D1F79F1"/>
    <w:rsid w:val="6DF89ADD"/>
    <w:rsid w:val="6E946E87"/>
    <w:rsid w:val="6E98C304"/>
    <w:rsid w:val="6F946B3E"/>
    <w:rsid w:val="70A6E5F9"/>
    <w:rsid w:val="71A4D62A"/>
    <w:rsid w:val="71D063C6"/>
    <w:rsid w:val="72F14716"/>
    <w:rsid w:val="73DAEB0A"/>
    <w:rsid w:val="74C6E805"/>
    <w:rsid w:val="76114B60"/>
    <w:rsid w:val="7674D6EA"/>
    <w:rsid w:val="77890C83"/>
    <w:rsid w:val="77C4B839"/>
    <w:rsid w:val="7810A74B"/>
    <w:rsid w:val="78976549"/>
    <w:rsid w:val="7A1E624E"/>
    <w:rsid w:val="7AFC58FB"/>
    <w:rsid w:val="7C404A5E"/>
    <w:rsid w:val="7C6CBC5E"/>
    <w:rsid w:val="7CE4186E"/>
    <w:rsid w:val="7E7FE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6379"/>
  <w15:chartTrackingRefBased/>
  <w15:docId w15:val="{205296A7-AD34-43F8-9131-AF85CB3C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C14"/>
    <w:pPr>
      <w:ind w:left="720"/>
      <w:contextualSpacing/>
    </w:pPr>
  </w:style>
  <w:style w:type="paragraph" w:customStyle="1" w:styleId="paragraph">
    <w:name w:val="paragraph"/>
    <w:basedOn w:val="Normal"/>
    <w:rsid w:val="0026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265617"/>
  </w:style>
  <w:style w:type="character" w:customStyle="1" w:styleId="eop">
    <w:name w:val="eop"/>
    <w:basedOn w:val="DefaultParagraphFont"/>
    <w:rsid w:val="0026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76FAC6B8DF684984D2EECBED7B6594" ma:contentTypeVersion="20" ma:contentTypeDescription="Opprett et nytt dokument." ma:contentTypeScope="" ma:versionID="c6c4454f70c1db8c0b126ca8d177c156">
  <xsd:schema xmlns:xsd="http://www.w3.org/2001/XMLSchema" xmlns:xs="http://www.w3.org/2001/XMLSchema" xmlns:p="http://schemas.microsoft.com/office/2006/metadata/properties" xmlns:ns2="86b4d816-2f9f-40d7-b43a-e2008ac46958" xmlns:ns3="ff0e8a80-6889-4099-a1f9-5358ed30695a" targetNamespace="http://schemas.microsoft.com/office/2006/metadata/properties" ma:root="true" ma:fieldsID="417c7e7a90956460c6d461eb9bf7af98" ns2:_="" ns3:_="">
    <xsd:import namespace="86b4d816-2f9f-40d7-b43a-e2008ac46958"/>
    <xsd:import namespace="ff0e8a80-6889-4099-a1f9-5358ed306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o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4d816-2f9f-40d7-b43a-e2008ac4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o" ma:index="10" nillable="true" ma:displayName="Dato" ma:default="[today]" ma:format="DateOnly" ma:internalName="Dato">
      <xsd:simpleType>
        <xsd:restriction base="dms:DateTim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e8a80-6889-4099-a1f9-5358ed306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0b837e-b021-4f48-b4c4-15588ed67984}" ma:internalName="TaxCatchAll" ma:showField="CatchAllData" ma:web="ff0e8a80-6889-4099-a1f9-5358ed306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86b4d816-2f9f-40d7-b43a-e2008ac46958">2022-05-20T08:20:47+00:00</Dato>
    <SharedWithUsers xmlns="ff0e8a80-6889-4099-a1f9-5358ed30695a">
      <UserInfo>
        <DisplayName>Brita Stanghelle</DisplayName>
        <AccountId>257</AccountId>
        <AccountType/>
      </UserInfo>
    </SharedWithUsers>
    <TaxCatchAll xmlns="ff0e8a80-6889-4099-a1f9-5358ed30695a" xsi:nil="true"/>
    <lcf76f155ced4ddcb4097134ff3c332f xmlns="86b4d816-2f9f-40d7-b43a-e2008ac46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862D4C-8372-44C3-80CC-40AAE6426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ED207-086C-4C70-BD55-DC3B29128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4d816-2f9f-40d7-b43a-e2008ac46958"/>
    <ds:schemaRef ds:uri="ff0e8a80-6889-4099-a1f9-5358ed306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EB507-B3A6-4203-90F1-C579A70DDE54}">
  <ds:schemaRefs>
    <ds:schemaRef ds:uri="http://schemas.microsoft.com/office/2006/metadata/properties"/>
    <ds:schemaRef ds:uri="http://schemas.microsoft.com/office/infopath/2007/PartnerControls"/>
    <ds:schemaRef ds:uri="86b4d816-2f9f-40d7-b43a-e2008ac46958"/>
    <ds:schemaRef ds:uri="ff0e8a80-6889-4099-a1f9-5358ed306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2614</Characters>
  <Application>Microsoft Office Word</Application>
  <DocSecurity>0</DocSecurity>
  <Lines>21</Lines>
  <Paragraphs>6</Paragraphs>
  <ScaleCrop>false</ScaleCrop>
  <Company>OsloMet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Hagstrøm</dc:creator>
  <cp:keywords/>
  <dc:description/>
  <cp:lastModifiedBy>Silje Therese Heiszter</cp:lastModifiedBy>
  <cp:revision>35</cp:revision>
  <dcterms:created xsi:type="dcterms:W3CDTF">2022-05-10T13:10:00Z</dcterms:created>
  <dcterms:modified xsi:type="dcterms:W3CDTF">2024-07-10T12:34:00Z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0x010100A076FAC6B8DF684984D2EECBED7B6594</vt:lpwstr>
  </property>
  <property fmtid="{D5CDD505-2E9C-101B-9397-08002B2CF9AE}" pid="3" name="MediaServiceImageTags">
    <vt:lpwstr/>
  </property>
</Properties>
</file>