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85F2" w14:textId="1BBBAA58" w:rsidR="008B58C5" w:rsidRDefault="77AF6B6E">
      <w:pPr>
        <w:rPr>
          <w:rFonts w:ascii="Comic Sans MS" w:hAnsi="Comic Sans MS"/>
          <w:sz w:val="36"/>
          <w:szCs w:val="36"/>
        </w:rPr>
      </w:pPr>
      <w:r w:rsidRPr="595246D6">
        <w:rPr>
          <w:rFonts w:ascii="Comic Sans MS" w:hAnsi="Comic Sans MS"/>
          <w:sz w:val="36"/>
          <w:szCs w:val="36"/>
        </w:rPr>
        <w:t>Ulv og sau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262AB" w14:paraId="565CFD40" w14:textId="77777777" w:rsidTr="595246D6">
        <w:tc>
          <w:tcPr>
            <w:tcW w:w="2405" w:type="dxa"/>
          </w:tcPr>
          <w:p w14:paraId="3122DF83" w14:textId="3EC082C8" w:rsidR="0037094D" w:rsidRDefault="0037094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Hva vet vi?</w:t>
            </w:r>
          </w:p>
          <w:p w14:paraId="7A6600BA" w14:textId="77777777" w:rsidR="00F262AB" w:rsidRPr="00A45416" w:rsidRDefault="00F262AB">
            <w:pPr>
              <w:rPr>
                <w:rFonts w:ascii="Comic Sans MS" w:hAnsi="Comic Sans MS"/>
                <w:sz w:val="22"/>
              </w:rPr>
            </w:pPr>
          </w:p>
          <w:p w14:paraId="7D07A9EE" w14:textId="649F6EA7" w:rsidR="0037094D" w:rsidRDefault="0037094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C0DD087" w14:textId="2A0F0D0B" w:rsidR="0037094D" w:rsidRPr="00F262AB" w:rsidRDefault="0037094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657" w:type="dxa"/>
          </w:tcPr>
          <w:p w14:paraId="2905961F" w14:textId="77777777" w:rsidR="0037094D" w:rsidRDefault="003709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262AB" w14:paraId="06C11D84" w14:textId="77777777" w:rsidTr="595246D6">
        <w:tc>
          <w:tcPr>
            <w:tcW w:w="2405" w:type="dxa"/>
          </w:tcPr>
          <w:p w14:paraId="736108BD" w14:textId="237EDEDC" w:rsidR="00F262AB" w:rsidRPr="0037094D" w:rsidRDefault="626F12D7" w:rsidP="595246D6">
            <w:pPr>
              <w:rPr>
                <w:rFonts w:ascii="Comic Sans MS" w:hAnsi="Comic Sans MS"/>
                <w:noProof/>
                <w:sz w:val="22"/>
              </w:rPr>
            </w:pPr>
            <w:r w:rsidRPr="595246D6">
              <w:rPr>
                <w:rFonts w:ascii="Comic Sans MS" w:hAnsi="Comic Sans MS"/>
                <w:noProof/>
                <w:sz w:val="22"/>
              </w:rPr>
              <w:t>Hvilke følelser får v</w:t>
            </w:r>
            <w:r w:rsidR="48281BD4" w:rsidRPr="595246D6">
              <w:rPr>
                <w:rFonts w:ascii="Comic Sans MS" w:hAnsi="Comic Sans MS"/>
                <w:noProof/>
                <w:sz w:val="22"/>
              </w:rPr>
              <w:t>i</w:t>
            </w:r>
            <w:r w:rsidRPr="595246D6">
              <w:rPr>
                <w:rFonts w:ascii="Comic Sans MS" w:hAnsi="Comic Sans MS"/>
                <w:noProof/>
                <w:sz w:val="22"/>
              </w:rPr>
              <w:t>?</w:t>
            </w:r>
          </w:p>
          <w:p w14:paraId="4ABC8ED6" w14:textId="72AE9ABE" w:rsidR="00F262AB" w:rsidRPr="0037094D" w:rsidRDefault="00F262AB" w:rsidP="595246D6">
            <w:pPr>
              <w:rPr>
                <w:rFonts w:eastAsia="Calibri"/>
                <w:szCs w:val="20"/>
              </w:rPr>
            </w:pPr>
          </w:p>
          <w:p w14:paraId="486C5FDC" w14:textId="5364D72E" w:rsidR="0037094D" w:rsidRPr="00F262AB" w:rsidRDefault="0037094D" w:rsidP="595246D6">
            <w:pPr>
              <w:rPr>
                <w:rFonts w:eastAsia="Calibri"/>
                <w:szCs w:val="20"/>
              </w:rPr>
            </w:pPr>
          </w:p>
        </w:tc>
        <w:tc>
          <w:tcPr>
            <w:tcW w:w="6657" w:type="dxa"/>
          </w:tcPr>
          <w:p w14:paraId="00A64C13" w14:textId="34B667DD" w:rsidR="0037094D" w:rsidRDefault="0037094D" w:rsidP="595246D6"/>
        </w:tc>
      </w:tr>
      <w:tr w:rsidR="00F262AB" w14:paraId="56F19C34" w14:textId="77777777" w:rsidTr="595246D6">
        <w:tc>
          <w:tcPr>
            <w:tcW w:w="2405" w:type="dxa"/>
          </w:tcPr>
          <w:p w14:paraId="6E04CC1D" w14:textId="2FC79DC9" w:rsidR="00F262AB" w:rsidRDefault="00F262AB">
            <w:pPr>
              <w:rPr>
                <w:rFonts w:ascii="Comic Sans MS" w:hAnsi="Comic Sans MS"/>
                <w:sz w:val="24"/>
                <w:szCs w:val="24"/>
              </w:rPr>
            </w:pPr>
            <w:r w:rsidRPr="595246D6">
              <w:rPr>
                <w:rFonts w:ascii="Comic Sans MS" w:hAnsi="Comic Sans MS"/>
                <w:sz w:val="24"/>
                <w:szCs w:val="24"/>
              </w:rPr>
              <w:t xml:space="preserve">Hva er </w:t>
            </w:r>
            <w:r w:rsidR="68D5A93B" w:rsidRPr="595246D6">
              <w:rPr>
                <w:rFonts w:ascii="Comic Sans MS" w:hAnsi="Comic Sans MS"/>
                <w:sz w:val="24"/>
                <w:szCs w:val="24"/>
              </w:rPr>
              <w:t xml:space="preserve">ikke </w:t>
            </w:r>
            <w:r w:rsidRPr="595246D6">
              <w:rPr>
                <w:rFonts w:ascii="Comic Sans MS" w:hAnsi="Comic Sans MS"/>
                <w:sz w:val="24"/>
                <w:szCs w:val="24"/>
              </w:rPr>
              <w:t>bra?</w:t>
            </w:r>
          </w:p>
          <w:p w14:paraId="5AF33340" w14:textId="77777777" w:rsidR="00F262AB" w:rsidRDefault="00F262A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324AFB" w14:textId="5E9FE9BC" w:rsidR="00A45416" w:rsidRPr="00A45416" w:rsidRDefault="00A45416" w:rsidP="595246D6">
            <w:pPr>
              <w:rPr>
                <w:rFonts w:eastAsia="Calibri"/>
                <w:szCs w:val="20"/>
              </w:rPr>
            </w:pPr>
          </w:p>
          <w:p w14:paraId="399615AA" w14:textId="6C127BC4" w:rsidR="00A45416" w:rsidRPr="00F262AB" w:rsidRDefault="00A45416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657" w:type="dxa"/>
          </w:tcPr>
          <w:p w14:paraId="4DC9EF64" w14:textId="040562FC" w:rsidR="0037094D" w:rsidRDefault="0037094D" w:rsidP="595246D6"/>
        </w:tc>
      </w:tr>
      <w:tr w:rsidR="00F262AB" w14:paraId="0CEDEE5D" w14:textId="77777777" w:rsidTr="595246D6">
        <w:tc>
          <w:tcPr>
            <w:tcW w:w="2405" w:type="dxa"/>
          </w:tcPr>
          <w:p w14:paraId="19D14950" w14:textId="18739CFA" w:rsidR="00F262AB" w:rsidRPr="00F262AB" w:rsidRDefault="2C8BBE60" w:rsidP="595246D6">
            <w:pPr>
              <w:rPr>
                <w:rFonts w:ascii="Comic Sans MS" w:hAnsi="Comic Sans MS"/>
                <w:sz w:val="22"/>
              </w:rPr>
            </w:pPr>
            <w:r w:rsidRPr="595246D6">
              <w:rPr>
                <w:rFonts w:ascii="Comic Sans MS" w:hAnsi="Comic Sans MS"/>
                <w:sz w:val="22"/>
              </w:rPr>
              <w:t>H</w:t>
            </w:r>
            <w:r w:rsidR="31003215" w:rsidRPr="595246D6">
              <w:rPr>
                <w:rFonts w:ascii="Comic Sans MS" w:hAnsi="Comic Sans MS"/>
                <w:sz w:val="22"/>
              </w:rPr>
              <w:t>va er bra?</w:t>
            </w:r>
          </w:p>
          <w:p w14:paraId="162A999D" w14:textId="720BF9D9" w:rsidR="00F262AB" w:rsidRPr="00F262AB" w:rsidRDefault="00F262AB" w:rsidP="595246D6">
            <w:pPr>
              <w:rPr>
                <w:rFonts w:eastAsia="Calibri"/>
                <w:noProof/>
                <w:szCs w:val="20"/>
              </w:rPr>
            </w:pPr>
          </w:p>
          <w:p w14:paraId="589B24BF" w14:textId="37D6ABF6" w:rsidR="00F262AB" w:rsidRDefault="00F262AB" w:rsidP="595246D6">
            <w:pPr>
              <w:rPr>
                <w:rFonts w:eastAsia="Calibri"/>
                <w:szCs w:val="20"/>
              </w:rPr>
            </w:pPr>
          </w:p>
          <w:p w14:paraId="0E025EAB" w14:textId="08524E86" w:rsidR="00F262AB" w:rsidRPr="00F262AB" w:rsidRDefault="00F262A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657" w:type="dxa"/>
          </w:tcPr>
          <w:p w14:paraId="0BF68F8E" w14:textId="77777777" w:rsidR="0037094D" w:rsidRDefault="003709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262AB" w14:paraId="7D30A2B8" w14:textId="77777777" w:rsidTr="595246D6">
        <w:tc>
          <w:tcPr>
            <w:tcW w:w="2405" w:type="dxa"/>
          </w:tcPr>
          <w:p w14:paraId="6DEF3542" w14:textId="3FA551A3" w:rsidR="0037094D" w:rsidRDefault="12C226E5" w:rsidP="595246D6">
            <w:pPr>
              <w:rPr>
                <w:rFonts w:ascii="Comic Sans MS" w:hAnsi="Comic Sans MS"/>
                <w:sz w:val="22"/>
              </w:rPr>
            </w:pPr>
            <w:r w:rsidRPr="595246D6">
              <w:rPr>
                <w:rFonts w:ascii="Comic Sans MS" w:hAnsi="Comic Sans MS"/>
                <w:sz w:val="22"/>
              </w:rPr>
              <w:t>Hvilke ideer får vi?</w:t>
            </w:r>
          </w:p>
          <w:p w14:paraId="4E7E8A81" w14:textId="77777777" w:rsidR="00F262AB" w:rsidRPr="00F262AB" w:rsidRDefault="00F262AB">
            <w:pPr>
              <w:rPr>
                <w:rFonts w:ascii="Comic Sans MS" w:hAnsi="Comic Sans MS"/>
                <w:sz w:val="22"/>
              </w:rPr>
            </w:pPr>
          </w:p>
          <w:p w14:paraId="500CB86F" w14:textId="418FCDF7" w:rsidR="00F262AB" w:rsidRDefault="00F262AB" w:rsidP="595246D6">
            <w:pPr>
              <w:rPr>
                <w:rFonts w:eastAsia="Calibri"/>
                <w:szCs w:val="20"/>
              </w:rPr>
            </w:pPr>
          </w:p>
          <w:p w14:paraId="1EDE2CF8" w14:textId="06002EB6" w:rsidR="00F262AB" w:rsidRPr="00F262AB" w:rsidRDefault="00F262A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657" w:type="dxa"/>
          </w:tcPr>
          <w:p w14:paraId="4C6FEF00" w14:textId="77777777" w:rsidR="0037094D" w:rsidRDefault="003709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262AB" w14:paraId="1B22284D" w14:textId="77777777" w:rsidTr="595246D6">
        <w:tc>
          <w:tcPr>
            <w:tcW w:w="2405" w:type="dxa"/>
          </w:tcPr>
          <w:p w14:paraId="28D75F2A" w14:textId="62861FD7" w:rsidR="0037094D" w:rsidRPr="00F262AB" w:rsidRDefault="00F262AB">
            <w:pPr>
              <w:rPr>
                <w:rFonts w:ascii="Comic Sans MS" w:hAnsi="Comic Sans MS"/>
                <w:sz w:val="22"/>
              </w:rPr>
            </w:pPr>
            <w:r w:rsidRPr="00F262AB">
              <w:rPr>
                <w:rFonts w:ascii="Comic Sans MS" w:hAnsi="Comic Sans MS"/>
                <w:sz w:val="22"/>
              </w:rPr>
              <w:t>Hva er</w:t>
            </w:r>
            <w:r>
              <w:rPr>
                <w:rFonts w:ascii="Comic Sans MS" w:hAnsi="Comic Sans MS"/>
                <w:sz w:val="22"/>
              </w:rPr>
              <w:t xml:space="preserve"> det best å gjøre?</w:t>
            </w:r>
          </w:p>
          <w:p w14:paraId="386F9EE8" w14:textId="44DD4F27" w:rsidR="00F262AB" w:rsidRDefault="00F262AB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DDF773C" w14:textId="696A91FE" w:rsidR="00F262AB" w:rsidRPr="00F262AB" w:rsidRDefault="00F262A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657" w:type="dxa"/>
          </w:tcPr>
          <w:p w14:paraId="10EE2585" w14:textId="77777777" w:rsidR="0037094D" w:rsidRDefault="003709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466BFBB" w14:textId="77777777" w:rsidR="0037094D" w:rsidRPr="0037094D" w:rsidRDefault="0037094D">
      <w:pPr>
        <w:rPr>
          <w:rFonts w:ascii="Comic Sans MS" w:hAnsi="Comic Sans MS"/>
          <w:sz w:val="36"/>
          <w:szCs w:val="36"/>
        </w:rPr>
      </w:pPr>
    </w:p>
    <w:p w14:paraId="789F317B" w14:textId="77777777" w:rsidR="0037094D" w:rsidRDefault="0037094D"/>
    <w:sectPr w:rsidR="0037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B586" w14:textId="77777777" w:rsidR="00F50693" w:rsidRDefault="00F50693" w:rsidP="00F50693">
      <w:pPr>
        <w:spacing w:after="0" w:line="240" w:lineRule="auto"/>
      </w:pPr>
      <w:r>
        <w:separator/>
      </w:r>
    </w:p>
  </w:endnote>
  <w:endnote w:type="continuationSeparator" w:id="0">
    <w:p w14:paraId="275679CF" w14:textId="77777777" w:rsidR="00F50693" w:rsidRDefault="00F50693" w:rsidP="00F5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4636" w14:textId="77777777" w:rsidR="00F50693" w:rsidRDefault="00F50693" w:rsidP="00F50693">
      <w:pPr>
        <w:spacing w:after="0" w:line="240" w:lineRule="auto"/>
      </w:pPr>
      <w:r>
        <w:separator/>
      </w:r>
    </w:p>
  </w:footnote>
  <w:footnote w:type="continuationSeparator" w:id="0">
    <w:p w14:paraId="798A9727" w14:textId="77777777" w:rsidR="00F50693" w:rsidRDefault="00F50693" w:rsidP="00F50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4D"/>
    <w:rsid w:val="002E66DD"/>
    <w:rsid w:val="0037094D"/>
    <w:rsid w:val="006B43B9"/>
    <w:rsid w:val="008254B2"/>
    <w:rsid w:val="008B58C5"/>
    <w:rsid w:val="00A45416"/>
    <w:rsid w:val="00F262AB"/>
    <w:rsid w:val="00F50693"/>
    <w:rsid w:val="08F77731"/>
    <w:rsid w:val="12C226E5"/>
    <w:rsid w:val="189D253C"/>
    <w:rsid w:val="1A38F59D"/>
    <w:rsid w:val="1FA108CF"/>
    <w:rsid w:val="2C8BBE60"/>
    <w:rsid w:val="31003215"/>
    <w:rsid w:val="4287CA0F"/>
    <w:rsid w:val="44EEA793"/>
    <w:rsid w:val="48281BD4"/>
    <w:rsid w:val="595246D6"/>
    <w:rsid w:val="5D5A7258"/>
    <w:rsid w:val="626F12D7"/>
    <w:rsid w:val="641BE5AA"/>
    <w:rsid w:val="68D5A93B"/>
    <w:rsid w:val="699F51C1"/>
    <w:rsid w:val="77A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11B5D"/>
  <w15:chartTrackingRefBased/>
  <w15:docId w15:val="{706A788A-3A4F-47F4-BDD7-2D96D95D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7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007CDAB21849B872FF47719F76F0" ma:contentTypeVersion="16" ma:contentTypeDescription="Opprett et nytt dokument." ma:contentTypeScope="" ma:versionID="aa0c0995635c43502090bc2dd72d8982">
  <xsd:schema xmlns:xsd="http://www.w3.org/2001/XMLSchema" xmlns:xs="http://www.w3.org/2001/XMLSchema" xmlns:p="http://schemas.microsoft.com/office/2006/metadata/properties" xmlns:ns2="65244d3b-e542-441f-aed1-605e92f8b10a" xmlns:ns3="72eb89e3-f40f-4224-8c47-23ebf097307a" targetNamespace="http://schemas.microsoft.com/office/2006/metadata/properties" ma:root="true" ma:fieldsID="c930670ac1bfc4928089cfbaee0bd4b1" ns2:_="" ns3:_="">
    <xsd:import namespace="65244d3b-e542-441f-aed1-605e92f8b10a"/>
    <xsd:import namespace="72eb89e3-f40f-4224-8c47-23ebf0973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4d3b-e542-441f-aed1-605e92f8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89e3-f40f-4224-8c47-23ebf097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2834a-541a-4da0-8140-d478af5c15d6}" ma:internalName="TaxCatchAll" ma:showField="CatchAllData" ma:web="72eb89e3-f40f-4224-8c47-23ebf0973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244d3b-e542-441f-aed1-605e92f8b10a">
      <Terms xmlns="http://schemas.microsoft.com/office/infopath/2007/PartnerControls"/>
    </lcf76f155ced4ddcb4097134ff3c332f>
    <TaxCatchAll xmlns="72eb89e3-f40f-4224-8c47-23ebf097307a" xsi:nil="true"/>
  </documentManagement>
</p:properties>
</file>

<file path=customXml/itemProps1.xml><?xml version="1.0" encoding="utf-8"?>
<ds:datastoreItem xmlns:ds="http://schemas.openxmlformats.org/officeDocument/2006/customXml" ds:itemID="{A4E726E2-FFC5-41F7-8284-31CDB7AB7111}"/>
</file>

<file path=customXml/itemProps2.xml><?xml version="1.0" encoding="utf-8"?>
<ds:datastoreItem xmlns:ds="http://schemas.openxmlformats.org/officeDocument/2006/customXml" ds:itemID="{BF2ADA3B-DCDF-4845-841D-C8EB7543D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97BD4-0C63-4010-874B-9F2689623908}">
  <ds:schemaRefs>
    <ds:schemaRef ds:uri="http://purl.org/dc/elements/1.1/"/>
    <ds:schemaRef ds:uri="348a079c-eef4-4a66-a762-263c61f7b94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6df60d0-75b6-4fb2-af73-ca621f91223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128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Årnes</dc:creator>
  <cp:keywords/>
  <dc:description/>
  <cp:lastModifiedBy>Emilia Andersson-Bakken</cp:lastModifiedBy>
  <cp:revision>2</cp:revision>
  <cp:lastPrinted>2021-10-26T08:38:00Z</cp:lastPrinted>
  <dcterms:created xsi:type="dcterms:W3CDTF">2022-05-12T09:19:00Z</dcterms:created>
  <dcterms:modified xsi:type="dcterms:W3CDTF">2022-05-12T09:19:00Z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0x0101009310007CDAB21849B872FF47719F76F0</vt:lpwstr>
  </property>
</Properties>
</file>