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2502" w14:textId="77777777" w:rsidR="19F9DCA6" w:rsidRPr="00ED0E61" w:rsidRDefault="19F9DCA6" w:rsidP="577D724C">
      <w:pPr>
        <w:pStyle w:val="paragraph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  <w:lang w:val="nb-NO"/>
        </w:rPr>
      </w:pPr>
      <w:r w:rsidRPr="00ED0E61">
        <w:rPr>
          <w:rStyle w:val="normaltextrun"/>
          <w:rFonts w:asciiTheme="majorHAnsi" w:hAnsiTheme="majorHAnsi" w:cstheme="majorHAnsi"/>
          <w:sz w:val="32"/>
          <w:szCs w:val="32"/>
          <w:lang w:val="nb-NO"/>
        </w:rPr>
        <w:t xml:space="preserve">Oppgave 2: </w:t>
      </w:r>
      <w:r w:rsidR="23D1E0B6" w:rsidRPr="00ED0E61">
        <w:rPr>
          <w:rFonts w:asciiTheme="majorHAnsi" w:hAnsiTheme="majorHAnsi" w:cstheme="majorHAnsi"/>
          <w:color w:val="000000" w:themeColor="text1"/>
          <w:sz w:val="32"/>
          <w:szCs w:val="32"/>
          <w:lang w:val="nb-NO"/>
        </w:rPr>
        <w:t>Tekstilarbeidernes arbeidskår</w:t>
      </w:r>
    </w:p>
    <w:p w14:paraId="45D02503" w14:textId="77777777" w:rsidR="577D724C" w:rsidRDefault="577D724C" w:rsidP="577D724C">
      <w:pPr>
        <w:pStyle w:val="paragraph"/>
        <w:spacing w:before="0" w:beforeAutospacing="0" w:after="0" w:afterAutospacing="0"/>
        <w:rPr>
          <w:rStyle w:val="eop"/>
          <w:b/>
          <w:bCs/>
          <w:sz w:val="28"/>
          <w:szCs w:val="28"/>
          <w:lang w:val="nb-NO"/>
        </w:rPr>
      </w:pPr>
    </w:p>
    <w:p w14:paraId="35F41D2B" w14:textId="77777777" w:rsidR="00D161B7" w:rsidRDefault="00D161B7" w:rsidP="577D724C">
      <w:pPr>
        <w:pStyle w:val="paragraph"/>
        <w:spacing w:before="0" w:beforeAutospacing="0" w:after="0" w:afterAutospacing="0"/>
        <w:rPr>
          <w:rStyle w:val="eop"/>
          <w:b/>
          <w:bCs/>
          <w:sz w:val="28"/>
          <w:szCs w:val="28"/>
          <w:lang w:val="nb-NO"/>
        </w:rPr>
      </w:pPr>
    </w:p>
    <w:p w14:paraId="45D02505" w14:textId="77777777" w:rsidR="577D724C" w:rsidRDefault="3DF3ED36" w:rsidP="2B9CF245">
      <w:pPr>
        <w:pStyle w:val="paragraph"/>
        <w:spacing w:before="0" w:beforeAutospacing="0" w:after="0" w:afterAutospacing="0"/>
        <w:rPr>
          <w:rStyle w:val="Hyperlink"/>
          <w:lang w:val="nb-NO"/>
        </w:rPr>
      </w:pPr>
      <w:r w:rsidRPr="2B9CF245">
        <w:rPr>
          <w:rStyle w:val="eop"/>
          <w:lang w:val="nb-NO"/>
        </w:rPr>
        <w:t xml:space="preserve">Les om arbeidsforhold på denne lenken: </w:t>
      </w:r>
      <w:hyperlink r:id="rId8">
        <w:r w:rsidRPr="2B9CF245">
          <w:rPr>
            <w:rStyle w:val="Hyperlink"/>
            <w:lang w:val="nb-NO"/>
          </w:rPr>
          <w:t>https://forskning.no/okonomi-arbeid-forebyggende-helse/det-er-lonnsomt-a-sette-inn-tiltak-for-bedre-arbeidsforhold/377937</w:t>
        </w:r>
      </w:hyperlink>
    </w:p>
    <w:p w14:paraId="0E0E3281" w14:textId="77777777" w:rsidR="00863213" w:rsidRDefault="00863213" w:rsidP="2B9CF245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p w14:paraId="08AC9527" w14:textId="4349D078" w:rsidR="00D161B7" w:rsidRPr="00863213" w:rsidRDefault="00863213" w:rsidP="2B9CF245">
      <w:pPr>
        <w:pStyle w:val="paragraph"/>
        <w:spacing w:before="0" w:beforeAutospacing="0" w:after="0" w:afterAutospacing="0"/>
        <w:rPr>
          <w:b/>
          <w:bCs/>
          <w:color w:val="000000" w:themeColor="text1"/>
          <w:lang w:val="nb-NO"/>
        </w:rPr>
      </w:pPr>
      <w:r w:rsidRPr="00863213">
        <w:rPr>
          <w:rStyle w:val="eop"/>
          <w:b/>
          <w:bCs/>
          <w:lang w:val="nb-NO"/>
        </w:rPr>
        <w:t>Diskuter på gruppa.</w:t>
      </w:r>
    </w:p>
    <w:p w14:paraId="45D02506" w14:textId="370B3054" w:rsidR="577D724C" w:rsidRDefault="3DF3ED36" w:rsidP="2B9CF245">
      <w:pPr>
        <w:pStyle w:val="paragraph"/>
        <w:spacing w:before="0" w:beforeAutospacing="0" w:after="0" w:afterAutospacing="0"/>
        <w:rPr>
          <w:rStyle w:val="eop"/>
          <w:lang w:val="nb-NO"/>
        </w:rPr>
      </w:pPr>
      <w:r w:rsidRPr="4AB3BEB5">
        <w:rPr>
          <w:color w:val="000000" w:themeColor="text1"/>
          <w:lang w:val="nb-NO"/>
        </w:rPr>
        <w:t>Hva er arbeidsforhold?</w:t>
      </w:r>
      <w:r w:rsidRPr="4AB3BEB5">
        <w:rPr>
          <w:rStyle w:val="eop"/>
          <w:lang w:val="nb-NO"/>
        </w:rPr>
        <w:t xml:space="preserve"> Hvorfor er det viktig med gode arbeidsforhold? Skriv ned svare</w:t>
      </w:r>
      <w:r w:rsidR="0D688ECB" w:rsidRPr="4AB3BEB5">
        <w:rPr>
          <w:rStyle w:val="eop"/>
          <w:lang w:val="nb-NO"/>
        </w:rPr>
        <w:t>ne dere finner.</w:t>
      </w:r>
    </w:p>
    <w:p w14:paraId="73BCFE8C" w14:textId="57141D61" w:rsidR="4AB3BEB5" w:rsidRDefault="4AB3BEB5" w:rsidP="4AB3BEB5">
      <w:pPr>
        <w:pStyle w:val="paragraph"/>
        <w:spacing w:before="0" w:beforeAutospacing="0" w:after="0" w:afterAutospacing="0"/>
        <w:rPr>
          <w:rStyle w:val="eop"/>
          <w:lang w:val="nb-NO"/>
        </w:rPr>
      </w:pPr>
    </w:p>
    <w:p w14:paraId="129FEF2B" w14:textId="3B33EAF9" w:rsidR="4AB3BEB5" w:rsidRDefault="4AB3BEB5" w:rsidP="4AB3BEB5">
      <w:pPr>
        <w:pStyle w:val="paragraph"/>
        <w:spacing w:before="0" w:beforeAutospacing="0" w:after="0" w:afterAutospacing="0"/>
        <w:rPr>
          <w:rStyle w:val="eop"/>
          <w:lang w:val="nb-NO"/>
        </w:rPr>
      </w:pPr>
      <w:r w:rsidRPr="4AB3BEB5">
        <w:rPr>
          <w:rStyle w:val="eop"/>
          <w:lang w:val="nb-NO"/>
        </w:rPr>
        <w:t>Lag en veggavis, den skal inneholde:</w:t>
      </w:r>
    </w:p>
    <w:p w14:paraId="45D02508" w14:textId="4FE28107" w:rsidR="527AE182" w:rsidRPr="00D161B7" w:rsidRDefault="527AE182" w:rsidP="40B7D89E">
      <w:pPr>
        <w:pStyle w:val="paragraph"/>
        <w:spacing w:before="0" w:beforeAutospacing="0" w:after="0" w:afterAutospacing="0"/>
        <w:rPr>
          <w:rStyle w:val="eop"/>
          <w:b/>
          <w:bCs/>
          <w:lang w:val="nb-NO"/>
        </w:rPr>
      </w:pPr>
    </w:p>
    <w:p w14:paraId="45D02509" w14:textId="4C5BF155" w:rsidR="00A25C39" w:rsidRPr="00762136" w:rsidRDefault="00A25C39" w:rsidP="00E15FE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lang w:val="nb-NO"/>
        </w:rPr>
      </w:pPr>
      <w:r w:rsidRPr="40B7D89E">
        <w:rPr>
          <w:rStyle w:val="normaltextrun"/>
          <w:lang w:val="nb-NO"/>
        </w:rPr>
        <w:t>Hva er gode arbeidsforhold for dere som elever i en klasse og på en skole? </w:t>
      </w:r>
      <w:r w:rsidRPr="40B7D89E">
        <w:rPr>
          <w:rStyle w:val="eop"/>
          <w:lang w:val="nb-NO"/>
        </w:rPr>
        <w:t> </w:t>
      </w:r>
    </w:p>
    <w:p w14:paraId="45D0250A" w14:textId="77777777" w:rsidR="00A25C39" w:rsidRPr="00762136" w:rsidRDefault="00A25C39" w:rsidP="00E15FE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lang w:val="nb-NO"/>
        </w:rPr>
      </w:pPr>
      <w:r w:rsidRPr="577D724C">
        <w:rPr>
          <w:rStyle w:val="normaltextrun"/>
          <w:lang w:val="nb-NO"/>
        </w:rPr>
        <w:t>Hvorfor tror dere at kleskjedene ikke har lagt til rette for at arbeiderene deres skal ha trygge og gode arbeidsforhold? </w:t>
      </w:r>
      <w:r w:rsidRPr="577D724C">
        <w:rPr>
          <w:rStyle w:val="eop"/>
          <w:lang w:val="nb-NO"/>
        </w:rPr>
        <w:t> </w:t>
      </w:r>
    </w:p>
    <w:p w14:paraId="45D0250B" w14:textId="77777777" w:rsidR="00A25C39" w:rsidRPr="00762136" w:rsidRDefault="00A25C39" w:rsidP="00E15FE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lang w:val="nb-NO"/>
        </w:rPr>
      </w:pPr>
      <w:r w:rsidRPr="577D724C">
        <w:rPr>
          <w:rStyle w:val="normaltextrun"/>
          <w:lang w:val="nb-NO"/>
        </w:rPr>
        <w:t>Hvordan kan vi som forbrukere bidra til å hjelpe arbeidernes arbeidskår</w:t>
      </w:r>
      <w:r w:rsidR="79447AB1" w:rsidRPr="577D724C">
        <w:rPr>
          <w:rStyle w:val="normaltextrun"/>
          <w:lang w:val="nb-NO"/>
        </w:rPr>
        <w:t>?</w:t>
      </w:r>
    </w:p>
    <w:p w14:paraId="45D0250C" w14:textId="2A163035" w:rsidR="00C23457" w:rsidRPr="00A25C39" w:rsidRDefault="4889D7A4" w:rsidP="00E15FE8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lang w:val="nb-NO"/>
        </w:rPr>
      </w:pPr>
      <w:r w:rsidRPr="40B7D89E">
        <w:rPr>
          <w:rStyle w:val="normaltextrun"/>
          <w:lang w:val="nb-NO"/>
        </w:rPr>
        <w:t xml:space="preserve">Bilder eller illustrasjoner av kleskjedene som benytter seg av klær som er laget i land hvor det er billig å lage klær. </w:t>
      </w:r>
    </w:p>
    <w:p w14:paraId="45D0250D" w14:textId="77777777" w:rsidR="00C23457" w:rsidRPr="00A25C39" w:rsidRDefault="00C23457" w:rsidP="577D724C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p w14:paraId="45D0250E" w14:textId="77777777" w:rsidR="00C23457" w:rsidRPr="00A25C39" w:rsidRDefault="00C23457" w:rsidP="577D724C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p w14:paraId="45D0250F" w14:textId="77777777" w:rsidR="00C23457" w:rsidRPr="002028DC" w:rsidRDefault="79447AB1" w:rsidP="577D724C">
      <w:pPr>
        <w:pStyle w:val="paragraph"/>
        <w:spacing w:before="0" w:beforeAutospacing="0" w:after="0" w:afterAutospacing="0"/>
        <w:rPr>
          <w:rStyle w:val="normaltextrun"/>
          <w:b/>
          <w:bCs/>
          <w:lang w:val="nb-NO"/>
        </w:rPr>
      </w:pPr>
      <w:r w:rsidRPr="002028DC">
        <w:rPr>
          <w:rStyle w:val="normaltextrun"/>
          <w:b/>
          <w:bCs/>
          <w:lang w:val="nb-NO"/>
        </w:rPr>
        <w:t xml:space="preserve">Kilder: </w:t>
      </w:r>
    </w:p>
    <w:p w14:paraId="45D02510" w14:textId="42C20FDD" w:rsidR="00C23457" w:rsidRPr="00A25C39" w:rsidRDefault="00E15FE8" w:rsidP="577D724C">
      <w:pPr>
        <w:pStyle w:val="paragraph"/>
        <w:spacing w:before="0" w:beforeAutospacing="0" w:after="0" w:afterAutospacing="0"/>
        <w:rPr>
          <w:rStyle w:val="normaltextrun"/>
          <w:lang w:val="nb-NO"/>
        </w:rPr>
      </w:pPr>
      <w:hyperlink r:id="rId9">
        <w:r w:rsidR="1358FA8D" w:rsidRPr="577D724C">
          <w:rPr>
            <w:rStyle w:val="Hyperlink"/>
            <w:lang w:val="nb-NO"/>
          </w:rPr>
          <w:t>https://www.framtiden.no/201409185904/aktuelt/levelonn/kleskjedenes-darlige-unnskyldninger.html</w:t>
        </w:r>
      </w:hyperlink>
      <w:r w:rsidR="1358FA8D" w:rsidRPr="577D724C">
        <w:rPr>
          <w:rStyle w:val="normaltextrun"/>
          <w:lang w:val="nb-NO"/>
        </w:rPr>
        <w:t xml:space="preserve"> </w:t>
      </w:r>
    </w:p>
    <w:p w14:paraId="45D02511" w14:textId="77777777" w:rsidR="577D724C" w:rsidRDefault="577D724C" w:rsidP="577D724C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p w14:paraId="45D02512" w14:textId="77777777" w:rsidR="2B9CF245" w:rsidRDefault="2B9CF245" w:rsidP="2B9CF245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p w14:paraId="45D02513" w14:textId="77777777" w:rsidR="2B9CF245" w:rsidRDefault="2B9CF245" w:rsidP="2B9CF245">
      <w:pPr>
        <w:pStyle w:val="paragraph"/>
        <w:spacing w:before="0" w:beforeAutospacing="0" w:after="0" w:afterAutospacing="0"/>
        <w:rPr>
          <w:rStyle w:val="normaltextrun"/>
          <w:lang w:val="nb-NO"/>
        </w:rPr>
      </w:pPr>
    </w:p>
    <w:sectPr w:rsidR="2B9CF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0185"/>
    <w:multiLevelType w:val="hybridMultilevel"/>
    <w:tmpl w:val="F656E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C6FB5"/>
    <w:multiLevelType w:val="multilevel"/>
    <w:tmpl w:val="898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ED203C"/>
    <w:multiLevelType w:val="multilevel"/>
    <w:tmpl w:val="A30A5C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76"/>
    <w:rsid w:val="000B6CE1"/>
    <w:rsid w:val="00180EBF"/>
    <w:rsid w:val="002028DC"/>
    <w:rsid w:val="007F3376"/>
    <w:rsid w:val="00863213"/>
    <w:rsid w:val="00896BA0"/>
    <w:rsid w:val="00A25C39"/>
    <w:rsid w:val="00BC74AF"/>
    <w:rsid w:val="00C23457"/>
    <w:rsid w:val="00D161B7"/>
    <w:rsid w:val="00E15FE8"/>
    <w:rsid w:val="00ED0E61"/>
    <w:rsid w:val="02BDE607"/>
    <w:rsid w:val="0459B668"/>
    <w:rsid w:val="0D14C341"/>
    <w:rsid w:val="0D688ECB"/>
    <w:rsid w:val="102DD482"/>
    <w:rsid w:val="11149438"/>
    <w:rsid w:val="1120D4AD"/>
    <w:rsid w:val="1358FA8D"/>
    <w:rsid w:val="19F9DCA6"/>
    <w:rsid w:val="22E63ED9"/>
    <w:rsid w:val="23D1E0B6"/>
    <w:rsid w:val="24154B83"/>
    <w:rsid w:val="2A2C58FE"/>
    <w:rsid w:val="2B9CF245"/>
    <w:rsid w:val="2D48053F"/>
    <w:rsid w:val="2DD052BA"/>
    <w:rsid w:val="30973B61"/>
    <w:rsid w:val="36EB80BA"/>
    <w:rsid w:val="378D56D2"/>
    <w:rsid w:val="393ED3F3"/>
    <w:rsid w:val="39F90F60"/>
    <w:rsid w:val="3DF3ED36"/>
    <w:rsid w:val="40B7D89E"/>
    <w:rsid w:val="43FF93A8"/>
    <w:rsid w:val="4889D7A4"/>
    <w:rsid w:val="4AB3BEB5"/>
    <w:rsid w:val="4C024187"/>
    <w:rsid w:val="512268C1"/>
    <w:rsid w:val="527AE182"/>
    <w:rsid w:val="54147B1C"/>
    <w:rsid w:val="577D724C"/>
    <w:rsid w:val="5C90E9FA"/>
    <w:rsid w:val="6345ECB6"/>
    <w:rsid w:val="64C311E0"/>
    <w:rsid w:val="6DCEBEA5"/>
    <w:rsid w:val="6FA89589"/>
    <w:rsid w:val="74747EC8"/>
    <w:rsid w:val="79447AB1"/>
    <w:rsid w:val="7DB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2502"/>
  <w15:chartTrackingRefBased/>
  <w15:docId w15:val="{6E95CB77-3345-4FA1-A070-62E37B40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5C39"/>
  </w:style>
  <w:style w:type="character" w:customStyle="1" w:styleId="eop">
    <w:name w:val="eop"/>
    <w:basedOn w:val="DefaultParagraphFont"/>
    <w:rsid w:val="00A25C3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skning.no/okonomi-arbeid-forebyggende-helse/det-er-lonnsomt-a-sette-inn-tiltak-for-bedre-arbeidsforhold/37793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ramtiden.no/201409185904/aktuelt/levelonn/kleskjedenes-darlige-unnskyldnin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44d3b-e542-441f-aed1-605e92f8b10a">
      <Terms xmlns="http://schemas.microsoft.com/office/infopath/2007/PartnerControls"/>
    </lcf76f155ced4ddcb4097134ff3c332f>
    <TaxCatchAll xmlns="72eb89e3-f40f-4224-8c47-23ebf09730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007CDAB21849B872FF47719F76F0" ma:contentTypeVersion="16" ma:contentTypeDescription="Opprett et nytt dokument." ma:contentTypeScope="" ma:versionID="aa0c0995635c43502090bc2dd72d8982">
  <xsd:schema xmlns:xsd="http://www.w3.org/2001/XMLSchema" xmlns:xs="http://www.w3.org/2001/XMLSchema" xmlns:p="http://schemas.microsoft.com/office/2006/metadata/properties" xmlns:ns2="65244d3b-e542-441f-aed1-605e92f8b10a" xmlns:ns3="72eb89e3-f40f-4224-8c47-23ebf097307a" targetNamespace="http://schemas.microsoft.com/office/2006/metadata/properties" ma:root="true" ma:fieldsID="c930670ac1bfc4928089cfbaee0bd4b1" ns2:_="" ns3:_="">
    <xsd:import namespace="65244d3b-e542-441f-aed1-605e92f8b10a"/>
    <xsd:import namespace="72eb89e3-f40f-4224-8c47-23ebf097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4d3b-e542-441f-aed1-605e92f8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89e3-f40f-4224-8c47-23ebf09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834a-541a-4da0-8140-d478af5c15d6}" ma:internalName="TaxCatchAll" ma:showField="CatchAllData" ma:web="72eb89e3-f40f-4224-8c47-23ebf097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D7ED8-1DCD-4CD7-ADE1-0429D5925AF1}">
  <ds:schemaRefs>
    <ds:schemaRef ds:uri="http://schemas.microsoft.com/office/2006/metadata/properties"/>
    <ds:schemaRef ds:uri="http://schemas.microsoft.com/office/infopath/2007/PartnerControls"/>
    <ds:schemaRef ds:uri="65244d3b-e542-441f-aed1-605e92f8b10a"/>
    <ds:schemaRef ds:uri="72eb89e3-f40f-4224-8c47-23ebf097307a"/>
  </ds:schemaRefs>
</ds:datastoreItem>
</file>

<file path=customXml/itemProps2.xml><?xml version="1.0" encoding="utf-8"?>
<ds:datastoreItem xmlns:ds="http://schemas.openxmlformats.org/officeDocument/2006/customXml" ds:itemID="{EFEEE458-78D4-4AF1-AB63-39DEAEE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44d3b-e542-441f-aed1-605e92f8b10a"/>
    <ds:schemaRef ds:uri="72eb89e3-f40f-4224-8c47-23ebf0973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C264B-F36A-44B2-A1A7-7415BEFB1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Gustavsen</dc:creator>
  <cp:keywords/>
  <dc:description/>
  <cp:lastModifiedBy>Kirsti Marie Jegstad</cp:lastModifiedBy>
  <cp:revision>13</cp:revision>
  <dcterms:created xsi:type="dcterms:W3CDTF">2021-05-25T13:46:00Z</dcterms:created>
  <dcterms:modified xsi:type="dcterms:W3CDTF">2022-05-31T07:55:00Z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0x0101009310007CDAB21849B872FF47719F76F0</vt:lpwstr>
  </property>
  <property fmtid="{D5CDD505-2E9C-101B-9397-08002B2CF9AE}" pid="3" name="MediaServiceImageTags">
    <vt:lpwstr/>
  </property>
</Properties>
</file>