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4D61" w14:textId="77C688C1" w:rsidR="008B58C5" w:rsidRPr="007C1CEF" w:rsidRDefault="007C1CEF">
      <w:pPr>
        <w:rPr>
          <w:rFonts w:ascii="Comic Sans MS" w:hAnsi="Comic Sans MS"/>
          <w:sz w:val="56"/>
          <w:szCs w:val="56"/>
        </w:rPr>
      </w:pPr>
      <w:r w:rsidRPr="007C1CEF">
        <w:rPr>
          <w:rFonts w:ascii="Comic Sans MS" w:hAnsi="Comic Sans MS"/>
          <w:sz w:val="56"/>
          <w:szCs w:val="56"/>
        </w:rPr>
        <w:t>Utdødde dyr</w:t>
      </w:r>
    </w:p>
    <w:p w14:paraId="16795C1C" w14:textId="79B22DBD" w:rsidR="007C1CEF" w:rsidRPr="00C174A9" w:rsidRDefault="00C174A9">
      <w:pPr>
        <w:rPr>
          <w:rFonts w:ascii="Comic Sans MS" w:hAnsi="Comic Sans MS"/>
          <w:sz w:val="36"/>
          <w:szCs w:val="36"/>
        </w:rPr>
      </w:pPr>
      <w:proofErr w:type="spellStart"/>
      <w:r w:rsidRPr="00C174A9">
        <w:rPr>
          <w:rFonts w:ascii="Comic Sans MS" w:hAnsi="Comic Sans MS"/>
          <w:sz w:val="36"/>
          <w:szCs w:val="36"/>
        </w:rPr>
        <w:t>Dodo</w:t>
      </w:r>
      <w:proofErr w:type="spellEnd"/>
      <w:r w:rsidRPr="00C174A9">
        <w:rPr>
          <w:rFonts w:ascii="Comic Sans MS" w:hAnsi="Comic Sans MS"/>
          <w:sz w:val="36"/>
          <w:szCs w:val="36"/>
        </w:rPr>
        <w:t>-fuglen</w:t>
      </w:r>
    </w:p>
    <w:p w14:paraId="790F1AE9" w14:textId="36C4D39E" w:rsidR="007C1CEF" w:rsidRPr="007C1CEF" w:rsidRDefault="00C174A9" w:rsidP="00C174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087D4" wp14:editId="33E58CCD">
                <wp:simplePos x="0" y="0"/>
                <wp:positionH relativeFrom="column">
                  <wp:posOffset>4177030</wp:posOffset>
                </wp:positionH>
                <wp:positionV relativeFrom="paragraph">
                  <wp:posOffset>18416</wp:posOffset>
                </wp:positionV>
                <wp:extent cx="1885950" cy="31623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8D768" w14:textId="189F4BA4" w:rsidR="00C174A9" w:rsidRPr="00C174A9" w:rsidRDefault="00C174A9" w:rsidP="00C174A9">
                            <w:pPr>
                              <w:spacing w:before="24" w:after="24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nb-NO"/>
                              </w:rPr>
                            </w:pPr>
                            <w:proofErr w:type="spellStart"/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nb-NO"/>
                              </w:rPr>
                              <w:t>Dodo</w:t>
                            </w:r>
                            <w:proofErr w:type="spellEnd"/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nb-NO"/>
                              </w:rPr>
                              <w:t>-fuglen</w:t>
                            </w:r>
                          </w:p>
                          <w:p w14:paraId="5C2F9F15" w14:textId="77777777" w:rsidR="00C174A9" w:rsidRDefault="00C174A9" w:rsidP="00C174A9">
                            <w:pPr>
                              <w:spacing w:before="24" w:after="24" w:line="240" w:lineRule="auto"/>
                              <w:rPr>
                                <w:rFonts w:ascii="Merriweather" w:eastAsia="Times New Roman" w:hAnsi="Merriweather" w:cs="Times New Roman"/>
                                <w:color w:val="333333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14:paraId="7529B109" w14:textId="77777777" w:rsidR="00C174A9" w:rsidRPr="00536CB7" w:rsidRDefault="00C174A9" w:rsidP="00C174A9">
                            <w:pPr>
                              <w:spacing w:before="24" w:after="24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</w:pP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Denne vingeløse fuglen levde på øya Mauritius.</w:t>
                            </w:r>
                          </w:p>
                          <w:p w14:paraId="420452E1" w14:textId="4F1785E8" w:rsidR="00536CB7" w:rsidRPr="00536CB7" w:rsidRDefault="00536CB7" w:rsidP="00C174A9">
                            <w:pPr>
                              <w:spacing w:before="24" w:after="24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</w:pPr>
                            <w:r w:rsidRPr="00536CB7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Fuglen ble oppdaget av </w:t>
                            </w: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nederlandske seilere i 1598.</w:t>
                            </w:r>
                          </w:p>
                          <w:p w14:paraId="4A617E59" w14:textId="77777777" w:rsidR="00536CB7" w:rsidRPr="00536CB7" w:rsidRDefault="00C174A9" w:rsidP="00C174A9">
                            <w:pPr>
                              <w:spacing w:before="24" w:after="24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</w:pP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Den siste ble utryddet i 1681</w:t>
                            </w:r>
                            <w:r w:rsidR="00536CB7" w:rsidRPr="00536CB7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.</w:t>
                            </w:r>
                          </w:p>
                          <w:p w14:paraId="6B5A2A92" w14:textId="5157727F" w:rsidR="00C174A9" w:rsidRPr="007C1CEF" w:rsidRDefault="00536CB7" w:rsidP="00C174A9">
                            <w:pPr>
                              <w:spacing w:before="24" w:after="24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</w:pPr>
                            <w:r w:rsidRPr="00536CB7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Det gikk</w:t>
                            </w:r>
                            <w:r w:rsidR="00C174A9"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 83 år</w:t>
                            </w:r>
                            <w:r w:rsidRPr="00536CB7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 fra den ble oppdaget til den ble utryddet, fordi</w:t>
                            </w:r>
                            <w:r w:rsidR="00C174A9"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 </w:t>
                            </w:r>
                            <w:r w:rsidRPr="00536CB7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den var så lett å jakte på for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menneskene som kom til øya.</w:t>
                            </w:r>
                          </w:p>
                          <w:p w14:paraId="7992484B" w14:textId="77777777" w:rsidR="00C174A9" w:rsidRDefault="00C17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087D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28.9pt;margin-top:1.45pt;width:148.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" fillcolor="white [3201]" strokeweight=".5pt">
                <v:textbox>
                  <w:txbxContent>
                    <w:p w14:paraId="5498D768" w14:textId="189F4BA4" w:rsidR="00C174A9" w:rsidRPr="00C174A9" w:rsidRDefault="00C174A9" w:rsidP="00C174A9">
                      <w:pPr>
                        <w:spacing w:before="24" w:after="24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nb-NO"/>
                        </w:rPr>
                      </w:pPr>
                      <w:proofErr w:type="spellStart"/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nb-NO"/>
                        </w:rPr>
                        <w:t>Dodo</w:t>
                      </w:r>
                      <w:proofErr w:type="spellEnd"/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nb-NO"/>
                        </w:rPr>
                        <w:t>-fuglen</w:t>
                      </w:r>
                    </w:p>
                    <w:p w14:paraId="5C2F9F15" w14:textId="77777777" w:rsidR="00C174A9" w:rsidRDefault="00C174A9" w:rsidP="00C174A9">
                      <w:pPr>
                        <w:spacing w:before="24" w:after="24" w:line="240" w:lineRule="auto"/>
                        <w:rPr>
                          <w:rFonts w:ascii="Merriweather" w:eastAsia="Times New Roman" w:hAnsi="Merriweather" w:cs="Times New Roman"/>
                          <w:color w:val="333333"/>
                          <w:sz w:val="24"/>
                          <w:szCs w:val="24"/>
                          <w:lang w:eastAsia="nb-NO"/>
                        </w:rPr>
                      </w:pPr>
                    </w:p>
                    <w:p w14:paraId="7529B109" w14:textId="77777777" w:rsidR="00C174A9" w:rsidRPr="00536CB7" w:rsidRDefault="00C174A9" w:rsidP="00C174A9">
                      <w:pPr>
                        <w:spacing w:before="24" w:after="24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</w:pP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Denne vingeløse fuglen levde på øya Mauritius.</w:t>
                      </w:r>
                    </w:p>
                    <w:p w14:paraId="420452E1" w14:textId="4F1785E8" w:rsidR="00536CB7" w:rsidRPr="00536CB7" w:rsidRDefault="00536CB7" w:rsidP="00C174A9">
                      <w:pPr>
                        <w:spacing w:before="24" w:after="24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</w:pPr>
                      <w:r w:rsidRPr="00536CB7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Fuglen ble oppdaget av </w:t>
                      </w: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nederlandske seilere i 1598.</w:t>
                      </w:r>
                    </w:p>
                    <w:p w14:paraId="4A617E59" w14:textId="77777777" w:rsidR="00536CB7" w:rsidRPr="00536CB7" w:rsidRDefault="00C174A9" w:rsidP="00C174A9">
                      <w:pPr>
                        <w:spacing w:before="24" w:after="24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</w:pP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Den siste ble utryddet i 1681</w:t>
                      </w:r>
                      <w:r w:rsidR="00536CB7" w:rsidRPr="00536CB7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.</w:t>
                      </w:r>
                    </w:p>
                    <w:p w14:paraId="6B5A2A92" w14:textId="5157727F" w:rsidR="00C174A9" w:rsidRPr="007C1CEF" w:rsidRDefault="00536CB7" w:rsidP="00C174A9">
                      <w:pPr>
                        <w:spacing w:before="24" w:after="24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</w:pPr>
                      <w:r w:rsidRPr="00536CB7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Det gikk</w:t>
                      </w:r>
                      <w:r w:rsidR="00C174A9"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 83 år</w:t>
                      </w:r>
                      <w:r w:rsidRPr="00536CB7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 fra den ble oppdaget til den ble utryddet, fordi</w:t>
                      </w:r>
                      <w:r w:rsidR="00C174A9"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 </w:t>
                      </w:r>
                      <w:r w:rsidRPr="00536CB7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den var så lett å jakte på for </w:t>
                      </w:r>
                      <w:r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menneskene som kom til øya.</w:t>
                      </w:r>
                    </w:p>
                    <w:p w14:paraId="7992484B" w14:textId="77777777" w:rsidR="00C174A9" w:rsidRDefault="00C174A9"/>
                  </w:txbxContent>
                </v:textbox>
              </v:shape>
            </w:pict>
          </mc:Fallback>
        </mc:AlternateContent>
      </w:r>
      <w:r w:rsidR="007C1CEF">
        <w:rPr>
          <w:noProof/>
        </w:rPr>
        <w:drawing>
          <wp:inline distT="0" distB="0" distL="0" distR="0" wp14:anchorId="6DBE3D5E" wp14:editId="56232392">
            <wp:extent cx="4055342" cy="2676525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13" cy="26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D479" w14:textId="3008B1E5" w:rsidR="007C1CEF" w:rsidRDefault="007C1CEF"/>
    <w:p w14:paraId="589D6F43" w14:textId="37F73652" w:rsidR="007C1CEF" w:rsidRDefault="007C1CEF"/>
    <w:p w14:paraId="21EBC1DB" w14:textId="576A863D" w:rsidR="00C174A9" w:rsidRPr="00C174A9" w:rsidRDefault="00C174A9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545F" wp14:editId="2F00F054">
                <wp:simplePos x="0" y="0"/>
                <wp:positionH relativeFrom="column">
                  <wp:posOffset>4119880</wp:posOffset>
                </wp:positionH>
                <wp:positionV relativeFrom="paragraph">
                  <wp:posOffset>344805</wp:posOffset>
                </wp:positionV>
                <wp:extent cx="1952625" cy="3343275"/>
                <wp:effectExtent l="0" t="0" r="28575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52B55" w14:textId="79F7E5E9" w:rsidR="00C174A9" w:rsidRPr="00C174A9" w:rsidRDefault="00C174A9" w:rsidP="00C174A9">
                            <w:pPr>
                              <w:spacing w:before="24" w:after="24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nb-NO"/>
                              </w:rPr>
                              <w:t>Kaspiske tiger</w:t>
                            </w:r>
                          </w:p>
                          <w:p w14:paraId="0C033179" w14:textId="77777777" w:rsidR="00C174A9" w:rsidRDefault="00C174A9" w:rsidP="00C174A9">
                            <w:pPr>
                              <w:spacing w:before="24" w:after="24" w:line="240" w:lineRule="auto"/>
                              <w:rPr>
                                <w:rFonts w:ascii="Merriweather" w:eastAsia="Times New Roman" w:hAnsi="Merriweather" w:cs="Times New Roman"/>
                                <w:color w:val="333333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14:paraId="4DD43424" w14:textId="2AFE7D45" w:rsidR="00C174A9" w:rsidRPr="00C174A9" w:rsidRDefault="00C174A9" w:rsidP="00C174A9">
                            <w:pPr>
                              <w:spacing w:before="24" w:after="24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</w:pP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Denne tigeren levde i Iran, </w:t>
                            </w:r>
                            <w:proofErr w:type="spellStart"/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Iraq</w:t>
                            </w:r>
                            <w:proofErr w:type="spellEnd"/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, Afghanistan, T</w:t>
                            </w:r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yrkia</w:t>
                            </w: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, Mongolia, Kazakhstan, </w:t>
                            </w:r>
                            <w:proofErr w:type="spellStart"/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Caucasus</w:t>
                            </w:r>
                            <w:proofErr w:type="spellEnd"/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, </w:t>
                            </w:r>
                            <w:proofErr w:type="spellStart"/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Tajikistan</w:t>
                            </w:r>
                            <w:proofErr w:type="spellEnd"/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, Turkmenistan </w:t>
                            </w:r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og</w:t>
                            </w: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Uzbekistan</w:t>
                            </w:r>
                            <w:proofErr w:type="spellEnd"/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. Det var populært blant vestlige jegere å drive </w:t>
                            </w: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jakt på </w:t>
                            </w:r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dem. Det gjorde de helt </w:t>
                            </w: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til </w:t>
                            </w:r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 xml:space="preserve">denne tigeren ble </w:t>
                            </w: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utrydde</w:t>
                            </w:r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t</w:t>
                            </w: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2"/>
                                <w:lang w:eastAsia="nb-NO"/>
                              </w:rPr>
                              <w:t>. Den siste tigeren døde en gang tidlig på 1970-tallet.</w:t>
                            </w:r>
                          </w:p>
                          <w:p w14:paraId="6833A77F" w14:textId="77777777" w:rsidR="00C174A9" w:rsidRDefault="00C17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545F" id="Tekstboks 4" o:spid="_x0000_s1027" type="#_x0000_t202" style="position:absolute;margin-left:324.4pt;margin-top:27.15pt;width:153.75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" fillcolor="white [3201]" strokeweight=".5pt">
                <v:textbox>
                  <w:txbxContent>
                    <w:p w14:paraId="3AC52B55" w14:textId="79F7E5E9" w:rsidR="00C174A9" w:rsidRPr="00C174A9" w:rsidRDefault="00C174A9" w:rsidP="00C174A9">
                      <w:pPr>
                        <w:spacing w:before="24" w:after="24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nb-NO"/>
                        </w:rPr>
                      </w:pPr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nb-NO"/>
                        </w:rPr>
                        <w:t>Kaspiske tiger</w:t>
                      </w:r>
                    </w:p>
                    <w:p w14:paraId="0C033179" w14:textId="77777777" w:rsidR="00C174A9" w:rsidRDefault="00C174A9" w:rsidP="00C174A9">
                      <w:pPr>
                        <w:spacing w:before="24" w:after="24" w:line="240" w:lineRule="auto"/>
                        <w:rPr>
                          <w:rFonts w:ascii="Merriweather" w:eastAsia="Times New Roman" w:hAnsi="Merriweather" w:cs="Times New Roman"/>
                          <w:color w:val="333333"/>
                          <w:sz w:val="24"/>
                          <w:szCs w:val="24"/>
                          <w:lang w:eastAsia="nb-NO"/>
                        </w:rPr>
                      </w:pPr>
                    </w:p>
                    <w:p w14:paraId="4DD43424" w14:textId="2AFE7D45" w:rsidR="00C174A9" w:rsidRPr="00C174A9" w:rsidRDefault="00C174A9" w:rsidP="00C174A9">
                      <w:pPr>
                        <w:spacing w:before="24" w:after="24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</w:pP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Denne tigeren levde i Iran, </w:t>
                      </w:r>
                      <w:proofErr w:type="spellStart"/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Iraq</w:t>
                      </w:r>
                      <w:proofErr w:type="spellEnd"/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, Afghanistan, T</w:t>
                      </w:r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yrkia</w:t>
                      </w: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, Mongolia, Kazakhstan, </w:t>
                      </w:r>
                      <w:proofErr w:type="spellStart"/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Caucasus</w:t>
                      </w:r>
                      <w:proofErr w:type="spellEnd"/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, </w:t>
                      </w:r>
                      <w:proofErr w:type="spellStart"/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Tajikistan</w:t>
                      </w:r>
                      <w:proofErr w:type="spellEnd"/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, Turkmenistan </w:t>
                      </w:r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og</w:t>
                      </w: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 </w:t>
                      </w:r>
                      <w:proofErr w:type="spellStart"/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Uzbekistan</w:t>
                      </w:r>
                      <w:proofErr w:type="spellEnd"/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. Det var populært blant vestlige jegere å drive </w:t>
                      </w: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jakt på </w:t>
                      </w:r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dem. Det gjorde de helt </w:t>
                      </w: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til </w:t>
                      </w:r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 xml:space="preserve">denne tigeren ble </w:t>
                      </w: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utrydde</w:t>
                      </w:r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t</w:t>
                      </w: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2"/>
                          <w:lang w:eastAsia="nb-NO"/>
                        </w:rPr>
                        <w:t>. Den siste tigeren døde en gang tidlig på 1970-tallet.</w:t>
                      </w:r>
                    </w:p>
                    <w:p w14:paraId="6833A77F" w14:textId="77777777" w:rsidR="00C174A9" w:rsidRDefault="00C174A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Kaspiske tiger</w:t>
      </w:r>
    </w:p>
    <w:p w14:paraId="46DBCB19" w14:textId="3DBEAFC9" w:rsidR="007C1CEF" w:rsidRPr="007C1CEF" w:rsidRDefault="007C1CEF" w:rsidP="00C174A9">
      <w:r>
        <w:rPr>
          <w:noProof/>
        </w:rPr>
        <w:drawing>
          <wp:inline distT="0" distB="0" distL="0" distR="0" wp14:anchorId="666D50DF" wp14:editId="6D6B7AF5">
            <wp:extent cx="4029075" cy="2852585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21" cy="286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6322" w14:textId="1E9D13FA" w:rsidR="007C1CEF" w:rsidRDefault="007C1CEF" w:rsidP="007C1CEF">
      <w:pPr>
        <w:spacing w:before="24" w:after="24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nb-NO"/>
        </w:rPr>
      </w:pPr>
    </w:p>
    <w:p w14:paraId="0B1424C8" w14:textId="2B3C0AD8" w:rsidR="007C1CEF" w:rsidRDefault="007C1CEF" w:rsidP="007C1CEF">
      <w:pPr>
        <w:spacing w:before="24" w:after="24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nb-NO"/>
        </w:rPr>
      </w:pPr>
    </w:p>
    <w:p w14:paraId="3978C734" w14:textId="697EDB59" w:rsidR="00C174A9" w:rsidRDefault="00C174A9" w:rsidP="007C1CEF">
      <w:pPr>
        <w:spacing w:before="24" w:after="24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nb-NO"/>
        </w:rPr>
      </w:pPr>
    </w:p>
    <w:p w14:paraId="42B1CDC8" w14:textId="3A305370" w:rsidR="00C174A9" w:rsidRDefault="00C174A9" w:rsidP="007C1CEF">
      <w:pPr>
        <w:spacing w:before="24" w:after="24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nb-NO"/>
        </w:rPr>
      </w:pPr>
    </w:p>
    <w:p w14:paraId="6AFDCB19" w14:textId="25656F00" w:rsidR="00C174A9" w:rsidRDefault="00C174A9" w:rsidP="007C1CEF">
      <w:pPr>
        <w:spacing w:before="24" w:after="24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nb-NO"/>
        </w:rPr>
      </w:pPr>
    </w:p>
    <w:p w14:paraId="3F6022A6" w14:textId="468680FF" w:rsidR="00C174A9" w:rsidRPr="00C174A9" w:rsidRDefault="00C174A9" w:rsidP="007C1CEF">
      <w:pPr>
        <w:spacing w:before="24" w:after="24" w:line="240" w:lineRule="auto"/>
        <w:rPr>
          <w:rFonts w:ascii="Comic Sans MS" w:eastAsia="Times New Roman" w:hAnsi="Comic Sans MS" w:cs="Times New Roman"/>
          <w:color w:val="333333"/>
          <w:sz w:val="36"/>
          <w:szCs w:val="36"/>
          <w:lang w:eastAsia="nb-NO"/>
        </w:rPr>
      </w:pPr>
      <w:r w:rsidRPr="00C174A9">
        <w:rPr>
          <w:rFonts w:ascii="Comic Sans MS" w:eastAsia="Times New Roman" w:hAnsi="Comic Sans MS" w:cs="Times New Roman"/>
          <w:color w:val="333333"/>
          <w:sz w:val="36"/>
          <w:szCs w:val="36"/>
          <w:lang w:eastAsia="nb-NO"/>
        </w:rPr>
        <w:lastRenderedPageBreak/>
        <w:t>Zanzibar leopard</w:t>
      </w:r>
    </w:p>
    <w:p w14:paraId="2B733B8E" w14:textId="77777777" w:rsidR="00C174A9" w:rsidRDefault="00C174A9" w:rsidP="007C1CEF">
      <w:pPr>
        <w:spacing w:before="24" w:after="24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nb-NO"/>
        </w:rPr>
      </w:pPr>
    </w:p>
    <w:p w14:paraId="3C92C91E" w14:textId="2075F261" w:rsidR="007C1CEF" w:rsidRPr="007C1CEF" w:rsidRDefault="00C174A9" w:rsidP="007C1CEF">
      <w:pPr>
        <w:spacing w:before="24" w:after="24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03612" wp14:editId="0F4AA027">
                <wp:simplePos x="0" y="0"/>
                <wp:positionH relativeFrom="column">
                  <wp:posOffset>4234180</wp:posOffset>
                </wp:positionH>
                <wp:positionV relativeFrom="paragraph">
                  <wp:posOffset>7620</wp:posOffset>
                </wp:positionV>
                <wp:extent cx="1819275" cy="292417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DF9D8" w14:textId="77777777" w:rsidR="00C174A9" w:rsidRPr="00C174A9" w:rsidRDefault="00C174A9" w:rsidP="00C174A9">
                            <w:pPr>
                              <w:spacing w:before="24" w:after="24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nb-NO"/>
                              </w:rPr>
                              <w:t>Zanzibar leopard</w:t>
                            </w:r>
                          </w:p>
                          <w:p w14:paraId="3FBFF68B" w14:textId="77777777" w:rsidR="00C174A9" w:rsidRDefault="00C174A9" w:rsidP="00C174A9">
                            <w:pPr>
                              <w:spacing w:before="24" w:after="24" w:line="240" w:lineRule="auto"/>
                              <w:rPr>
                                <w:rFonts w:ascii="Merriweather" w:eastAsia="Times New Roman" w:hAnsi="Merriweather" w:cs="Times New Roman"/>
                                <w:color w:val="333333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14:paraId="44B145BC" w14:textId="77777777" w:rsidR="00C174A9" w:rsidRDefault="00C174A9" w:rsidP="00C174A9">
                            <w:pPr>
                              <w:spacing w:before="24" w:after="24" w:line="240" w:lineRule="auto"/>
                              <w:rPr>
                                <w:rFonts w:ascii="Merriweather" w:eastAsia="Times New Roman" w:hAnsi="Merriweather" w:cs="Times New Roman"/>
                                <w:color w:val="333333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14:paraId="5B9E38A2" w14:textId="77777777" w:rsidR="00C174A9" w:rsidRDefault="00C174A9" w:rsidP="00C174A9">
                            <w:pPr>
                              <w:spacing w:before="24" w:after="24" w:line="240" w:lineRule="auto"/>
                              <w:rPr>
                                <w:rFonts w:ascii="Merriweather" w:eastAsia="Times New Roman" w:hAnsi="Merriweather" w:cs="Times New Roman"/>
                                <w:color w:val="333333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14:paraId="2BB7450E" w14:textId="5FCD2200" w:rsidR="00C174A9" w:rsidRPr="007C1CEF" w:rsidRDefault="00C174A9" w:rsidP="00C174A9">
                            <w:pPr>
                              <w:spacing w:before="24" w:after="24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nb-NO"/>
                              </w:rPr>
                              <w:t>Denne leoparden ble utryddet tidlig på 1990-tallet</w:t>
                            </w:r>
                            <w:r w:rsidRPr="00C174A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nb-NO"/>
                              </w:rPr>
                              <w:t>. Den ble utryddet fordi menneskene i landsbyene trodde at leoparden var et</w:t>
                            </w:r>
                            <w:r w:rsidRPr="007C1CEF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nb-NO"/>
                              </w:rPr>
                              <w:t xml:space="preserve"> heksedyr.</w:t>
                            </w:r>
                          </w:p>
                          <w:p w14:paraId="1CBE2EBE" w14:textId="77777777" w:rsidR="00C174A9" w:rsidRDefault="00C17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3612" id="Tekstboks 5" o:spid="_x0000_s1028" type="#_x0000_t202" style="position:absolute;margin-left:333.4pt;margin-top:.6pt;width:143.2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" fillcolor="white [3201]" strokeweight=".5pt">
                <v:textbox>
                  <w:txbxContent>
                    <w:p w14:paraId="49EDF9D8" w14:textId="77777777" w:rsidR="00C174A9" w:rsidRPr="00C174A9" w:rsidRDefault="00C174A9" w:rsidP="00C174A9">
                      <w:pPr>
                        <w:spacing w:before="24" w:after="24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nb-NO"/>
                        </w:rPr>
                      </w:pPr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nb-NO"/>
                        </w:rPr>
                        <w:t>Zanzibar leopard</w:t>
                      </w:r>
                    </w:p>
                    <w:p w14:paraId="3FBFF68B" w14:textId="77777777" w:rsidR="00C174A9" w:rsidRDefault="00C174A9" w:rsidP="00C174A9">
                      <w:pPr>
                        <w:spacing w:before="24" w:after="24" w:line="240" w:lineRule="auto"/>
                        <w:rPr>
                          <w:rFonts w:ascii="Merriweather" w:eastAsia="Times New Roman" w:hAnsi="Merriweather" w:cs="Times New Roman"/>
                          <w:color w:val="333333"/>
                          <w:sz w:val="24"/>
                          <w:szCs w:val="24"/>
                          <w:lang w:eastAsia="nb-NO"/>
                        </w:rPr>
                      </w:pPr>
                    </w:p>
                    <w:p w14:paraId="44B145BC" w14:textId="77777777" w:rsidR="00C174A9" w:rsidRDefault="00C174A9" w:rsidP="00C174A9">
                      <w:pPr>
                        <w:spacing w:before="24" w:after="24" w:line="240" w:lineRule="auto"/>
                        <w:rPr>
                          <w:rFonts w:ascii="Merriweather" w:eastAsia="Times New Roman" w:hAnsi="Merriweather" w:cs="Times New Roman"/>
                          <w:color w:val="333333"/>
                          <w:sz w:val="24"/>
                          <w:szCs w:val="24"/>
                          <w:lang w:eastAsia="nb-NO"/>
                        </w:rPr>
                      </w:pPr>
                    </w:p>
                    <w:p w14:paraId="5B9E38A2" w14:textId="77777777" w:rsidR="00C174A9" w:rsidRDefault="00C174A9" w:rsidP="00C174A9">
                      <w:pPr>
                        <w:spacing w:before="24" w:after="24" w:line="240" w:lineRule="auto"/>
                        <w:rPr>
                          <w:rFonts w:ascii="Merriweather" w:eastAsia="Times New Roman" w:hAnsi="Merriweather" w:cs="Times New Roman"/>
                          <w:color w:val="333333"/>
                          <w:sz w:val="24"/>
                          <w:szCs w:val="24"/>
                          <w:lang w:eastAsia="nb-NO"/>
                        </w:rPr>
                      </w:pPr>
                    </w:p>
                    <w:p w14:paraId="2BB7450E" w14:textId="5FCD2200" w:rsidR="00C174A9" w:rsidRPr="007C1CEF" w:rsidRDefault="00C174A9" w:rsidP="00C174A9">
                      <w:pPr>
                        <w:spacing w:before="24" w:after="24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nb-NO"/>
                        </w:rPr>
                      </w:pP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nb-NO"/>
                        </w:rPr>
                        <w:t>Denne leoparden ble utryddet tidlig på 1990-tallet</w:t>
                      </w:r>
                      <w:r w:rsidRPr="00C174A9"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nb-NO"/>
                        </w:rPr>
                        <w:t>. Den ble utryddet fordi menneskene i landsbyene trodde at leoparden var et</w:t>
                      </w:r>
                      <w:r w:rsidRPr="007C1CEF"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nb-NO"/>
                        </w:rPr>
                        <w:t xml:space="preserve"> heksedyr.</w:t>
                      </w:r>
                    </w:p>
                    <w:p w14:paraId="1CBE2EBE" w14:textId="77777777" w:rsidR="00C174A9" w:rsidRDefault="00C174A9"/>
                  </w:txbxContent>
                </v:textbox>
              </v:shape>
            </w:pict>
          </mc:Fallback>
        </mc:AlternateContent>
      </w:r>
      <w:r w:rsidR="007C1CEF">
        <w:rPr>
          <w:noProof/>
        </w:rPr>
        <w:drawing>
          <wp:inline distT="0" distB="0" distL="0" distR="0" wp14:anchorId="170C0188" wp14:editId="2AD9E7C5">
            <wp:extent cx="4100073" cy="28003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57" cy="280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77B8" w14:textId="40B1554D" w:rsidR="007C1CEF" w:rsidRDefault="007C1CEF"/>
    <w:p w14:paraId="6E224DCD" w14:textId="77777777" w:rsidR="007C1CEF" w:rsidRDefault="007C1CEF"/>
    <w:sectPr w:rsidR="007C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0548" w14:textId="77777777" w:rsidR="00F16F2D" w:rsidRDefault="00F16F2D" w:rsidP="00F16F2D">
      <w:pPr>
        <w:spacing w:after="0" w:line="240" w:lineRule="auto"/>
      </w:pPr>
      <w:r>
        <w:separator/>
      </w:r>
    </w:p>
  </w:endnote>
  <w:endnote w:type="continuationSeparator" w:id="0">
    <w:p w14:paraId="47D9AAC6" w14:textId="77777777" w:rsidR="00F16F2D" w:rsidRDefault="00F16F2D" w:rsidP="00F1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F2EB" w14:textId="77777777" w:rsidR="00F16F2D" w:rsidRDefault="00F16F2D" w:rsidP="00F16F2D">
      <w:pPr>
        <w:spacing w:after="0" w:line="240" w:lineRule="auto"/>
      </w:pPr>
      <w:r>
        <w:separator/>
      </w:r>
    </w:p>
  </w:footnote>
  <w:footnote w:type="continuationSeparator" w:id="0">
    <w:p w14:paraId="34483E75" w14:textId="77777777" w:rsidR="00F16F2D" w:rsidRDefault="00F16F2D" w:rsidP="00F1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EF"/>
    <w:rsid w:val="001C23B9"/>
    <w:rsid w:val="002E66DD"/>
    <w:rsid w:val="00536CB7"/>
    <w:rsid w:val="006B43B9"/>
    <w:rsid w:val="00760B8E"/>
    <w:rsid w:val="007C1CEF"/>
    <w:rsid w:val="008B58C5"/>
    <w:rsid w:val="00C174A9"/>
    <w:rsid w:val="00F1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B4D8D"/>
  <w15:chartTrackingRefBased/>
  <w15:docId w15:val="{C798F93D-C812-4510-A68D-984838A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Props1.xml><?xml version="1.0" encoding="utf-8"?>
<ds:datastoreItem xmlns:ds="http://schemas.openxmlformats.org/officeDocument/2006/customXml" ds:itemID="{A5B82A4E-D075-40C2-B51A-F17655B738B7}"/>
</file>

<file path=customXml/itemProps2.xml><?xml version="1.0" encoding="utf-8"?>
<ds:datastoreItem xmlns:ds="http://schemas.openxmlformats.org/officeDocument/2006/customXml" ds:itemID="{BF6E9440-7393-4FA2-BCED-043869A46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0E9EA-C014-483C-B189-85C1F124ED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df60d0-75b6-4fb2-af73-ca621f912231"/>
    <ds:schemaRef ds:uri="http://purl.org/dc/elements/1.1/"/>
    <ds:schemaRef ds:uri="http://schemas.microsoft.com/office/2006/metadata/properties"/>
    <ds:schemaRef ds:uri="348a079c-eef4-4a66-a762-263c61f7b947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Årnes</dc:creator>
  <cp:keywords/>
  <dc:description/>
  <cp:lastModifiedBy>Emilia Andersson-Bakken</cp:lastModifiedBy>
  <cp:revision>2</cp:revision>
  <cp:lastPrinted>2021-10-26T08:07:00Z</cp:lastPrinted>
  <dcterms:created xsi:type="dcterms:W3CDTF">2022-05-12T09:21:00Z</dcterms:created>
  <dcterms:modified xsi:type="dcterms:W3CDTF">2022-05-12T09:21:00Z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</Properties>
</file>